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CB" w:rsidRPr="00921686" w:rsidRDefault="00B90A50" w:rsidP="006B01CB">
      <w:pPr>
        <w:rPr>
          <w:sz w:val="24"/>
        </w:rPr>
      </w:pPr>
      <w:r w:rsidRPr="00921686">
        <w:rPr>
          <w:b/>
          <w:sz w:val="28"/>
        </w:rPr>
        <w:t>Bildt/Juul</w:t>
      </w:r>
      <w:r w:rsidR="005C41E3" w:rsidRPr="00921686">
        <w:rPr>
          <w:b/>
          <w:sz w:val="28"/>
        </w:rPr>
        <w:t>;</w:t>
      </w:r>
      <w:r w:rsidR="00AC2A11" w:rsidRPr="00921686">
        <w:rPr>
          <w:b/>
          <w:sz w:val="28"/>
        </w:rPr>
        <w:t xml:space="preserve"> </w:t>
      </w:r>
      <w:r w:rsidR="00526D5B" w:rsidRPr="00921686">
        <w:rPr>
          <w:b/>
          <w:sz w:val="28"/>
        </w:rPr>
        <w:t>Metod och s</w:t>
      </w:r>
      <w:r w:rsidRPr="00921686">
        <w:rPr>
          <w:b/>
          <w:sz w:val="28"/>
        </w:rPr>
        <w:t>ammanfatt</w:t>
      </w:r>
      <w:r w:rsidR="005645A3" w:rsidRPr="00921686">
        <w:rPr>
          <w:b/>
          <w:sz w:val="28"/>
        </w:rPr>
        <w:t>ande resultat</w:t>
      </w:r>
      <w:r w:rsidR="006B01CB" w:rsidRPr="00921686">
        <w:rPr>
          <w:b/>
          <w:sz w:val="28"/>
        </w:rPr>
        <w:t xml:space="preserve"> </w:t>
      </w:r>
    </w:p>
    <w:p w:rsidR="002B40C0" w:rsidRDefault="00693B0E">
      <w:r>
        <w:rPr>
          <w:b/>
        </w:rPr>
        <w:t>Min metod</w:t>
      </w:r>
      <w:r w:rsidR="000C7B70">
        <w:rPr>
          <w:b/>
        </w:rPr>
        <w:br/>
      </w:r>
      <w:r w:rsidR="006B01CB">
        <w:t xml:space="preserve">Under 20011 till 2013 har jag skrivit fyra rapporter om släkten Bildt/Juul. </w:t>
      </w:r>
      <w:r w:rsidR="002B40C0">
        <w:t xml:space="preserve">Min metod </w:t>
      </w:r>
      <w:r w:rsidR="005645A3">
        <w:t xml:space="preserve">bygger på en enkel insikt. </w:t>
      </w:r>
      <w:r>
        <w:t>K</w:t>
      </w:r>
      <w:r w:rsidR="005645A3">
        <w:t xml:space="preserve">ällkritiska studier utifrån Diplomatariet </w:t>
      </w:r>
      <w:r>
        <w:t xml:space="preserve">räcker inte </w:t>
      </w:r>
      <w:r w:rsidR="005645A3">
        <w:t xml:space="preserve">för att förstå 1300-talet och 1400-talet. </w:t>
      </w:r>
      <w:r>
        <w:t>Därför att d</w:t>
      </w:r>
      <w:r w:rsidR="002B40C0">
        <w:t>et som dominerar perioden är upplösningen av de enorma huvudgårdarna</w:t>
      </w:r>
      <w:r w:rsidR="00526D5B">
        <w:t>,</w:t>
      </w:r>
      <w:r w:rsidR="002B40C0">
        <w:t xml:space="preserve"> ibland </w:t>
      </w:r>
      <w:r w:rsidR="00AC2A11">
        <w:t>med</w:t>
      </w:r>
      <w:r w:rsidR="002B40C0">
        <w:t xml:space="preserve"> hundratals gårdar under sig.</w:t>
      </w:r>
      <w:r w:rsidR="00A60E3A">
        <w:t xml:space="preserve"> </w:t>
      </w:r>
      <w:r w:rsidR="00565C07">
        <w:t xml:space="preserve">Som </w:t>
      </w:r>
      <w:r w:rsidR="002A0596">
        <w:t xml:space="preserve">släkten Juuls </w:t>
      </w:r>
      <w:r w:rsidR="00565C07">
        <w:t xml:space="preserve">Stövring. </w:t>
      </w:r>
      <w:r>
        <w:t>Det gör att ä</w:t>
      </w:r>
      <w:r w:rsidR="00A60E3A">
        <w:t>ven förskjutningar i ägand</w:t>
      </w:r>
      <w:bookmarkStart w:id="0" w:name="_GoBack"/>
      <w:bookmarkEnd w:id="0"/>
      <w:r w:rsidR="00A60E3A">
        <w:t xml:space="preserve">eförhållanden och </w:t>
      </w:r>
      <w:r>
        <w:t xml:space="preserve">svårdokumenterade </w:t>
      </w:r>
      <w:r w:rsidR="00A60E3A">
        <w:t xml:space="preserve">rörelser i godsmassor måste betraktas som giltigt forskningsunderlag. </w:t>
      </w:r>
      <w:r w:rsidR="00B1183B">
        <w:t>M</w:t>
      </w:r>
      <w:r w:rsidR="00AC2A11">
        <w:t>ängder av</w:t>
      </w:r>
      <w:r w:rsidR="006A1AD3">
        <w:t xml:space="preserve"> gods l</w:t>
      </w:r>
      <w:r w:rsidR="0018112B">
        <w:t>åg</w:t>
      </w:r>
      <w:r w:rsidR="006A1AD3">
        <w:t xml:space="preserve"> oskiftat under </w:t>
      </w:r>
      <w:r w:rsidR="00EB19EE">
        <w:t>det kaotiska 1300-talet</w:t>
      </w:r>
      <w:r w:rsidR="006336BC">
        <w:t>.</w:t>
      </w:r>
      <w:r w:rsidR="006A1AD3">
        <w:t xml:space="preserve"> </w:t>
      </w:r>
      <w:r w:rsidR="006B01CB">
        <w:t>Flest ödegårdar</w:t>
      </w:r>
      <w:r w:rsidR="00593EDA">
        <w:t xml:space="preserve"> fanns det</w:t>
      </w:r>
      <w:r w:rsidR="006B01CB">
        <w:t xml:space="preserve"> kring 1380, sedan vände utvecklingen</w:t>
      </w:r>
      <w:r w:rsidR="00E86FB1">
        <w:t xml:space="preserve"> sakta</w:t>
      </w:r>
      <w:r w:rsidR="006B01CB">
        <w:t xml:space="preserve">. </w:t>
      </w:r>
      <w:r w:rsidR="00F42E12">
        <w:t>När skiftena tog fart igen</w:t>
      </w:r>
      <w:r w:rsidR="00B42725">
        <w:t xml:space="preserve"> kring 1400</w:t>
      </w:r>
      <w:r w:rsidR="00F42E12">
        <w:t xml:space="preserve"> </w:t>
      </w:r>
      <w:r w:rsidR="0018112B">
        <w:t xml:space="preserve">ledde </w:t>
      </w:r>
      <w:r w:rsidR="00F42E12">
        <w:t xml:space="preserve">det </w:t>
      </w:r>
      <w:r w:rsidR="0018112B">
        <w:t xml:space="preserve">till att </w:t>
      </w:r>
      <w:r w:rsidR="00AC0359">
        <w:t>de</w:t>
      </w:r>
      <w:r w:rsidR="0018112B">
        <w:t xml:space="preserve"> </w:t>
      </w:r>
      <w:r w:rsidR="006B01CB">
        <w:t xml:space="preserve">stora huvudgårdarna </w:t>
      </w:r>
      <w:r w:rsidR="00AC0359">
        <w:t>splittrades upp i mindre enheter</w:t>
      </w:r>
      <w:r w:rsidR="00667A4C">
        <w:t>.</w:t>
      </w:r>
      <w:r w:rsidR="00365543">
        <w:t xml:space="preserve"> Långt ifrån a</w:t>
      </w:r>
      <w:r w:rsidR="00593EDA">
        <w:t>lla arvslotter skiftades loss, men f</w:t>
      </w:r>
      <w:r w:rsidR="006B01CB">
        <w:t xml:space="preserve">ränderna skrev sig inte längre till samma </w:t>
      </w:r>
      <w:r w:rsidR="00593EDA">
        <w:t>huvud</w:t>
      </w:r>
      <w:r w:rsidR="006B01CB">
        <w:t>gård</w:t>
      </w:r>
      <w:r w:rsidR="009F52A2">
        <w:t xml:space="preserve"> utan </w:t>
      </w:r>
      <w:r w:rsidR="00593EDA">
        <w:t>flyttade ut till mindre storgårdar</w:t>
      </w:r>
      <w:r w:rsidR="009F52A2">
        <w:t xml:space="preserve">. </w:t>
      </w:r>
      <w:r w:rsidR="009F52A2">
        <w:br/>
        <w:t xml:space="preserve">Samtidigt ser vi en motsatt tendens där </w:t>
      </w:r>
      <w:r w:rsidR="00593EDA">
        <w:t>några få</w:t>
      </w:r>
      <w:r w:rsidR="00702E6D">
        <w:t xml:space="preserve"> </w:t>
      </w:r>
      <w:r w:rsidR="00157ADB">
        <w:t>bl</w:t>
      </w:r>
      <w:r w:rsidR="009F52A2">
        <w:t>ir</w:t>
      </w:r>
      <w:r w:rsidR="00702E6D">
        <w:t xml:space="preserve"> enormt rika</w:t>
      </w:r>
      <w:r w:rsidR="009F52A2">
        <w:t>.</w:t>
      </w:r>
      <w:r w:rsidR="00F42E12">
        <w:t xml:space="preserve"> Den rikaste av dem all</w:t>
      </w:r>
      <w:r w:rsidR="00B1183B">
        <w:t>a</w:t>
      </w:r>
      <w:r w:rsidR="00593EDA">
        <w:t xml:space="preserve"> </w:t>
      </w:r>
      <w:r w:rsidR="00E86FB1">
        <w:t xml:space="preserve">var </w:t>
      </w:r>
      <w:r w:rsidR="00593EDA">
        <w:t>ett tag</w:t>
      </w:r>
      <w:r w:rsidR="00F42E12">
        <w:t xml:space="preserve"> Abraham Brodersen</w:t>
      </w:r>
      <w:r w:rsidR="00593EDA">
        <w:t xml:space="preserve"> (Baad/Tjurhuvud)</w:t>
      </w:r>
      <w:r w:rsidR="00F42E12">
        <w:t>, fosterfar till Knut Knutsen</w:t>
      </w:r>
      <w:r w:rsidR="00157ADB">
        <w:t xml:space="preserve"> (Juuls)</w:t>
      </w:r>
      <w:r w:rsidR="00F42E12">
        <w:t xml:space="preserve"> svärfar Bent Pik på Piksborg i Bolmen. </w:t>
      </w:r>
      <w:r w:rsidR="00702E6D">
        <w:t xml:space="preserve"> F</w:t>
      </w:r>
      <w:r w:rsidR="00AC2A11">
        <w:t>ör att ana</w:t>
      </w:r>
      <w:r w:rsidR="000C7B70">
        <w:t xml:space="preserve"> </w:t>
      </w:r>
      <w:r w:rsidR="00365543">
        <w:t>konsekvenserna av</w:t>
      </w:r>
      <w:r w:rsidR="000C7B70">
        <w:t xml:space="preserve"> </w:t>
      </w:r>
      <w:r w:rsidR="00F42E12">
        <w:t>upplösningen av huvudgårdssystemet</w:t>
      </w:r>
      <w:r w:rsidR="00702E6D">
        <w:t xml:space="preserve"> </w:t>
      </w:r>
      <w:r w:rsidR="00365543">
        <w:t>och det nya sättet att sköta även stora rikedomar i mindre enheter</w:t>
      </w:r>
      <w:r w:rsidR="006A1AD3">
        <w:t>,</w:t>
      </w:r>
      <w:r w:rsidR="004F48EE">
        <w:t xml:space="preserve"> </w:t>
      </w:r>
      <w:r w:rsidR="00365543">
        <w:t xml:space="preserve">så </w:t>
      </w:r>
      <w:r w:rsidR="004F48EE">
        <w:t>kräv</w:t>
      </w:r>
      <w:r w:rsidR="00B42725">
        <w:t>s</w:t>
      </w:r>
      <w:r w:rsidR="004F48EE">
        <w:t xml:space="preserve"> </w:t>
      </w:r>
      <w:r w:rsidR="000C7B70">
        <w:t>att</w:t>
      </w:r>
      <w:r w:rsidR="004F48EE">
        <w:t xml:space="preserve"> väldiga mängder fakta</w:t>
      </w:r>
      <w:r w:rsidR="000C7B70">
        <w:t xml:space="preserve"> hanteras samtidigt.</w:t>
      </w:r>
      <w:r w:rsidR="004F48EE">
        <w:t xml:space="preserve"> Något som inte är lätt</w:t>
      </w:r>
      <w:r w:rsidR="000C7B70">
        <w:t>, inte minst</w:t>
      </w:r>
      <w:r w:rsidR="006A1AD3">
        <w:t xml:space="preserve"> </w:t>
      </w:r>
      <w:r w:rsidR="004F48EE">
        <w:t xml:space="preserve">för att DAA är full av </w:t>
      </w:r>
      <w:r w:rsidR="000C7B70">
        <w:t>snåriga rättelser</w:t>
      </w:r>
      <w:r w:rsidR="00E86FB1">
        <w:t>.</w:t>
      </w:r>
      <w:r w:rsidR="009F52A2">
        <w:br/>
        <w:t xml:space="preserve">Tyvärr så försvåras </w:t>
      </w:r>
      <w:r w:rsidR="00274C87">
        <w:t xml:space="preserve">en sådan </w:t>
      </w:r>
      <w:r w:rsidR="009F52A2">
        <w:t xml:space="preserve">forskning av övertolkningar av de teorier professor Troels Dahlerup för fram i </w:t>
      </w:r>
      <w:r w:rsidR="00E86FB1">
        <w:t>sin</w:t>
      </w:r>
      <w:r w:rsidR="009F52A2">
        <w:t xml:space="preserve"> rapport ”Lavadelns krise i dansk Senmiddelalder” 1971. Dahlerup såg själv med förundran på den ständigt jakten efter betydelselösa fogdar på väg att förlora sitt frälse. Som t.ex. när Per Bilde (Juul), </w:t>
      </w:r>
      <w:r w:rsidR="009F52A2" w:rsidRPr="00E86FB1">
        <w:rPr>
          <w:i/>
        </w:rPr>
        <w:t xml:space="preserve">utan </w:t>
      </w:r>
      <w:r w:rsidR="00274C87">
        <w:rPr>
          <w:i/>
        </w:rPr>
        <w:t xml:space="preserve">något </w:t>
      </w:r>
      <w:r w:rsidR="009F52A2" w:rsidRPr="00E86FB1">
        <w:rPr>
          <w:i/>
        </w:rPr>
        <w:t>källstöd</w:t>
      </w:r>
      <w:r w:rsidR="009F52A2">
        <w:t xml:space="preserve">, pekas ut som en obetydlig fogde och inte som Veslös partsägare. </w:t>
      </w:r>
      <w:r w:rsidR="00AC0359">
        <w:br/>
      </w:r>
      <w:r w:rsidR="004F48EE">
        <w:t>Min metod leder oundvikligen till att jag måste vara generös mot mig själv mot misstag</w:t>
      </w:r>
      <w:r w:rsidR="000C7B70">
        <w:t>,</w:t>
      </w:r>
      <w:r w:rsidR="004F48EE">
        <w:t xml:space="preserve"> för att lyckas med det som är det </w:t>
      </w:r>
      <w:r w:rsidR="006E590D">
        <w:t>överordande målet</w:t>
      </w:r>
      <w:r w:rsidR="004F48EE">
        <w:t xml:space="preserve">. </w:t>
      </w:r>
      <w:r w:rsidR="004613FB">
        <w:t>A</w:t>
      </w:r>
      <w:r w:rsidR="000C7B70">
        <w:t xml:space="preserve">tt </w:t>
      </w:r>
      <w:r w:rsidR="004F48EE">
        <w:t xml:space="preserve">få syn på de större sambanden, som t.ex. striden om </w:t>
      </w:r>
      <w:r w:rsidR="00843B1F">
        <w:t xml:space="preserve">Juuls </w:t>
      </w:r>
      <w:r w:rsidR="004F48EE">
        <w:t>Stövring under Axel Pedersen Thotts förmyndarskap</w:t>
      </w:r>
      <w:r w:rsidR="00AC2A4D">
        <w:t xml:space="preserve"> (värge)</w:t>
      </w:r>
      <w:r w:rsidR="004F48EE">
        <w:t>.</w:t>
      </w:r>
      <w:r w:rsidR="00843B1F">
        <w:t xml:space="preserve"> Och </w:t>
      </w:r>
      <w:r w:rsidR="00A7315B">
        <w:t xml:space="preserve">denna </w:t>
      </w:r>
      <w:r w:rsidR="00843B1F">
        <w:t xml:space="preserve">strids samband </w:t>
      </w:r>
      <w:r w:rsidR="00B1183B">
        <w:t>med</w:t>
      </w:r>
      <w:r w:rsidR="00843B1F">
        <w:t xml:space="preserve"> Ellinge, Tomarp och Svanholm.</w:t>
      </w:r>
      <w:r w:rsidR="00AC2A11">
        <w:t xml:space="preserve"> M</w:t>
      </w:r>
      <w:r w:rsidR="00B1183B">
        <w:t>ängder av arbetshypoteser skapas</w:t>
      </w:r>
      <w:r w:rsidR="00274C87">
        <w:t xml:space="preserve"> på vägen</w:t>
      </w:r>
      <w:r w:rsidR="00B1183B">
        <w:t xml:space="preserve">, </w:t>
      </w:r>
      <w:r w:rsidR="00365543">
        <w:t xml:space="preserve">och </w:t>
      </w:r>
      <w:r w:rsidR="00274C87">
        <w:t xml:space="preserve">nästan lika många </w:t>
      </w:r>
      <w:r w:rsidR="00B1183B">
        <w:t>förkastas.</w:t>
      </w:r>
      <w:r w:rsidR="00AC2A11">
        <w:t xml:space="preserve"> M</w:t>
      </w:r>
      <w:r w:rsidR="00CA219C">
        <w:t>in metod</w:t>
      </w:r>
      <w:r w:rsidR="00AC2A11">
        <w:t xml:space="preserve"> kräver </w:t>
      </w:r>
      <w:r w:rsidR="00AC2A4D">
        <w:t xml:space="preserve">helt enkelt </w:t>
      </w:r>
      <w:r w:rsidR="00AC2A11">
        <w:t>modet att våga gissa fel.</w:t>
      </w:r>
      <w:r w:rsidR="006E590D">
        <w:br/>
      </w:r>
      <w:r w:rsidR="004F48EE">
        <w:t xml:space="preserve">Godsskiften </w:t>
      </w:r>
      <w:r w:rsidR="00096D42">
        <w:t>då</w:t>
      </w:r>
      <w:r w:rsidR="00B1183B">
        <w:t xml:space="preserve"> när</w:t>
      </w:r>
      <w:r w:rsidR="00096D42">
        <w:t xml:space="preserve"> huvudgårdarna </w:t>
      </w:r>
      <w:r w:rsidR="00B1183B">
        <w:t>splittrades upp</w:t>
      </w:r>
      <w:r w:rsidR="00096D42">
        <w:t xml:space="preserve">, det </w:t>
      </w:r>
      <w:r w:rsidR="004F48EE">
        <w:t xml:space="preserve">är </w:t>
      </w:r>
      <w:r w:rsidR="00EB19EE">
        <w:t xml:space="preserve">alltså </w:t>
      </w:r>
      <w:r w:rsidR="004F48EE">
        <w:t xml:space="preserve">inget som </w:t>
      </w:r>
      <w:r w:rsidR="00274C87">
        <w:t xml:space="preserve">bara </w:t>
      </w:r>
      <w:r w:rsidR="004F48EE">
        <w:t xml:space="preserve">sker linjärt mellan två nära fränder, utan något som </w:t>
      </w:r>
      <w:r w:rsidR="00AC2A11">
        <w:t>berör</w:t>
      </w:r>
      <w:r w:rsidR="004F48EE">
        <w:t xml:space="preserve"> stora släktgrupper</w:t>
      </w:r>
      <w:r w:rsidR="002A0596">
        <w:t xml:space="preserve"> över lång tid</w:t>
      </w:r>
      <w:r w:rsidR="004F48EE">
        <w:t xml:space="preserve">. </w:t>
      </w:r>
      <w:r w:rsidR="00AC2A11">
        <w:t xml:space="preserve">De gods som tycks </w:t>
      </w:r>
      <w:r w:rsidR="00B1183B">
        <w:t>förflyttas</w:t>
      </w:r>
      <w:r w:rsidR="00AC2A11">
        <w:t xml:space="preserve"> ologiskt i sidle</w:t>
      </w:r>
      <w:r w:rsidR="00A7315B">
        <w:t>d blir därför extra intressanta</w:t>
      </w:r>
      <w:r w:rsidR="00AC2A11">
        <w:t xml:space="preserve">. </w:t>
      </w:r>
      <w:r w:rsidR="00AC2A4D">
        <w:t xml:space="preserve">Och de personer som är </w:t>
      </w:r>
      <w:r w:rsidR="00CA219C">
        <w:t>”värge”</w:t>
      </w:r>
      <w:r w:rsidR="00AC2A4D">
        <w:t xml:space="preserve"> blir extra viktiga att </w:t>
      </w:r>
      <w:r w:rsidR="00B563DA">
        <w:t>undersöka</w:t>
      </w:r>
      <w:r w:rsidR="00AC2A4D">
        <w:t xml:space="preserve">. </w:t>
      </w:r>
      <w:r w:rsidR="00B1183B">
        <w:t>Vad som egentligen händer kan vi ofta bara ana. Men a</w:t>
      </w:r>
      <w:r w:rsidR="00EB5B15">
        <w:t>nalysen av ö</w:t>
      </w:r>
      <w:r w:rsidR="00096D42">
        <w:t xml:space="preserve">verlåtelsen av drots Laurids Jonsen (Panters) </w:t>
      </w:r>
      <w:r w:rsidR="00EB5B15">
        <w:t>gårdar</w:t>
      </w:r>
      <w:r w:rsidR="00096D42">
        <w:t xml:space="preserve"> </w:t>
      </w:r>
      <w:r w:rsidR="00EB5B15">
        <w:t xml:space="preserve">under Vilsted </w:t>
      </w:r>
      <w:r w:rsidR="00096D42">
        <w:t xml:space="preserve">till Lange, Kid och Skobe är </w:t>
      </w:r>
      <w:r w:rsidR="00EB5B15">
        <w:t>e</w:t>
      </w:r>
      <w:r w:rsidR="002A2FCE">
        <w:t xml:space="preserve">tt exempel på hur min metod kan </w:t>
      </w:r>
      <w:r w:rsidR="00EB5B15">
        <w:t>ge oss helt nya insikter.</w:t>
      </w:r>
      <w:r w:rsidR="00096D42">
        <w:t xml:space="preserve"> </w:t>
      </w:r>
      <w:r w:rsidR="002A0596">
        <w:t xml:space="preserve">Och vi upptäcker den </w:t>
      </w:r>
      <w:r w:rsidR="00274C87">
        <w:t>då så viktiga</w:t>
      </w:r>
      <w:r w:rsidR="002A0596">
        <w:t xml:space="preserve"> ätten Kid.</w:t>
      </w:r>
      <w:r w:rsidR="00096D42">
        <w:br/>
      </w:r>
      <w:r w:rsidR="00AC2A4D">
        <w:t>V</w:t>
      </w:r>
      <w:r w:rsidR="00BD6646">
        <w:t xml:space="preserve">iktigt är att försöka förstå när arv ger arvtagaren nytt ättenamn. </w:t>
      </w:r>
      <w:r w:rsidR="00616C4A">
        <w:t xml:space="preserve">Som </w:t>
      </w:r>
      <w:r w:rsidR="0004401B">
        <w:t>när</w:t>
      </w:r>
      <w:r w:rsidR="00616C4A">
        <w:t xml:space="preserve"> svågrarna Jep Knutsen (Juul) och Laurids Axelsen (Thott) </w:t>
      </w:r>
      <w:r w:rsidR="0004401B">
        <w:t>tar</w:t>
      </w:r>
      <w:r w:rsidR="00616C4A">
        <w:t xml:space="preserve"> namnen Jep Bilde och Lasse Bilde. </w:t>
      </w:r>
      <w:r w:rsidR="008F28AD">
        <w:t>Något som uppenbarligen h</w:t>
      </w:r>
      <w:r w:rsidR="001D0B79">
        <w:t>andlar</w:t>
      </w:r>
      <w:r w:rsidR="008F28AD">
        <w:t xml:space="preserve"> </w:t>
      </w:r>
      <w:r w:rsidR="0004401B">
        <w:t>om</w:t>
      </w:r>
      <w:r w:rsidR="008F28AD">
        <w:t xml:space="preserve"> striden om Stövring</w:t>
      </w:r>
      <w:r w:rsidR="0004401B">
        <w:t>,</w:t>
      </w:r>
      <w:r w:rsidR="008F28AD">
        <w:t xml:space="preserve"> och det att hr Torkel Bilde (Bille) övertar Stygge/Panters Svanholm. </w:t>
      </w:r>
      <w:r w:rsidR="0053083A">
        <w:br/>
      </w:r>
      <w:r w:rsidR="00BD6646">
        <w:t>Min metod</w:t>
      </w:r>
      <w:r w:rsidR="00616C4A">
        <w:t xml:space="preserve"> gör det också </w:t>
      </w:r>
      <w:r w:rsidR="00AC2A4D">
        <w:t xml:space="preserve">möjligt se att delar av ett vapen kan gå vidare när en ätt dör ut. Som när </w:t>
      </w:r>
      <w:r w:rsidR="00616C4A">
        <w:t xml:space="preserve">släkten Bildt får Lunges tre liljor i vapnet. </w:t>
      </w:r>
      <w:r w:rsidR="00A60E3A">
        <w:t>Eller</w:t>
      </w:r>
      <w:r w:rsidR="00AC2A4D">
        <w:t xml:space="preserve"> </w:t>
      </w:r>
      <w:r w:rsidR="00CA219C">
        <w:t xml:space="preserve">som </w:t>
      </w:r>
      <w:r w:rsidR="00AC2A4D">
        <w:t xml:space="preserve">när </w:t>
      </w:r>
      <w:r w:rsidR="0053083A">
        <w:t xml:space="preserve">Hans Krafse (Kruse) </w:t>
      </w:r>
      <w:r w:rsidR="00AC2A4D">
        <w:t>tar</w:t>
      </w:r>
      <w:r w:rsidR="00616C4A">
        <w:t xml:space="preserve"> </w:t>
      </w:r>
      <w:r w:rsidR="00E65204">
        <w:t xml:space="preserve">sig </w:t>
      </w:r>
      <w:r w:rsidR="00616C4A">
        <w:t>en vari</w:t>
      </w:r>
      <w:r w:rsidR="008F28AD">
        <w:t>a</w:t>
      </w:r>
      <w:r w:rsidR="00616C4A">
        <w:t xml:space="preserve">nt av </w:t>
      </w:r>
      <w:r w:rsidR="0053083A">
        <w:t>svärmo</w:t>
      </w:r>
      <w:r w:rsidR="0004401B">
        <w:t>dern</w:t>
      </w:r>
      <w:r w:rsidR="0053083A">
        <w:t xml:space="preserve"> Anne Nielsdater </w:t>
      </w:r>
      <w:r w:rsidR="00B563DA">
        <w:t>(</w:t>
      </w:r>
      <w:r w:rsidR="0053083A">
        <w:t>Presents</w:t>
      </w:r>
      <w:r w:rsidR="00B563DA">
        <w:t>)</w:t>
      </w:r>
      <w:r w:rsidR="0053083A">
        <w:t xml:space="preserve"> </w:t>
      </w:r>
      <w:r w:rsidR="00616C4A">
        <w:t>vapen</w:t>
      </w:r>
      <w:r w:rsidR="0053083A">
        <w:t>.</w:t>
      </w:r>
      <w:r w:rsidR="004F48EE">
        <w:t xml:space="preserve"> </w:t>
      </w:r>
      <w:r w:rsidR="008F28AD">
        <w:br/>
        <w:t>Med min</w:t>
      </w:r>
      <w:r w:rsidR="00495B7E">
        <w:t xml:space="preserve"> metod </w:t>
      </w:r>
      <w:r w:rsidR="00B15BFA">
        <w:t>blir det begripligt</w:t>
      </w:r>
      <w:r w:rsidR="00495B7E">
        <w:t xml:space="preserve"> hur namnet Stygge vandra</w:t>
      </w:r>
      <w:r w:rsidR="0004401B">
        <w:t>r</w:t>
      </w:r>
      <w:r w:rsidR="00495B7E">
        <w:t xml:space="preserve"> från</w:t>
      </w:r>
      <w:r w:rsidR="00BD6646">
        <w:t xml:space="preserve"> </w:t>
      </w:r>
      <w:r w:rsidR="00503DAB">
        <w:t>Stygge/Galskyts</w:t>
      </w:r>
      <w:r w:rsidR="00495B7E">
        <w:t xml:space="preserve"> Granlev/Bidstrup, över Galskyt/Hvides Randrup, till den nya släkten Stygge på Kids Vesterbäck vid Ribe. Just Vesterbäck är genom Henrik Fangels arbete i ”Festskrift till Troels Dahl</w:t>
      </w:r>
      <w:r w:rsidR="00FB798F">
        <w:t>erup” 1985, ett lysande exempel</w:t>
      </w:r>
      <w:r w:rsidR="00495B7E">
        <w:t xml:space="preserve">. Fangel </w:t>
      </w:r>
      <w:r w:rsidR="00B563DA">
        <w:t>s</w:t>
      </w:r>
      <w:r w:rsidR="0004401B">
        <w:t>åg</w:t>
      </w:r>
      <w:r w:rsidR="00B563DA">
        <w:t xml:space="preserve"> </w:t>
      </w:r>
      <w:r w:rsidR="0004401B">
        <w:t>inte de större sammanhang</w:t>
      </w:r>
      <w:r w:rsidR="001D0B79">
        <w:t>en</w:t>
      </w:r>
      <w:r w:rsidR="0004401B">
        <w:t>, och han såg</w:t>
      </w:r>
      <w:r w:rsidR="00E269B6">
        <w:t xml:space="preserve"> allt för många </w:t>
      </w:r>
      <w:r w:rsidR="00CA219C">
        <w:t xml:space="preserve">fattiga </w:t>
      </w:r>
      <w:r w:rsidR="00B563DA">
        <w:t xml:space="preserve">fogdar där </w:t>
      </w:r>
      <w:r w:rsidR="00E269B6">
        <w:t xml:space="preserve">vi helt enkelt vet för lite om de inblandade. </w:t>
      </w:r>
      <w:r w:rsidR="00B15BFA">
        <w:t>Men det</w:t>
      </w:r>
      <w:r w:rsidR="00495B7E">
        <w:t xml:space="preserve"> hindrar</w:t>
      </w:r>
      <w:r w:rsidR="00E41821">
        <w:t xml:space="preserve"> inte</w:t>
      </w:r>
      <w:r w:rsidR="00495B7E">
        <w:t xml:space="preserve"> att hans </w:t>
      </w:r>
      <w:r w:rsidR="00B15BFA">
        <w:t>suveräna undersökning av</w:t>
      </w:r>
      <w:r w:rsidR="00495B7E">
        <w:t xml:space="preserve"> striden om skogen Staverskov </w:t>
      </w:r>
      <w:r w:rsidR="00503DAB">
        <w:t>mellan Stygge/Juul och Rosenkrands</w:t>
      </w:r>
      <w:r w:rsidR="00B15BFA">
        <w:t>,</w:t>
      </w:r>
      <w:r w:rsidR="00503DAB">
        <w:t xml:space="preserve"> </w:t>
      </w:r>
      <w:r w:rsidR="00B563DA">
        <w:t>ger oss</w:t>
      </w:r>
      <w:r w:rsidR="00495B7E">
        <w:t xml:space="preserve"> en</w:t>
      </w:r>
      <w:r w:rsidR="00B563DA">
        <w:t xml:space="preserve"> helt</w:t>
      </w:r>
      <w:r w:rsidR="00495B7E">
        <w:t xml:space="preserve"> unik möjlighet att studera godsskiften över många generationer.</w:t>
      </w:r>
      <w:r w:rsidR="0004401B">
        <w:t xml:space="preserve"> När </w:t>
      </w:r>
      <w:r w:rsidR="00D33292">
        <w:t xml:space="preserve">hans </w:t>
      </w:r>
      <w:r w:rsidR="00FB798F">
        <w:t>undersökning</w:t>
      </w:r>
      <w:r w:rsidR="0004401B">
        <w:t xml:space="preserve"> sätts in i ett större sammanhang</w:t>
      </w:r>
      <w:r w:rsidR="00EB52DD">
        <w:t>…</w:t>
      </w:r>
    </w:p>
    <w:p w:rsidR="00F759CC" w:rsidRDefault="00F759CC" w:rsidP="00EB790D">
      <w:pPr>
        <w:outlineLvl w:val="0"/>
      </w:pPr>
      <w:r w:rsidRPr="00F759CC">
        <w:rPr>
          <w:b/>
        </w:rPr>
        <w:lastRenderedPageBreak/>
        <w:t>Från Per Bilde till Jep Knutsen</w:t>
      </w:r>
      <w:r w:rsidR="00EB790D">
        <w:rPr>
          <w:b/>
        </w:rPr>
        <w:br/>
      </w:r>
      <w:r w:rsidR="00763659">
        <w:t xml:space="preserve">Att den Jep Knutsen som bevittnat </w:t>
      </w:r>
      <w:r>
        <w:t xml:space="preserve">sin mormor Cecilie Ufs </w:t>
      </w:r>
      <w:r w:rsidR="00763659">
        <w:t xml:space="preserve">överlåtelse till </w:t>
      </w:r>
      <w:r w:rsidR="009A4858">
        <w:t>hr Niels Svendsen</w:t>
      </w:r>
      <w:r w:rsidR="00763659">
        <w:t xml:space="preserve"> på Ellinge</w:t>
      </w:r>
      <w:r w:rsidR="00063F25">
        <w:t xml:space="preserve"> (3/2 1427)</w:t>
      </w:r>
      <w:r w:rsidR="00763659">
        <w:t xml:space="preserve">, är densamme som Jep Bilde. Det bevisas av den handling där arvet efter Jeps hustru </w:t>
      </w:r>
      <w:r w:rsidR="00063F25">
        <w:t xml:space="preserve">Anne Viffert </w:t>
      </w:r>
      <w:r w:rsidR="00763659">
        <w:t xml:space="preserve">och dennes syster </w:t>
      </w:r>
      <w:r w:rsidR="00063F25">
        <w:t xml:space="preserve">Karen </w:t>
      </w:r>
      <w:r w:rsidR="00763659">
        <w:t>skiftas</w:t>
      </w:r>
      <w:r w:rsidR="00063F25">
        <w:t xml:space="preserve"> (11/4 1493).</w:t>
      </w:r>
      <w:r>
        <w:br/>
      </w:r>
      <w:r w:rsidR="00063F25">
        <w:t>Annes arvingar är hen</w:t>
      </w:r>
      <w:r>
        <w:t>nes</w:t>
      </w:r>
      <w:r w:rsidR="00063F25">
        <w:t xml:space="preserve"> två barn Per Bilde på Veslös och Karen Jepsdater</w:t>
      </w:r>
      <w:r w:rsidR="00222CF7">
        <w:rPr>
          <w:rStyle w:val="Fotnotsreferens"/>
        </w:rPr>
        <w:footnoteReference w:id="1"/>
      </w:r>
      <w:r>
        <w:t>,</w:t>
      </w:r>
      <w:r w:rsidR="00063F25">
        <w:t xml:space="preserve"> gift med Iver Munk (</w:t>
      </w:r>
      <w:r w:rsidR="00D215CD">
        <w:t>Kaas/</w:t>
      </w:r>
      <w:r w:rsidR="00063F25">
        <w:t xml:space="preserve">Galskyt) på Haagård en bit söder om </w:t>
      </w:r>
      <w:r>
        <w:t>V</w:t>
      </w:r>
      <w:r w:rsidR="00063F25">
        <w:t>eslös.</w:t>
      </w:r>
      <w:r>
        <w:t xml:space="preserve"> Pers och Karens förmyndare är Mourids Gyldenstierne. Deras moster Karen Vifferts make är Lasse Bilde, som är densamme som Laurids Axelsen (Thott)</w:t>
      </w:r>
      <w:r w:rsidR="00222CF7">
        <w:rPr>
          <w:rStyle w:val="Fotnotsreferens"/>
        </w:rPr>
        <w:footnoteReference w:id="2"/>
      </w:r>
      <w:r>
        <w:t xml:space="preserve">. Mourids och Lasse är var för sig, och än mer tillsammans, bevis för att Jep Knutsen är </w:t>
      </w:r>
      <w:r w:rsidR="00426FA0">
        <w:t xml:space="preserve">densamme som </w:t>
      </w:r>
      <w:r>
        <w:t>Jep Bilde.</w:t>
      </w:r>
      <w:r w:rsidR="00F42E4C">
        <w:br/>
      </w:r>
      <w:r w:rsidR="009A4858">
        <w:t>Niels Svendsen (Sparre) har fått Ellinge av Lasse Bildes två fastrar, systrarna Thott</w:t>
      </w:r>
      <w:r w:rsidR="00222CF7">
        <w:rPr>
          <w:rStyle w:val="Fotnotsreferens"/>
        </w:rPr>
        <w:footnoteReference w:id="3"/>
      </w:r>
      <w:r w:rsidR="009A4858">
        <w:t xml:space="preserve">. Den ene </w:t>
      </w:r>
      <w:r w:rsidR="00F42E4C">
        <w:t xml:space="preserve">systern </w:t>
      </w:r>
      <w:r w:rsidR="00054349">
        <w:t xml:space="preserve">var mor till </w:t>
      </w:r>
      <w:r w:rsidR="008F6EF7">
        <w:t>Ni</w:t>
      </w:r>
      <w:r w:rsidR="002A2FCE">
        <w:t>el</w:t>
      </w:r>
      <w:r w:rsidR="008F6EF7">
        <w:t>s</w:t>
      </w:r>
      <w:r w:rsidR="00054349">
        <w:t xml:space="preserve"> första hustru, d</w:t>
      </w:r>
      <w:r w:rsidR="009A4858">
        <w:t xml:space="preserve">en andre </w:t>
      </w:r>
      <w:r w:rsidR="00426FA0">
        <w:t>blev</w:t>
      </w:r>
      <w:r w:rsidR="009A4858">
        <w:t xml:space="preserve"> hans andra hustru.</w:t>
      </w:r>
      <w:r w:rsidR="00F42E4C">
        <w:t xml:space="preserve"> </w:t>
      </w:r>
      <w:r w:rsidR="009A4858">
        <w:t xml:space="preserve">Den förste av de två </w:t>
      </w:r>
      <w:r w:rsidR="00F42E4C">
        <w:t xml:space="preserve">systrarna Thott </w:t>
      </w:r>
      <w:r w:rsidR="009A4858">
        <w:t xml:space="preserve">var dessutom mormor till </w:t>
      </w:r>
      <w:r w:rsidR="00F42E4C">
        <w:t>Pers och Karens förmyndare</w:t>
      </w:r>
      <w:r w:rsidR="009A4858">
        <w:t xml:space="preserve"> Mourids Gyldenstierne.</w:t>
      </w:r>
    </w:p>
    <w:p w:rsidR="009A4858" w:rsidRDefault="00F759CC" w:rsidP="00EB790D">
      <w:pPr>
        <w:outlineLvl w:val="0"/>
      </w:pPr>
      <w:r w:rsidRPr="009A4858">
        <w:rPr>
          <w:b/>
        </w:rPr>
        <w:t>Från Jep Knutsen till Knut Knutsen</w:t>
      </w:r>
      <w:r w:rsidR="00EB790D">
        <w:rPr>
          <w:b/>
        </w:rPr>
        <w:br/>
      </w:r>
      <w:r w:rsidR="009A4858">
        <w:t xml:space="preserve">Jep Knutsens föräldrar är Knut Knutsen och Bolde Pik, men Jep tycks växa upp med sin styvfar Lave Gustafson (Sjustjerne) på </w:t>
      </w:r>
      <w:r w:rsidR="00426FA0">
        <w:t xml:space="preserve">Galens </w:t>
      </w:r>
      <w:r w:rsidR="009A4858">
        <w:t>Tomarp.</w:t>
      </w:r>
      <w:r w:rsidR="002909FC">
        <w:t xml:space="preserve"> Jeps mormor Cecilie Uf</w:t>
      </w:r>
      <w:r w:rsidR="00222CF7">
        <w:rPr>
          <w:rStyle w:val="Fotnotsreferens"/>
        </w:rPr>
        <w:footnoteReference w:id="4"/>
      </w:r>
      <w:r w:rsidR="002909FC">
        <w:t xml:space="preserve"> har varit gift tre gånger</w:t>
      </w:r>
      <w:r w:rsidR="00054349">
        <w:t>;</w:t>
      </w:r>
      <w:r w:rsidR="002909FC">
        <w:t xml:space="preserve"> Rani, Pik och Limbek. Hon har två söner och två döttrar. </w:t>
      </w:r>
      <w:r w:rsidR="00426FA0">
        <w:t>Hen</w:t>
      </w:r>
      <w:r w:rsidR="00054349">
        <w:t>n</w:t>
      </w:r>
      <w:r w:rsidR="00426FA0">
        <w:t>es äldste</w:t>
      </w:r>
      <w:r w:rsidR="00F42E4C">
        <w:t xml:space="preserve"> son Peder Tuesen (Rani) </w:t>
      </w:r>
      <w:r w:rsidR="00054349">
        <w:t xml:space="preserve">blev </w:t>
      </w:r>
      <w:r w:rsidR="00F42E4C">
        <w:t>gift med Mette Andersdater (Panter)</w:t>
      </w:r>
      <w:r w:rsidR="005B1FCE">
        <w:rPr>
          <w:rStyle w:val="Fotnotsreferens"/>
        </w:rPr>
        <w:footnoteReference w:id="5"/>
      </w:r>
      <w:r w:rsidR="00426FA0">
        <w:t>. Det är</w:t>
      </w:r>
      <w:r w:rsidR="00F42E4C">
        <w:t xml:space="preserve"> viktigt, för </w:t>
      </w:r>
      <w:r w:rsidR="00426FA0">
        <w:t>Mette</w:t>
      </w:r>
      <w:r w:rsidR="00F42E4C">
        <w:t xml:space="preserve"> är arvinge till Svanholm</w:t>
      </w:r>
      <w:r w:rsidR="00426FA0">
        <w:t xml:space="preserve"> o</w:t>
      </w:r>
      <w:r w:rsidR="00F42E4C">
        <w:t>ch Svanholm är nyckel till</w:t>
      </w:r>
      <w:r w:rsidR="00426FA0">
        <w:t xml:space="preserve"> släkten Bildts</w:t>
      </w:r>
      <w:r w:rsidR="00F42E4C">
        <w:t xml:space="preserve"> historia. Cecilie Ufs </w:t>
      </w:r>
      <w:r w:rsidR="00892C7B">
        <w:t xml:space="preserve">svärson Knut Knutsen </w:t>
      </w:r>
      <w:r w:rsidR="00F42E4C">
        <w:t xml:space="preserve">(Juul) </w:t>
      </w:r>
      <w:r w:rsidR="00892C7B">
        <w:t>omnämns 21/2 1423.</w:t>
      </w:r>
      <w:r w:rsidR="002909FC">
        <w:br/>
        <w:t>Knut Knutsens vapen är inte känt, men att han är far till Jep Knutsen är uppenbart.</w:t>
      </w:r>
      <w:r w:rsidR="00892C7B">
        <w:t xml:space="preserve"> </w:t>
      </w:r>
    </w:p>
    <w:p w:rsidR="00CD6295" w:rsidRDefault="004F749D" w:rsidP="00EB790D">
      <w:pPr>
        <w:outlineLvl w:val="0"/>
      </w:pPr>
      <w:r w:rsidRPr="00D45F88">
        <w:rPr>
          <w:b/>
        </w:rPr>
        <w:t xml:space="preserve">Över </w:t>
      </w:r>
      <w:r w:rsidR="00FC1390" w:rsidRPr="00D45F88">
        <w:rPr>
          <w:b/>
        </w:rPr>
        <w:t xml:space="preserve">Veslös </w:t>
      </w:r>
      <w:r w:rsidR="00CD6295" w:rsidRPr="00D45F88">
        <w:rPr>
          <w:b/>
        </w:rPr>
        <w:t>till</w:t>
      </w:r>
      <w:r w:rsidRPr="00D45F88">
        <w:rPr>
          <w:b/>
        </w:rPr>
        <w:t xml:space="preserve"> </w:t>
      </w:r>
      <w:r w:rsidR="002909FC" w:rsidRPr="00D45F88">
        <w:rPr>
          <w:b/>
        </w:rPr>
        <w:t>Jon Jonsen</w:t>
      </w:r>
      <w:r w:rsidR="00763659" w:rsidRPr="00D45F88">
        <w:rPr>
          <w:b/>
        </w:rPr>
        <w:t xml:space="preserve"> </w:t>
      </w:r>
      <w:r w:rsidR="00D45F88" w:rsidRPr="00D45F88">
        <w:rPr>
          <w:b/>
          <w:bCs/>
          <w:szCs w:val="24"/>
        </w:rPr>
        <w:t xml:space="preserve">Æuer </w:t>
      </w:r>
      <w:r w:rsidR="00FC1390" w:rsidRPr="00D45F88">
        <w:rPr>
          <w:b/>
        </w:rPr>
        <w:t>(Juul)</w:t>
      </w:r>
      <w:r w:rsidR="00D55C7C">
        <w:rPr>
          <w:b/>
        </w:rPr>
        <w:t>,</w:t>
      </w:r>
      <w:r w:rsidR="00CD6295" w:rsidRPr="00D45F88">
        <w:rPr>
          <w:b/>
        </w:rPr>
        <w:t xml:space="preserve"> </w:t>
      </w:r>
      <w:r w:rsidR="00D55C7C">
        <w:rPr>
          <w:b/>
        </w:rPr>
        <w:t>partsägare till</w:t>
      </w:r>
      <w:r w:rsidR="00CD6295" w:rsidRPr="00D45F88">
        <w:rPr>
          <w:b/>
        </w:rPr>
        <w:t xml:space="preserve"> Nebbe </w:t>
      </w:r>
      <w:r w:rsidR="00F42E4C">
        <w:rPr>
          <w:b/>
        </w:rPr>
        <w:t>och Stövring</w:t>
      </w:r>
      <w:r w:rsidR="00EB790D">
        <w:rPr>
          <w:b/>
        </w:rPr>
        <w:br/>
      </w:r>
      <w:r w:rsidR="00F42E4C">
        <w:t xml:space="preserve">Det enda som egentligen behöver bevisas är att Knut Knutsen är sonson till Jon Jonsen </w:t>
      </w:r>
      <w:r w:rsidR="00F42E4C" w:rsidRPr="00F42E4C">
        <w:rPr>
          <w:bCs/>
          <w:szCs w:val="24"/>
        </w:rPr>
        <w:t>Æuer</w:t>
      </w:r>
      <w:r w:rsidR="00426FA0">
        <w:rPr>
          <w:bCs/>
          <w:szCs w:val="24"/>
        </w:rPr>
        <w:t xml:space="preserve"> (Juul)</w:t>
      </w:r>
      <w:r w:rsidR="00F42E4C">
        <w:t xml:space="preserve">. </w:t>
      </w:r>
      <w:r w:rsidR="00CD6295">
        <w:t xml:space="preserve">En viktig nyckel </w:t>
      </w:r>
      <w:r w:rsidR="00426FA0">
        <w:t xml:space="preserve">för att se detta, </w:t>
      </w:r>
      <w:r w:rsidR="00CD6295">
        <w:t xml:space="preserve">är att två av sönerna Skobe från Veslös ärver Anders Pedersen (Panter), hans bror och </w:t>
      </w:r>
      <w:r w:rsidR="00D45F88">
        <w:t>Anders tre</w:t>
      </w:r>
      <w:r w:rsidR="00CD6295">
        <w:t xml:space="preserve"> söner. </w:t>
      </w:r>
      <w:r w:rsidR="00426FA0">
        <w:t>Samt att t</w:t>
      </w:r>
      <w:r w:rsidR="00CD6295">
        <w:t xml:space="preserve">vå av </w:t>
      </w:r>
      <w:r w:rsidR="00F42E4C">
        <w:t xml:space="preserve">Anders </w:t>
      </w:r>
      <w:r w:rsidR="00CD6295">
        <w:t>söner överlåter panten i Nebbe borg på Själland till Jon Jonsen (Juul).</w:t>
      </w:r>
      <w:r w:rsidR="00F42E4C">
        <w:t xml:space="preserve"> En av </w:t>
      </w:r>
      <w:r w:rsidR="00CE569C">
        <w:t xml:space="preserve">de </w:t>
      </w:r>
      <w:r w:rsidR="0011769B">
        <w:t xml:space="preserve">sönerna är </w:t>
      </w:r>
      <w:r w:rsidR="00F42E4C">
        <w:t>svärfar till Cecilie Ufs son Peder Tuesen (Rani).</w:t>
      </w:r>
    </w:p>
    <w:p w:rsidR="00FC1390" w:rsidRDefault="002909FC">
      <w:r>
        <w:t xml:space="preserve">Per Bilde skriver sig till Veslös mellan 1482 och -87. Även Pers son Jeip Persen skriver sig dit, och det 12/5 1470, </w:t>
      </w:r>
      <w:r w:rsidR="00892C7B">
        <w:t xml:space="preserve">tolv år </w:t>
      </w:r>
      <w:r>
        <w:t xml:space="preserve">före sin far. </w:t>
      </w:r>
      <w:r w:rsidR="00892C7B">
        <w:t>Jeip</w:t>
      </w:r>
      <w:r>
        <w:t xml:space="preserve"> skriver sig till Öslös som ligger straxt öster Veslös</w:t>
      </w:r>
      <w:r w:rsidR="00440DBD">
        <w:t>,</w:t>
      </w:r>
      <w:r w:rsidR="00892C7B">
        <w:t xml:space="preserve"> men </w:t>
      </w:r>
      <w:r w:rsidR="00440DBD">
        <w:t>Öslös</w:t>
      </w:r>
      <w:r w:rsidR="00892C7B">
        <w:t xml:space="preserve"> ligger under Veslös</w:t>
      </w:r>
      <w:r>
        <w:t xml:space="preserve">. </w:t>
      </w:r>
      <w:r w:rsidR="00892C7B">
        <w:t>Det ser vi 1502 n</w:t>
      </w:r>
      <w:r>
        <w:t xml:space="preserve">är </w:t>
      </w:r>
      <w:r w:rsidR="00892C7B">
        <w:t xml:space="preserve">Veslös ägare pantsätter Öslös till Pers </w:t>
      </w:r>
      <w:r w:rsidR="00054349">
        <w:t>”värge”</w:t>
      </w:r>
      <w:r w:rsidR="00892C7B">
        <w:t xml:space="preserve"> Mourids Gyldenstierne.</w:t>
      </w:r>
      <w:r w:rsidR="00CD6295">
        <w:br/>
      </w:r>
      <w:r w:rsidR="00FC1390">
        <w:t>Den tidigare ägaren till Veslös var hr Jesse Glob</w:t>
      </w:r>
      <w:r w:rsidR="00426FA0" w:rsidRPr="00426FA0">
        <w:t xml:space="preserve"> </w:t>
      </w:r>
      <w:r w:rsidR="00426FA0">
        <w:t>(Skobe),</w:t>
      </w:r>
      <w:r w:rsidR="008A665B">
        <w:t xml:space="preserve"> även kallad hr </w:t>
      </w:r>
      <w:r w:rsidR="00FE46B8">
        <w:t>Niels Mogensen</w:t>
      </w:r>
      <w:r w:rsidR="00426FA0">
        <w:t>.</w:t>
      </w:r>
      <w:r w:rsidR="00FE46B8">
        <w:t xml:space="preserve"> </w:t>
      </w:r>
      <w:r w:rsidR="00A31C9B">
        <w:t>H</w:t>
      </w:r>
      <w:r w:rsidR="00FC1390">
        <w:t>ans och svågerns Stig Andersen (Hvides) barn leder oss fram till hur allt hänger samman. Jesse</w:t>
      </w:r>
      <w:r w:rsidR="0042140C">
        <w:t>/Niels</w:t>
      </w:r>
      <w:r w:rsidR="00FC1390">
        <w:t xml:space="preserve"> bär namnet Glob efter sin mor, en sondotter till den rike Poul Glob.</w:t>
      </w:r>
      <w:r w:rsidR="00FC1390">
        <w:br/>
        <w:t xml:space="preserve">Jesse har tre söner, </w:t>
      </w:r>
      <w:r w:rsidR="00414812">
        <w:t>Mogens, J</w:t>
      </w:r>
      <w:r w:rsidR="002931BF">
        <w:t>acob</w:t>
      </w:r>
      <w:r w:rsidR="00414812">
        <w:t xml:space="preserve"> och Jon,</w:t>
      </w:r>
      <w:r w:rsidR="00FC1390">
        <w:t xml:space="preserve"> och dotter</w:t>
      </w:r>
      <w:r w:rsidR="00414812">
        <w:t>n Johanne</w:t>
      </w:r>
      <w:r w:rsidR="00FC1390">
        <w:t>.</w:t>
      </w:r>
      <w:r w:rsidR="00414812">
        <w:t xml:space="preserve"> Mogens dotterson </w:t>
      </w:r>
      <w:r w:rsidR="004F749D">
        <w:t>Mikkel</w:t>
      </w:r>
      <w:r w:rsidR="00414812">
        <w:t xml:space="preserve"> Krabbe</w:t>
      </w:r>
      <w:r w:rsidR="00787811">
        <w:rPr>
          <w:rStyle w:val="Fotnotsreferens"/>
        </w:rPr>
        <w:footnoteReference w:id="6"/>
      </w:r>
      <w:r w:rsidR="00414812">
        <w:t xml:space="preserve"> </w:t>
      </w:r>
      <w:r w:rsidR="00A31C9B">
        <w:t xml:space="preserve">och Per Bilde </w:t>
      </w:r>
      <w:r w:rsidR="00E25C8E">
        <w:t>skriver sig samtidigt till</w:t>
      </w:r>
      <w:r w:rsidR="00414812">
        <w:t xml:space="preserve"> V</w:t>
      </w:r>
      <w:r w:rsidR="00A31C9B">
        <w:t>eslös</w:t>
      </w:r>
      <w:r w:rsidR="00414812">
        <w:t>. Även Johanne</w:t>
      </w:r>
      <w:r w:rsidR="00787811">
        <w:rPr>
          <w:rStyle w:val="Fotnotsreferens"/>
        </w:rPr>
        <w:footnoteReference w:id="7"/>
      </w:r>
      <w:r w:rsidR="0042140C">
        <w:t>,</w:t>
      </w:r>
      <w:r w:rsidR="00414812">
        <w:t xml:space="preserve"> gift med Peder Mogensen (Due), skriver sig </w:t>
      </w:r>
      <w:r w:rsidR="006C60A2">
        <w:t>dit</w:t>
      </w:r>
      <w:r w:rsidR="00414812">
        <w:t xml:space="preserve">. </w:t>
      </w:r>
      <w:r w:rsidR="00C858FE">
        <w:t>Oc</w:t>
      </w:r>
      <w:r w:rsidR="006C60A2">
        <w:t>h det gör hennes son</w:t>
      </w:r>
      <w:r w:rsidR="00A31C9B">
        <w:t xml:space="preserve"> </w:t>
      </w:r>
      <w:r w:rsidR="006C60A2">
        <w:t>Mogens Pedersen (Due)</w:t>
      </w:r>
      <w:r w:rsidR="00414812">
        <w:t xml:space="preserve">. </w:t>
      </w:r>
      <w:r w:rsidR="00CD6295">
        <w:t xml:space="preserve">Johanne ger </w:t>
      </w:r>
      <w:r w:rsidR="00A31C9B">
        <w:t>namn</w:t>
      </w:r>
      <w:r w:rsidR="00CD6295">
        <w:t>et Glob</w:t>
      </w:r>
      <w:r w:rsidR="00A31C9B">
        <w:t xml:space="preserve"> vidare ti</w:t>
      </w:r>
      <w:r w:rsidR="00414812">
        <w:t xml:space="preserve">ll </w:t>
      </w:r>
      <w:r w:rsidR="00A31C9B">
        <w:t>en av</w:t>
      </w:r>
      <w:r w:rsidR="00414812">
        <w:t xml:space="preserve"> s</w:t>
      </w:r>
      <w:r w:rsidR="00A31C9B">
        <w:t>önerna</w:t>
      </w:r>
      <w:r w:rsidR="00414812">
        <w:t xml:space="preserve"> </w:t>
      </w:r>
      <w:r w:rsidR="00A31C9B">
        <w:t>N</w:t>
      </w:r>
      <w:r w:rsidR="00414812">
        <w:t>iels</w:t>
      </w:r>
      <w:r w:rsidR="00A31C9B">
        <w:t>/Jes</w:t>
      </w:r>
      <w:r w:rsidR="00414812">
        <w:t xml:space="preserve"> Glob.</w:t>
      </w:r>
      <w:r w:rsidR="00A31C9B">
        <w:t xml:space="preserve"> Jes Glob och Per Bilde nämns tillsammans 7/5 1480</w:t>
      </w:r>
      <w:r w:rsidR="00787811">
        <w:t xml:space="preserve"> (nr 4613)</w:t>
      </w:r>
      <w:r w:rsidR="00A31C9B">
        <w:t xml:space="preserve"> om Veslös kyrkogård.</w:t>
      </w:r>
    </w:p>
    <w:p w:rsidR="006961CB" w:rsidRDefault="00CD6295">
      <w:r>
        <w:lastRenderedPageBreak/>
        <w:t>Panter</w:t>
      </w:r>
      <w:r w:rsidR="00D45F88">
        <w:t>/Lange</w:t>
      </w:r>
      <w:r>
        <w:t>s arvingar är</w:t>
      </w:r>
      <w:r w:rsidR="00D45F88">
        <w:t xml:space="preserve"> de två</w:t>
      </w:r>
      <w:r>
        <w:t xml:space="preserve"> bröderna Skobe</w:t>
      </w:r>
      <w:r w:rsidR="0042140C">
        <w:t xml:space="preserve"> </w:t>
      </w:r>
      <w:r w:rsidR="00D45F88">
        <w:t xml:space="preserve">från Veslös, Jon Nielsen och </w:t>
      </w:r>
      <w:r w:rsidR="0042140C">
        <w:t>J</w:t>
      </w:r>
      <w:r w:rsidR="002931BF">
        <w:t>acob</w:t>
      </w:r>
      <w:r w:rsidR="0042140C">
        <w:t xml:space="preserve"> </w:t>
      </w:r>
      <w:r w:rsidR="002931BF">
        <w:t xml:space="preserve">Nielsen </w:t>
      </w:r>
      <w:r w:rsidR="00440DBD">
        <w:t>af</w:t>
      </w:r>
      <w:r w:rsidR="002931BF">
        <w:t xml:space="preserve"> Dierby</w:t>
      </w:r>
      <w:r w:rsidR="0042140C">
        <w:t xml:space="preserve">. </w:t>
      </w:r>
      <w:r w:rsidR="00440DBD">
        <w:t>Samt</w:t>
      </w:r>
      <w:r w:rsidR="0042140C">
        <w:t xml:space="preserve"> </w:t>
      </w:r>
      <w:r w:rsidR="002931BF">
        <w:t>Jacob</w:t>
      </w:r>
      <w:r w:rsidR="00D45F88">
        <w:t xml:space="preserve"> Nielsens</w:t>
      </w:r>
      <w:r w:rsidR="002931BF">
        <w:t xml:space="preserve"> svåger Jacob </w:t>
      </w:r>
      <w:r w:rsidR="0042140C">
        <w:t>Hegedal (Kid) och Lille Aage (Kid)</w:t>
      </w:r>
      <w:r w:rsidR="00D45F88">
        <w:t>. De</w:t>
      </w:r>
      <w:r w:rsidR="0042140C">
        <w:t xml:space="preserve"> </w:t>
      </w:r>
      <w:r w:rsidR="00440DBD">
        <w:t xml:space="preserve">fyra </w:t>
      </w:r>
      <w:r w:rsidR="0042140C">
        <w:t>ärv</w:t>
      </w:r>
      <w:r w:rsidR="00D45F88">
        <w:t>er</w:t>
      </w:r>
      <w:r w:rsidR="00553618">
        <w:t>, okänt när,</w:t>
      </w:r>
      <w:r w:rsidR="0042140C">
        <w:t xml:space="preserve"> en rad gårdar under Panters Vilsted</w:t>
      </w:r>
      <w:r w:rsidR="00D45F88">
        <w:t>,</w:t>
      </w:r>
      <w:r w:rsidR="002931BF">
        <w:t xml:space="preserve"> som överförts från släkten Panter till Gunner Jakobsen (Lange) </w:t>
      </w:r>
      <w:r w:rsidR="00D45F88">
        <w:t xml:space="preserve">på Kalö </w:t>
      </w:r>
      <w:r w:rsidR="002931BF">
        <w:t>åren 1345 till 1365</w:t>
      </w:r>
      <w:r w:rsidR="009D12BA">
        <w:t>.</w:t>
      </w:r>
      <w:r w:rsidR="00440DBD">
        <w:t xml:space="preserve"> Att Gunner är en Lang</w:t>
      </w:r>
      <w:r w:rsidR="00D215CD">
        <w:t>e har fastställts av Anders Bøgh</w:t>
      </w:r>
      <w:r w:rsidR="00440DBD">
        <w:t xml:space="preserve"> på Århus universitet.</w:t>
      </w:r>
      <w:r w:rsidR="009D12BA">
        <w:t xml:space="preserve"> </w:t>
      </w:r>
      <w:r w:rsidR="0065381C">
        <w:t xml:space="preserve">Gunners syster Anne är gift Gyldenstierne. </w:t>
      </w:r>
      <w:r w:rsidR="00A104DA">
        <w:t xml:space="preserve">Hennes son Niels, Mourids far, ärvs av Niels </w:t>
      </w:r>
      <w:r w:rsidR="0095527E">
        <w:t xml:space="preserve">Pedersen </w:t>
      </w:r>
      <w:r w:rsidR="00A104DA">
        <w:t xml:space="preserve">Kid. </w:t>
      </w:r>
    </w:p>
    <w:p w:rsidR="005A16FE" w:rsidRPr="00BF6472" w:rsidRDefault="00910C20">
      <w:pPr>
        <w:rPr>
          <w:bCs/>
        </w:rPr>
      </w:pPr>
      <w:r>
        <w:t xml:space="preserve">Gunners och Annes far Jacob Ebbesen (Lange) </w:t>
      </w:r>
      <w:r w:rsidR="006961CB">
        <w:t>menar jag bodde på</w:t>
      </w:r>
      <w:r w:rsidR="00555A75">
        <w:t xml:space="preserve"> Roostgård </w:t>
      </w:r>
      <w:r w:rsidR="006961CB">
        <w:t xml:space="preserve">och </w:t>
      </w:r>
      <w:r>
        <w:t>var gift med drots Laurids Jonsen</w:t>
      </w:r>
      <w:r w:rsidR="00CE569C">
        <w:t xml:space="preserve"> (Panter</w:t>
      </w:r>
      <w:r>
        <w:t>s</w:t>
      </w:r>
      <w:r w:rsidR="00CE569C">
        <w:t>)</w:t>
      </w:r>
      <w:r>
        <w:t xml:space="preserve"> dotter</w:t>
      </w:r>
      <w:r w:rsidR="006961CB">
        <w:rPr>
          <w:rStyle w:val="Fotnotsreferens"/>
        </w:rPr>
        <w:footnoteReference w:id="8"/>
      </w:r>
      <w:r>
        <w:t xml:space="preserve">. </w:t>
      </w:r>
      <w:r w:rsidR="00CE569C">
        <w:t>H</w:t>
      </w:r>
      <w:r>
        <w:t xml:space="preserve">on </w:t>
      </w:r>
      <w:r w:rsidR="0056383C">
        <w:t>tycks även ha varit</w:t>
      </w:r>
      <w:r>
        <w:t xml:space="preserve"> mor till hertig Eriks frilloson Valdemar Sappi.</w:t>
      </w:r>
      <w:r w:rsidR="00A104DA">
        <w:br/>
      </w:r>
      <w:r w:rsidR="00D45F88">
        <w:t>8 maj 1408</w:t>
      </w:r>
      <w:r w:rsidR="00553618">
        <w:rPr>
          <w:rStyle w:val="Fotnotsreferens"/>
        </w:rPr>
        <w:footnoteReference w:id="9"/>
      </w:r>
      <w:r w:rsidR="002931BF">
        <w:t xml:space="preserve"> överlåts </w:t>
      </w:r>
      <w:r w:rsidR="00440DBD">
        <w:t>gårdarna</w:t>
      </w:r>
      <w:r w:rsidR="009D12BA">
        <w:t xml:space="preserve"> </w:t>
      </w:r>
      <w:r w:rsidR="002931BF">
        <w:t>av Gunners fyra arvingar till drottning Margrete</w:t>
      </w:r>
      <w:r w:rsidR="009D12BA">
        <w:t>,</w:t>
      </w:r>
      <w:r w:rsidR="002931BF">
        <w:t xml:space="preserve"> som drar in allt gods </w:t>
      </w:r>
      <w:r w:rsidR="002931BF" w:rsidRPr="00BF6472">
        <w:t xml:space="preserve">som tillhört Poul Glob till kronan. En av panterna </w:t>
      </w:r>
      <w:r w:rsidR="009D12BA" w:rsidRPr="00BF6472">
        <w:t xml:space="preserve">till Gunner </w:t>
      </w:r>
      <w:r w:rsidR="002931BF" w:rsidRPr="00BF6472">
        <w:t>år 1345 bevittnas just av Poul Glob.</w:t>
      </w:r>
      <w:r w:rsidR="009D12BA" w:rsidRPr="00BF6472">
        <w:t xml:space="preserve"> De som överlåtit panterna </w:t>
      </w:r>
      <w:r w:rsidR="00440DBD" w:rsidRPr="00BF6472">
        <w:t xml:space="preserve">till Gunner </w:t>
      </w:r>
      <w:r w:rsidR="009D12BA" w:rsidRPr="00BF6472">
        <w:t xml:space="preserve">är </w:t>
      </w:r>
      <w:r w:rsidR="00F16CA1" w:rsidRPr="00BF6472">
        <w:t xml:space="preserve">hans svågrar </w:t>
      </w:r>
      <w:r w:rsidR="009D12BA" w:rsidRPr="00BF6472">
        <w:t xml:space="preserve">bröderna </w:t>
      </w:r>
      <w:r w:rsidR="009D12BA" w:rsidRPr="00BF6472">
        <w:rPr>
          <w:color w:val="000000"/>
        </w:rPr>
        <w:t>hr. Peder Larsen och Jens Larsen</w:t>
      </w:r>
      <w:r w:rsidR="00D45F88" w:rsidRPr="00BF6472">
        <w:t xml:space="preserve"> (Panter)</w:t>
      </w:r>
      <w:r w:rsidR="00873CDA" w:rsidRPr="00BF6472">
        <w:t>, s</w:t>
      </w:r>
      <w:r w:rsidR="009D12BA" w:rsidRPr="00BF6472">
        <w:rPr>
          <w:color w:val="000000"/>
        </w:rPr>
        <w:t xml:space="preserve">amt Peders tre söner Anders, Jens och Lars Pedersen. </w:t>
      </w:r>
      <w:r w:rsidR="006961CB" w:rsidRPr="00BF6472">
        <w:rPr>
          <w:color w:val="000000"/>
        </w:rPr>
        <w:br/>
      </w:r>
      <w:r w:rsidR="009A67ED" w:rsidRPr="00BF6472">
        <w:rPr>
          <w:lang w:val="sv-SE"/>
        </w:rPr>
        <w:t>Det vi vet är att Valdemar Sappis</w:t>
      </w:r>
      <w:r w:rsidR="003E7CD7">
        <w:rPr>
          <w:rStyle w:val="Fotnotsreferens"/>
          <w:lang w:val="sv-SE"/>
        </w:rPr>
        <w:footnoteReference w:id="10"/>
      </w:r>
      <w:r w:rsidR="009A67ED" w:rsidRPr="00BF6472">
        <w:rPr>
          <w:lang w:val="sv-SE"/>
        </w:rPr>
        <w:t xml:space="preserve"> mor förde Pantern i vapnet, samt att han 1357 får pant i Roost (Rosted Mark) av Jens Svendsens </w:t>
      </w:r>
      <w:r w:rsidR="006961CB" w:rsidRPr="00BF6472">
        <w:rPr>
          <w:lang w:val="sv-SE"/>
        </w:rPr>
        <w:t xml:space="preserve">(Skobes) </w:t>
      </w:r>
      <w:r w:rsidR="009A67ED" w:rsidRPr="00BF6472">
        <w:rPr>
          <w:lang w:val="sv-SE"/>
        </w:rPr>
        <w:t>förmyndare.</w:t>
      </w:r>
      <w:r w:rsidR="009A67ED" w:rsidRPr="00BF6472">
        <w:rPr>
          <w:rStyle w:val="Fotnotsreferens"/>
          <w:lang w:val="sv-SE"/>
        </w:rPr>
        <w:footnoteReference w:id="11"/>
      </w:r>
      <w:r w:rsidR="009A67ED" w:rsidRPr="00BF6472">
        <w:rPr>
          <w:lang w:val="sv-SE"/>
        </w:rPr>
        <w:t xml:space="preserve">  Två av Valdemars barn Laurids och Ingeborg (g Eberstein) ärvdes </w:t>
      </w:r>
      <w:r w:rsidR="009A67ED" w:rsidRPr="00BF6472">
        <w:rPr>
          <w:color w:val="000000"/>
        </w:rPr>
        <w:t xml:space="preserve">1396 27 okt Varde </w:t>
      </w:r>
      <w:r w:rsidR="009A67ED" w:rsidRPr="00BF6472">
        <w:rPr>
          <w:lang w:val="sv-SE"/>
        </w:rPr>
        <w:t>av Valdemars halvbror Jon Jacobsen (Lange). På samma ting</w:t>
      </w:r>
      <w:r w:rsidR="006961CB" w:rsidRPr="00BF6472">
        <w:rPr>
          <w:lang w:val="sv-SE"/>
        </w:rPr>
        <w:t xml:space="preserve"> (</w:t>
      </w:r>
      <w:r w:rsidR="006961CB" w:rsidRPr="00BF6472">
        <w:rPr>
          <w:color w:val="000000"/>
        </w:rPr>
        <w:t>1396 6 nov)</w:t>
      </w:r>
      <w:r w:rsidR="009A67ED" w:rsidRPr="00BF6472">
        <w:rPr>
          <w:lang w:val="sv-SE"/>
        </w:rPr>
        <w:t xml:space="preserve"> döms Cecilie Ufs make Hartvig Limbek att lämna ifrån sig gods</w:t>
      </w:r>
      <w:r w:rsidR="006961CB" w:rsidRPr="00BF6472">
        <w:rPr>
          <w:lang w:val="sv-SE"/>
        </w:rPr>
        <w:t xml:space="preserve"> (Vejlby under Nebbe)</w:t>
      </w:r>
      <w:r w:rsidR="009A67ED" w:rsidRPr="00BF6472">
        <w:rPr>
          <w:lang w:val="sv-SE"/>
        </w:rPr>
        <w:t xml:space="preserve"> som </w:t>
      </w:r>
      <w:r w:rsidR="006961CB" w:rsidRPr="00BF6472">
        <w:rPr>
          <w:lang w:val="sv-SE"/>
        </w:rPr>
        <w:t>N</w:t>
      </w:r>
      <w:r w:rsidR="009A67ED" w:rsidRPr="00BF6472">
        <w:rPr>
          <w:lang w:val="sv-SE"/>
        </w:rPr>
        <w:t>ebbegårds</w:t>
      </w:r>
      <w:r w:rsidR="006961CB" w:rsidRPr="00BF6472">
        <w:rPr>
          <w:lang w:val="sv-SE"/>
        </w:rPr>
        <w:t xml:space="preserve"> förre</w:t>
      </w:r>
      <w:r w:rsidR="009A67ED" w:rsidRPr="00BF6472">
        <w:rPr>
          <w:lang w:val="sv-SE"/>
        </w:rPr>
        <w:t xml:space="preserve"> ägare Aage</w:t>
      </w:r>
      <w:r w:rsidR="006961CB" w:rsidRPr="00BF6472">
        <w:rPr>
          <w:lang w:val="sv-SE"/>
        </w:rPr>
        <w:t xml:space="preserve"> Astradsen (Kid) testamenterat bort. Jon Jacobsen och Hartvig Limbek bevittnar de båda handlingarna för varandra.</w:t>
      </w:r>
      <w:r w:rsidR="00FB06DF" w:rsidRPr="00BF6472">
        <w:rPr>
          <w:lang w:val="sv-SE"/>
        </w:rPr>
        <w:t xml:space="preserve"> Aages son lille Aage är en av Panter/Langes fyra arvingar nämnd 1408 (Kid/Skobe). Tingsdomare är Kristiern Vendelbo från Stövring och Jens Nielsen (Lövenbalk). Den siste är morfar till Jep Knutsens hustru Anne Viffert</w:t>
      </w:r>
      <w:r w:rsidR="00FB06DF" w:rsidRPr="00BF6472">
        <w:rPr>
          <w:rStyle w:val="Fotnotsreferens"/>
          <w:lang w:val="sv-SE"/>
        </w:rPr>
        <w:footnoteReference w:id="12"/>
      </w:r>
      <w:r w:rsidR="00FB06DF" w:rsidRPr="00BF6472">
        <w:rPr>
          <w:lang w:val="sv-SE"/>
        </w:rPr>
        <w:t>.</w:t>
      </w:r>
      <w:r w:rsidR="00164E15">
        <w:rPr>
          <w:lang w:val="sv-SE"/>
        </w:rPr>
        <w:br/>
      </w:r>
      <w:r w:rsidR="00C1782A" w:rsidRPr="00BF6472">
        <w:rPr>
          <w:color w:val="000000"/>
        </w:rPr>
        <w:br/>
      </w:r>
      <w:r w:rsidR="009D12BA" w:rsidRPr="00BF6472">
        <w:rPr>
          <w:color w:val="000000"/>
        </w:rPr>
        <w:t xml:space="preserve">Hr Peder </w:t>
      </w:r>
      <w:r w:rsidR="00BF6472" w:rsidRPr="00BF6472">
        <w:rPr>
          <w:color w:val="000000"/>
        </w:rPr>
        <w:t xml:space="preserve">Lauridsen (Panter) </w:t>
      </w:r>
      <w:r w:rsidR="009D12BA" w:rsidRPr="00BF6472">
        <w:rPr>
          <w:color w:val="000000"/>
        </w:rPr>
        <w:t xml:space="preserve">är som jag ser det gift med en dotter till hr Anders Pedersen Stygge </w:t>
      </w:r>
      <w:r w:rsidR="00261594" w:rsidRPr="00BF6472">
        <w:rPr>
          <w:color w:val="000000"/>
        </w:rPr>
        <w:t xml:space="preserve">(Galen) </w:t>
      </w:r>
      <w:r w:rsidR="009D12BA" w:rsidRPr="00BF6472">
        <w:rPr>
          <w:color w:val="000000"/>
        </w:rPr>
        <w:t xml:space="preserve">till Alnerup, Iversnäs, </w:t>
      </w:r>
      <w:r w:rsidR="00D55C7C" w:rsidRPr="00BF6472">
        <w:rPr>
          <w:color w:val="000000"/>
        </w:rPr>
        <w:t xml:space="preserve">Korup </w:t>
      </w:r>
      <w:r w:rsidR="009D12BA" w:rsidRPr="00BF6472">
        <w:rPr>
          <w:color w:val="000000"/>
        </w:rPr>
        <w:t xml:space="preserve">och Granlev (Bidstrup). Hr Peder </w:t>
      </w:r>
      <w:r w:rsidR="00C1782A" w:rsidRPr="00BF6472">
        <w:rPr>
          <w:color w:val="000000"/>
        </w:rPr>
        <w:t>övertar</w:t>
      </w:r>
      <w:r w:rsidR="00CE569C" w:rsidRPr="00BF6472">
        <w:rPr>
          <w:color w:val="000000"/>
        </w:rPr>
        <w:t xml:space="preserve"> därför</w:t>
      </w:r>
      <w:r w:rsidR="00C1782A" w:rsidRPr="00BF6472">
        <w:rPr>
          <w:color w:val="000000"/>
        </w:rPr>
        <w:t xml:space="preserve"> Nebbe borg </w:t>
      </w:r>
      <w:r w:rsidR="00CE569C" w:rsidRPr="00BF6472">
        <w:rPr>
          <w:color w:val="000000"/>
        </w:rPr>
        <w:t xml:space="preserve">1355 </w:t>
      </w:r>
      <w:r w:rsidR="00C1782A" w:rsidRPr="00BF6472">
        <w:rPr>
          <w:color w:val="000000"/>
        </w:rPr>
        <w:t xml:space="preserve">från </w:t>
      </w:r>
      <w:r w:rsidR="00873CDA" w:rsidRPr="00BF6472">
        <w:rPr>
          <w:color w:val="000000"/>
        </w:rPr>
        <w:t xml:space="preserve">sönerna till </w:t>
      </w:r>
      <w:r w:rsidR="00C1782A" w:rsidRPr="00BF6472">
        <w:rPr>
          <w:color w:val="000000"/>
        </w:rPr>
        <w:t>sin svåger Jacob Pedersen</w:t>
      </w:r>
      <w:r w:rsidR="00440DBD" w:rsidRPr="00BF6472">
        <w:rPr>
          <w:color w:val="000000"/>
        </w:rPr>
        <w:t xml:space="preserve"> (Stygge</w:t>
      </w:r>
      <w:r w:rsidR="00873CDA" w:rsidRPr="00BF6472">
        <w:rPr>
          <w:color w:val="000000"/>
        </w:rPr>
        <w:t>/Galen</w:t>
      </w:r>
      <w:r w:rsidR="00440DBD" w:rsidRPr="00BF6472">
        <w:rPr>
          <w:color w:val="000000"/>
        </w:rPr>
        <w:t>)</w:t>
      </w:r>
      <w:r w:rsidR="00C1782A" w:rsidRPr="00BF6472">
        <w:rPr>
          <w:color w:val="000000"/>
        </w:rPr>
        <w:t>.</w:t>
      </w:r>
      <w:r w:rsidR="00CE569C" w:rsidRPr="00BF6472">
        <w:rPr>
          <w:color w:val="000000"/>
        </w:rPr>
        <w:t xml:space="preserve"> </w:t>
      </w:r>
      <w:r w:rsidR="00D45F88" w:rsidRPr="00BF6472">
        <w:rPr>
          <w:color w:val="000000"/>
        </w:rPr>
        <w:br/>
      </w:r>
      <w:r w:rsidR="00C1782A" w:rsidRPr="00BF6472">
        <w:rPr>
          <w:color w:val="000000"/>
        </w:rPr>
        <w:t xml:space="preserve">Sönerna Laurids och Anders Pedersen </w:t>
      </w:r>
      <w:r w:rsidR="00261594" w:rsidRPr="00BF6472">
        <w:rPr>
          <w:color w:val="000000"/>
        </w:rPr>
        <w:t>(</w:t>
      </w:r>
      <w:r w:rsidR="00C1782A" w:rsidRPr="00BF6472">
        <w:rPr>
          <w:color w:val="000000"/>
        </w:rPr>
        <w:t>Panter</w:t>
      </w:r>
      <w:r w:rsidR="00261594" w:rsidRPr="00BF6472">
        <w:rPr>
          <w:color w:val="000000"/>
        </w:rPr>
        <w:t>)</w:t>
      </w:r>
      <w:r w:rsidR="00C1782A" w:rsidRPr="00BF6472">
        <w:rPr>
          <w:color w:val="000000"/>
        </w:rPr>
        <w:t xml:space="preserve"> pantsatte </w:t>
      </w:r>
      <w:r w:rsidR="00440DBD" w:rsidRPr="00BF6472">
        <w:rPr>
          <w:color w:val="000000"/>
        </w:rPr>
        <w:t xml:space="preserve">1364 </w:t>
      </w:r>
      <w:r w:rsidR="00C1782A" w:rsidRPr="00BF6472">
        <w:rPr>
          <w:color w:val="000000"/>
        </w:rPr>
        <w:t xml:space="preserve">Nebbe </w:t>
      </w:r>
      <w:r w:rsidR="00D45F88" w:rsidRPr="00BF6472">
        <w:rPr>
          <w:color w:val="000000"/>
        </w:rPr>
        <w:t xml:space="preserve">borg </w:t>
      </w:r>
      <w:r w:rsidR="00C1782A" w:rsidRPr="00BF6472">
        <w:rPr>
          <w:color w:val="000000"/>
        </w:rPr>
        <w:t xml:space="preserve">till Jon Jonsen </w:t>
      </w:r>
      <w:r w:rsidR="00C1782A" w:rsidRPr="00BF6472">
        <w:rPr>
          <w:bCs/>
        </w:rPr>
        <w:t>Æuer (Juul)</w:t>
      </w:r>
      <w:r w:rsidR="00BC3B66" w:rsidRPr="00BF6472">
        <w:rPr>
          <w:bCs/>
        </w:rPr>
        <w:t xml:space="preserve"> kungens fogde på Kalundborg</w:t>
      </w:r>
      <w:r w:rsidR="005A16FE" w:rsidRPr="00BF6472">
        <w:rPr>
          <w:bCs/>
        </w:rPr>
        <w:t>, m</w:t>
      </w:r>
      <w:r w:rsidR="00C1782A" w:rsidRPr="00BF6472">
        <w:rPr>
          <w:bCs/>
        </w:rPr>
        <w:t xml:space="preserve">en </w:t>
      </w:r>
      <w:r w:rsidR="00D55C7C" w:rsidRPr="00BF6472">
        <w:rPr>
          <w:bCs/>
        </w:rPr>
        <w:t>s</w:t>
      </w:r>
      <w:r w:rsidR="00751232" w:rsidRPr="00BF6472">
        <w:rPr>
          <w:bCs/>
        </w:rPr>
        <w:t>å</w:t>
      </w:r>
      <w:r w:rsidR="00D55C7C" w:rsidRPr="00BF6472">
        <w:rPr>
          <w:bCs/>
        </w:rPr>
        <w:t>lde</w:t>
      </w:r>
      <w:r w:rsidR="005A16FE" w:rsidRPr="00BF6472">
        <w:rPr>
          <w:bCs/>
        </w:rPr>
        <w:t xml:space="preserve"> </w:t>
      </w:r>
      <w:r w:rsidR="00C1782A" w:rsidRPr="00BF6472">
        <w:rPr>
          <w:bCs/>
        </w:rPr>
        <w:t>Nebbe vidare</w:t>
      </w:r>
      <w:r w:rsidR="005A16FE" w:rsidRPr="00BF6472">
        <w:rPr>
          <w:bCs/>
        </w:rPr>
        <w:t xml:space="preserve"> 1380</w:t>
      </w:r>
      <w:r w:rsidR="00D55C7C" w:rsidRPr="00BF6472">
        <w:rPr>
          <w:bCs/>
        </w:rPr>
        <w:t>. D</w:t>
      </w:r>
      <w:r w:rsidR="00440DBD" w:rsidRPr="00BF6472">
        <w:rPr>
          <w:bCs/>
        </w:rPr>
        <w:t xml:space="preserve">å är Jon Jonsen </w:t>
      </w:r>
      <w:r w:rsidR="00D55C7C" w:rsidRPr="00BF6472">
        <w:rPr>
          <w:bCs/>
        </w:rPr>
        <w:t xml:space="preserve">nog </w:t>
      </w:r>
      <w:r w:rsidR="00440DBD" w:rsidRPr="00BF6472">
        <w:rPr>
          <w:bCs/>
        </w:rPr>
        <w:t>död</w:t>
      </w:r>
      <w:r w:rsidR="007E5597" w:rsidRPr="00BF6472">
        <w:rPr>
          <w:bCs/>
        </w:rPr>
        <w:t xml:space="preserve"> för hans son</w:t>
      </w:r>
      <w:r w:rsidR="00440DBD" w:rsidRPr="00BF6472">
        <w:rPr>
          <w:bCs/>
        </w:rPr>
        <w:t xml:space="preserve"> Knut Jonsen </w:t>
      </w:r>
      <w:r w:rsidR="007E5597" w:rsidRPr="00BF6472">
        <w:rPr>
          <w:bCs/>
        </w:rPr>
        <w:t>är myndig 1319</w:t>
      </w:r>
      <w:r w:rsidR="00440DBD" w:rsidRPr="00BF6472">
        <w:rPr>
          <w:bCs/>
        </w:rPr>
        <w:t>.</w:t>
      </w:r>
      <w:r w:rsidR="007E5597" w:rsidRPr="00BF6472">
        <w:rPr>
          <w:bCs/>
        </w:rPr>
        <w:t xml:space="preserve"> Sonsonen Knut Knutsen </w:t>
      </w:r>
      <w:r w:rsidR="00751232" w:rsidRPr="00BF6472">
        <w:rPr>
          <w:bCs/>
        </w:rPr>
        <w:t xml:space="preserve">(Juul) </w:t>
      </w:r>
      <w:r w:rsidR="007E5597" w:rsidRPr="00BF6472">
        <w:rPr>
          <w:bCs/>
        </w:rPr>
        <w:t>är gammal när han nämns 1423, om arvet efter sin då troligen död</w:t>
      </w:r>
      <w:r w:rsidR="00D55C7C" w:rsidRPr="00BF6472">
        <w:rPr>
          <w:bCs/>
        </w:rPr>
        <w:t>a</w:t>
      </w:r>
      <w:r w:rsidR="007E5597" w:rsidRPr="00BF6472">
        <w:rPr>
          <w:bCs/>
        </w:rPr>
        <w:t xml:space="preserve"> hustrun Bolde</w:t>
      </w:r>
      <w:r w:rsidR="00751232" w:rsidRPr="00BF6472">
        <w:rPr>
          <w:bCs/>
        </w:rPr>
        <w:t>/Bothild</w:t>
      </w:r>
      <w:r w:rsidR="007E5597" w:rsidRPr="00BF6472">
        <w:rPr>
          <w:bCs/>
        </w:rPr>
        <w:t xml:space="preserve"> Pik</w:t>
      </w:r>
      <w:r w:rsidR="00164E15">
        <w:rPr>
          <w:bCs/>
        </w:rPr>
        <w:t>, Cecilie Ufs dotter</w:t>
      </w:r>
      <w:r w:rsidR="007E5597" w:rsidRPr="00BF6472">
        <w:rPr>
          <w:bCs/>
        </w:rPr>
        <w:t>.</w:t>
      </w:r>
      <w:r w:rsidR="00C1782A" w:rsidRPr="00BF6472">
        <w:rPr>
          <w:bCs/>
        </w:rPr>
        <w:br/>
        <w:t>Att släkten Kid ärver Panters tyck</w:t>
      </w:r>
      <w:r w:rsidR="005A16FE" w:rsidRPr="00BF6472">
        <w:rPr>
          <w:bCs/>
        </w:rPr>
        <w:t>s</w:t>
      </w:r>
      <w:r w:rsidR="00C1782A" w:rsidRPr="00BF6472">
        <w:rPr>
          <w:bCs/>
        </w:rPr>
        <w:t xml:space="preserve"> förkl</w:t>
      </w:r>
      <w:r w:rsidR="005A16FE" w:rsidRPr="00BF6472">
        <w:rPr>
          <w:bCs/>
        </w:rPr>
        <w:t>aras av att den tredje brodern Jens P</w:t>
      </w:r>
      <w:r w:rsidR="00C1782A" w:rsidRPr="00BF6472">
        <w:rPr>
          <w:bCs/>
        </w:rPr>
        <w:t xml:space="preserve">edersen </w:t>
      </w:r>
      <w:r w:rsidR="00CE569C" w:rsidRPr="00BF6472">
        <w:rPr>
          <w:bCs/>
        </w:rPr>
        <w:t>(</w:t>
      </w:r>
      <w:r w:rsidR="005A16FE" w:rsidRPr="00BF6472">
        <w:rPr>
          <w:bCs/>
        </w:rPr>
        <w:t>P</w:t>
      </w:r>
      <w:r w:rsidR="00C1782A" w:rsidRPr="00BF6472">
        <w:rPr>
          <w:bCs/>
        </w:rPr>
        <w:t>anter</w:t>
      </w:r>
      <w:r w:rsidR="00CE569C" w:rsidRPr="00BF6472">
        <w:rPr>
          <w:bCs/>
        </w:rPr>
        <w:t>)</w:t>
      </w:r>
      <w:r w:rsidR="00C1782A" w:rsidRPr="00BF6472">
        <w:rPr>
          <w:bCs/>
        </w:rPr>
        <w:t xml:space="preserve"> skriver sig till Hegedorpe/</w:t>
      </w:r>
      <w:r w:rsidR="00261594" w:rsidRPr="00BF6472">
        <w:rPr>
          <w:bCs/>
        </w:rPr>
        <w:t xml:space="preserve"> </w:t>
      </w:r>
      <w:r w:rsidR="00C1782A" w:rsidRPr="00BF6472">
        <w:rPr>
          <w:bCs/>
        </w:rPr>
        <w:t>Heggerop, en går</w:t>
      </w:r>
      <w:r w:rsidR="005A16FE" w:rsidRPr="00BF6472">
        <w:rPr>
          <w:bCs/>
        </w:rPr>
        <w:t>d</w:t>
      </w:r>
      <w:r w:rsidR="00C1782A" w:rsidRPr="00BF6472">
        <w:rPr>
          <w:bCs/>
        </w:rPr>
        <w:t xml:space="preserve"> som troligen låg i Hegedal i västra Fjellerup.</w:t>
      </w:r>
      <w:r w:rsidR="005A16FE" w:rsidRPr="00BF6472">
        <w:rPr>
          <w:bCs/>
        </w:rPr>
        <w:t xml:space="preserve"> </w:t>
      </w:r>
      <w:r w:rsidR="00076F5D" w:rsidRPr="00BF6472">
        <w:rPr>
          <w:bCs/>
        </w:rPr>
        <w:t>Panters äger alltså d</w:t>
      </w:r>
      <w:r w:rsidR="00261594" w:rsidRPr="00BF6472">
        <w:rPr>
          <w:bCs/>
        </w:rPr>
        <w:t>en</w:t>
      </w:r>
      <w:r w:rsidR="005A16FE" w:rsidRPr="00BF6472">
        <w:rPr>
          <w:bCs/>
        </w:rPr>
        <w:t xml:space="preserve"> gård som </w:t>
      </w:r>
      <w:r w:rsidR="00261594" w:rsidRPr="00BF6472">
        <w:rPr>
          <w:bCs/>
        </w:rPr>
        <w:t xml:space="preserve">tycks ha </w:t>
      </w:r>
      <w:r w:rsidR="005A16FE" w:rsidRPr="00BF6472">
        <w:rPr>
          <w:bCs/>
        </w:rPr>
        <w:t>gett</w:t>
      </w:r>
      <w:r w:rsidR="007E5597" w:rsidRPr="00BF6472">
        <w:rPr>
          <w:bCs/>
        </w:rPr>
        <w:t xml:space="preserve"> Panters arvinge</w:t>
      </w:r>
      <w:r w:rsidR="005A16FE" w:rsidRPr="00BF6472">
        <w:rPr>
          <w:bCs/>
        </w:rPr>
        <w:t xml:space="preserve"> Jacob Hegedal (Kid) hans namn</w:t>
      </w:r>
      <w:r w:rsidR="0059236E" w:rsidRPr="00BF6472">
        <w:rPr>
          <w:bCs/>
        </w:rPr>
        <w:t xml:space="preserve"> efter fadern Peder Hegedal</w:t>
      </w:r>
      <w:r w:rsidR="00164E15">
        <w:rPr>
          <w:rStyle w:val="Fotnotsreferens"/>
          <w:bCs/>
        </w:rPr>
        <w:footnoteReference w:id="13"/>
      </w:r>
      <w:r w:rsidR="005A16FE" w:rsidRPr="00BF6472">
        <w:rPr>
          <w:bCs/>
        </w:rPr>
        <w:t xml:space="preserve">. Brodern Anders Pedersen </w:t>
      </w:r>
      <w:r w:rsidR="0059236E" w:rsidRPr="00BF6472">
        <w:rPr>
          <w:bCs/>
        </w:rPr>
        <w:t xml:space="preserve">(Panter) </w:t>
      </w:r>
      <w:r w:rsidR="005A16FE" w:rsidRPr="00BF6472">
        <w:rPr>
          <w:bCs/>
        </w:rPr>
        <w:t xml:space="preserve">samäger </w:t>
      </w:r>
      <w:r w:rsidR="00261594" w:rsidRPr="00BF6472">
        <w:rPr>
          <w:bCs/>
        </w:rPr>
        <w:t>även</w:t>
      </w:r>
      <w:r w:rsidR="005A16FE" w:rsidRPr="00BF6472">
        <w:rPr>
          <w:bCs/>
        </w:rPr>
        <w:t xml:space="preserve"> Kjeldkjär med Gro Gevertsdater (Kid)</w:t>
      </w:r>
      <w:r w:rsidR="00261594" w:rsidRPr="00BF6472">
        <w:rPr>
          <w:bCs/>
        </w:rPr>
        <w:t xml:space="preserve">, så släktskapet med Kids går tillbaks </w:t>
      </w:r>
      <w:r w:rsidR="0059236E" w:rsidRPr="00BF6472">
        <w:rPr>
          <w:bCs/>
        </w:rPr>
        <w:t>i tiden</w:t>
      </w:r>
      <w:r w:rsidR="005A16FE" w:rsidRPr="00BF6472">
        <w:rPr>
          <w:bCs/>
        </w:rPr>
        <w:t>.</w:t>
      </w:r>
      <w:r w:rsidR="00261594" w:rsidRPr="00BF6472">
        <w:rPr>
          <w:bCs/>
        </w:rPr>
        <w:t xml:space="preserve"> Kanske över Stygges.</w:t>
      </w:r>
      <w:r w:rsidR="007E5597" w:rsidRPr="00BF6472">
        <w:rPr>
          <w:bCs/>
        </w:rPr>
        <w:t xml:space="preserve"> </w:t>
      </w:r>
      <w:r w:rsidR="0059236E" w:rsidRPr="00BF6472">
        <w:rPr>
          <w:bCs/>
        </w:rPr>
        <w:t xml:space="preserve">Mycket möjligt är att </w:t>
      </w:r>
      <w:r w:rsidR="007F25F5" w:rsidRPr="00BF6472">
        <w:rPr>
          <w:bCs/>
        </w:rPr>
        <w:t xml:space="preserve">drots Laurids </w:t>
      </w:r>
      <w:r w:rsidR="007F25F5" w:rsidRPr="00BF6472">
        <w:rPr>
          <w:bCs/>
        </w:rPr>
        <w:lastRenderedPageBreak/>
        <w:t xml:space="preserve">Jonsens hustru Cecilie </w:t>
      </w:r>
      <w:r w:rsidR="00064260" w:rsidRPr="00BF6472">
        <w:rPr>
          <w:bCs/>
        </w:rPr>
        <w:t xml:space="preserve">är </w:t>
      </w:r>
      <w:r w:rsidR="007F25F5" w:rsidRPr="00BF6472">
        <w:rPr>
          <w:bCs/>
        </w:rPr>
        <w:t xml:space="preserve">en Kid. </w:t>
      </w:r>
      <w:r w:rsidR="007E5597" w:rsidRPr="00BF6472">
        <w:rPr>
          <w:bCs/>
        </w:rPr>
        <w:t>Både Kid och Stygge är dessutom grenar av klanen Hvide/Galen.</w:t>
      </w:r>
      <w:r w:rsidR="007F25F5" w:rsidRPr="00BF6472">
        <w:rPr>
          <w:bCs/>
        </w:rPr>
        <w:t xml:space="preserve"> Släkten Kids stamfar är Asser Ingridsen </w:t>
      </w:r>
      <w:r w:rsidR="00076F5D" w:rsidRPr="00BF6472">
        <w:rPr>
          <w:bCs/>
        </w:rPr>
        <w:t>från</w:t>
      </w:r>
      <w:r w:rsidR="007F25F5" w:rsidRPr="00BF6472">
        <w:rPr>
          <w:bCs/>
        </w:rPr>
        <w:t xml:space="preserve"> Arndrup (1266).</w:t>
      </w:r>
    </w:p>
    <w:p w:rsidR="00261594" w:rsidRDefault="005A16FE">
      <w:pPr>
        <w:rPr>
          <w:bCs/>
          <w:szCs w:val="24"/>
        </w:rPr>
      </w:pPr>
      <w:r>
        <w:rPr>
          <w:bCs/>
          <w:szCs w:val="24"/>
        </w:rPr>
        <w:t xml:space="preserve">Anders Pedersen </w:t>
      </w:r>
      <w:r w:rsidR="00261594">
        <w:rPr>
          <w:bCs/>
          <w:szCs w:val="24"/>
        </w:rPr>
        <w:t xml:space="preserve">(Panter) </w:t>
      </w:r>
      <w:r>
        <w:rPr>
          <w:bCs/>
          <w:szCs w:val="24"/>
        </w:rPr>
        <w:t>har två barn. Knud som ärver Svanholm och Me</w:t>
      </w:r>
      <w:r w:rsidR="00D55C7C">
        <w:rPr>
          <w:bCs/>
          <w:szCs w:val="24"/>
        </w:rPr>
        <w:t>tte som ärver Sonnerup. Mette</w:t>
      </w:r>
      <w:r w:rsidR="003E7CD7">
        <w:rPr>
          <w:rStyle w:val="Fotnotsreferens"/>
          <w:bCs/>
          <w:szCs w:val="24"/>
        </w:rPr>
        <w:footnoteReference w:id="14"/>
      </w:r>
      <w:r w:rsidR="00D55C7C">
        <w:rPr>
          <w:bCs/>
          <w:szCs w:val="24"/>
        </w:rPr>
        <w:t xml:space="preserve"> var den som blev</w:t>
      </w:r>
      <w:r>
        <w:rPr>
          <w:bCs/>
          <w:szCs w:val="24"/>
        </w:rPr>
        <w:t xml:space="preserve"> gift med Knut Knutsen</w:t>
      </w:r>
      <w:r w:rsidR="00261594">
        <w:rPr>
          <w:bCs/>
          <w:szCs w:val="24"/>
        </w:rPr>
        <w:t xml:space="preserve"> (Juuls)</w:t>
      </w:r>
      <w:r>
        <w:rPr>
          <w:bCs/>
          <w:szCs w:val="24"/>
        </w:rPr>
        <w:t xml:space="preserve"> svåger Peder Tuesen (Rani), Cecilie Ufs äldste son. Både Svanholm och Sonnerup går senare till hr Torben Bilde (Bille) när ätten </w:t>
      </w:r>
      <w:r w:rsidR="00261594">
        <w:rPr>
          <w:bCs/>
          <w:szCs w:val="24"/>
        </w:rPr>
        <w:t>P</w:t>
      </w:r>
      <w:r>
        <w:rPr>
          <w:bCs/>
          <w:szCs w:val="24"/>
        </w:rPr>
        <w:t>ant</w:t>
      </w:r>
      <w:r w:rsidR="00261594">
        <w:rPr>
          <w:bCs/>
          <w:szCs w:val="24"/>
        </w:rPr>
        <w:t>er</w:t>
      </w:r>
      <w:r>
        <w:rPr>
          <w:bCs/>
          <w:szCs w:val="24"/>
        </w:rPr>
        <w:t xml:space="preserve"> dör ut. Det är godsskiften i</w:t>
      </w:r>
      <w:r w:rsidR="00261594">
        <w:rPr>
          <w:bCs/>
          <w:szCs w:val="24"/>
        </w:rPr>
        <w:t xml:space="preserve"> </w:t>
      </w:r>
      <w:r>
        <w:rPr>
          <w:bCs/>
          <w:szCs w:val="24"/>
        </w:rPr>
        <w:t>samband med den överlåtelsen som ger Jep Knutsen och han son Per namnet Bilde.</w:t>
      </w:r>
    </w:p>
    <w:p w:rsidR="00C048D2" w:rsidRDefault="00C048D2" w:rsidP="00EB790D">
      <w:pPr>
        <w:outlineLvl w:val="0"/>
        <w:rPr>
          <w:bCs/>
          <w:szCs w:val="24"/>
        </w:rPr>
      </w:pPr>
      <w:r w:rsidRPr="00C048D2">
        <w:rPr>
          <w:b/>
          <w:bCs/>
          <w:szCs w:val="24"/>
        </w:rPr>
        <w:t>Nebbegård</w:t>
      </w:r>
      <w:r w:rsidR="00D55C7C">
        <w:rPr>
          <w:b/>
          <w:bCs/>
          <w:szCs w:val="24"/>
        </w:rPr>
        <w:t xml:space="preserve"> vid Rands fjord, Jylland</w:t>
      </w:r>
      <w:r w:rsidR="00EB790D">
        <w:rPr>
          <w:b/>
          <w:bCs/>
          <w:szCs w:val="24"/>
        </w:rPr>
        <w:br/>
      </w:r>
      <w:r w:rsidR="00261594">
        <w:rPr>
          <w:bCs/>
          <w:szCs w:val="24"/>
        </w:rPr>
        <w:t>Cecilie Ufs tredje make</w:t>
      </w:r>
      <w:r w:rsidR="00D55C7C" w:rsidRPr="00D55C7C">
        <w:rPr>
          <w:bCs/>
          <w:szCs w:val="24"/>
        </w:rPr>
        <w:t xml:space="preserve"> </w:t>
      </w:r>
      <w:r w:rsidR="00D55C7C">
        <w:rPr>
          <w:bCs/>
          <w:szCs w:val="24"/>
        </w:rPr>
        <w:t>Hartvig Limbek</w:t>
      </w:r>
      <w:r w:rsidR="00261594">
        <w:rPr>
          <w:bCs/>
          <w:szCs w:val="24"/>
        </w:rPr>
        <w:t xml:space="preserve">, </w:t>
      </w:r>
      <w:r w:rsidR="007F25F5">
        <w:rPr>
          <w:bCs/>
          <w:szCs w:val="24"/>
        </w:rPr>
        <w:t xml:space="preserve">styvfadern till </w:t>
      </w:r>
      <w:r w:rsidR="00261594">
        <w:rPr>
          <w:bCs/>
          <w:szCs w:val="24"/>
        </w:rPr>
        <w:t>Knut Knutsens</w:t>
      </w:r>
      <w:r w:rsidR="007F25F5">
        <w:rPr>
          <w:bCs/>
          <w:szCs w:val="24"/>
        </w:rPr>
        <w:t xml:space="preserve"> hustru Bolde Pik</w:t>
      </w:r>
      <w:r w:rsidR="00261594">
        <w:rPr>
          <w:bCs/>
          <w:szCs w:val="24"/>
        </w:rPr>
        <w:t xml:space="preserve">, är inblandad i godsskiftena. En av Lange/Panters arvingar Lille Aage (Kid) är </w:t>
      </w:r>
      <w:r w:rsidR="00076F5D">
        <w:rPr>
          <w:bCs/>
          <w:szCs w:val="24"/>
        </w:rPr>
        <w:t xml:space="preserve">en </w:t>
      </w:r>
      <w:r w:rsidR="00D55C7C">
        <w:rPr>
          <w:bCs/>
          <w:szCs w:val="24"/>
        </w:rPr>
        <w:t>mycket trolig</w:t>
      </w:r>
      <w:r w:rsidR="00261594">
        <w:rPr>
          <w:bCs/>
          <w:szCs w:val="24"/>
        </w:rPr>
        <w:t xml:space="preserve"> son till Aage Astradsen (Kid) till Nebbegård vid Rands fjord på Jylland. En av Aage Astradsens arvingar </w:t>
      </w:r>
      <w:r w:rsidR="00066ED0">
        <w:rPr>
          <w:bCs/>
          <w:szCs w:val="24"/>
        </w:rPr>
        <w:t xml:space="preserve">(1396 1/2) </w:t>
      </w:r>
      <w:r w:rsidR="00261594">
        <w:rPr>
          <w:bCs/>
          <w:szCs w:val="24"/>
        </w:rPr>
        <w:t xml:space="preserve">är </w:t>
      </w:r>
      <w:r>
        <w:rPr>
          <w:bCs/>
          <w:szCs w:val="24"/>
        </w:rPr>
        <w:t>t.ex. N</w:t>
      </w:r>
      <w:r w:rsidR="00261594">
        <w:rPr>
          <w:bCs/>
          <w:szCs w:val="24"/>
        </w:rPr>
        <w:t xml:space="preserve">iels </w:t>
      </w:r>
      <w:r>
        <w:rPr>
          <w:bCs/>
          <w:szCs w:val="24"/>
        </w:rPr>
        <w:t>H</w:t>
      </w:r>
      <w:r w:rsidR="00261594">
        <w:rPr>
          <w:bCs/>
          <w:szCs w:val="24"/>
        </w:rPr>
        <w:t>egedal (Kid).</w:t>
      </w:r>
      <w:r>
        <w:rPr>
          <w:bCs/>
          <w:szCs w:val="24"/>
        </w:rPr>
        <w:t xml:space="preserve"> Nebbegård går från Aage Astradsen till Har</w:t>
      </w:r>
      <w:r w:rsidR="00624EC2">
        <w:rPr>
          <w:bCs/>
          <w:szCs w:val="24"/>
        </w:rPr>
        <w:t>t</w:t>
      </w:r>
      <w:r>
        <w:rPr>
          <w:bCs/>
          <w:szCs w:val="24"/>
        </w:rPr>
        <w:t>vig Limbek och Cecilie Uf.</w:t>
      </w:r>
    </w:p>
    <w:p w:rsidR="00AD147C" w:rsidRDefault="00C048D2">
      <w:pPr>
        <w:rPr>
          <w:bCs/>
          <w:szCs w:val="24"/>
        </w:rPr>
      </w:pPr>
      <w:r>
        <w:rPr>
          <w:bCs/>
          <w:szCs w:val="24"/>
        </w:rPr>
        <w:t xml:space="preserve">Ägaren till Nebbegård före Aage Astradsen </w:t>
      </w:r>
      <w:r w:rsidR="00076F5D">
        <w:rPr>
          <w:bCs/>
          <w:szCs w:val="24"/>
        </w:rPr>
        <w:t xml:space="preserve">(Kid) </w:t>
      </w:r>
      <w:r>
        <w:rPr>
          <w:bCs/>
          <w:szCs w:val="24"/>
        </w:rPr>
        <w:t>var Niels Tuesen (Bild) till Skovbo, var</w:t>
      </w:r>
      <w:r w:rsidR="00076F5D">
        <w:rPr>
          <w:bCs/>
          <w:szCs w:val="24"/>
        </w:rPr>
        <w:t>s</w:t>
      </w:r>
      <w:r>
        <w:rPr>
          <w:bCs/>
          <w:szCs w:val="24"/>
        </w:rPr>
        <w:t xml:space="preserve"> mor var en Rani. </w:t>
      </w:r>
      <w:r w:rsidR="00D55C7C">
        <w:rPr>
          <w:bCs/>
          <w:szCs w:val="24"/>
        </w:rPr>
        <w:t>Niels Tuesen</w:t>
      </w:r>
      <w:r>
        <w:rPr>
          <w:bCs/>
          <w:szCs w:val="24"/>
        </w:rPr>
        <w:t xml:space="preserve"> var gift med Tove Andersdater (Hvide), en svägerska till Jesse Glob (Skobe) på Veslös</w:t>
      </w:r>
      <w:r w:rsidR="004A4E2D">
        <w:rPr>
          <w:bCs/>
          <w:szCs w:val="24"/>
        </w:rPr>
        <w:t>, genom brodern Stig Andersen.</w:t>
      </w:r>
      <w:r>
        <w:rPr>
          <w:bCs/>
          <w:szCs w:val="24"/>
        </w:rPr>
        <w:br/>
        <w:t>Tove blir omgift med hr Niels Nielsen Kruse (16/1 1412)</w:t>
      </w:r>
      <w:r w:rsidR="00066ED0">
        <w:rPr>
          <w:rStyle w:val="Fotnotsreferens"/>
          <w:bCs/>
          <w:szCs w:val="24"/>
        </w:rPr>
        <w:footnoteReference w:id="15"/>
      </w:r>
      <w:r>
        <w:rPr>
          <w:bCs/>
          <w:szCs w:val="24"/>
        </w:rPr>
        <w:t>. Hr Niels och Toves söner bevittnar handlingar tillsammans med bl.a. Jacob och Niels Hegedal</w:t>
      </w:r>
      <w:r w:rsidR="00AD147C">
        <w:rPr>
          <w:bCs/>
          <w:szCs w:val="24"/>
        </w:rPr>
        <w:t xml:space="preserve"> (Kid)</w:t>
      </w:r>
      <w:r w:rsidR="009A68CA">
        <w:rPr>
          <w:rStyle w:val="Fotnotsreferens"/>
          <w:bCs/>
          <w:szCs w:val="24"/>
        </w:rPr>
        <w:footnoteReference w:id="16"/>
      </w:r>
      <w:r>
        <w:rPr>
          <w:bCs/>
          <w:szCs w:val="24"/>
        </w:rPr>
        <w:t>.</w:t>
      </w:r>
      <w:r w:rsidR="00AD147C">
        <w:rPr>
          <w:bCs/>
          <w:szCs w:val="24"/>
        </w:rPr>
        <w:t xml:space="preserve"> </w:t>
      </w:r>
      <w:r w:rsidR="00AD147C">
        <w:rPr>
          <w:bCs/>
          <w:szCs w:val="24"/>
        </w:rPr>
        <w:br/>
        <w:t xml:space="preserve">Bandet till Kids tycks gå genom systrarna Rosenkrands gifta med Jesse Glob (Skobe) och Stig Andersen (Hvide). Systrarnas far Iver Nielsen av Hjerndrup </w:t>
      </w:r>
      <w:r w:rsidR="00AD691F">
        <w:rPr>
          <w:bCs/>
          <w:szCs w:val="24"/>
        </w:rPr>
        <w:t xml:space="preserve">nämns </w:t>
      </w:r>
      <w:r w:rsidR="00AD147C">
        <w:rPr>
          <w:bCs/>
          <w:szCs w:val="24"/>
        </w:rPr>
        <w:t xml:space="preserve">i två sammanhängande handlingar 1334 och 1339 </w:t>
      </w:r>
      <w:r w:rsidR="001C1BF1">
        <w:rPr>
          <w:bCs/>
          <w:szCs w:val="24"/>
        </w:rPr>
        <w:t>om Hejsager</w:t>
      </w:r>
      <w:r w:rsidR="00AD691F">
        <w:rPr>
          <w:bCs/>
          <w:szCs w:val="24"/>
        </w:rPr>
        <w:t>,</w:t>
      </w:r>
      <w:r w:rsidR="001C1BF1">
        <w:rPr>
          <w:bCs/>
          <w:szCs w:val="24"/>
        </w:rPr>
        <w:t xml:space="preserve"> </w:t>
      </w:r>
      <w:r w:rsidR="00AD147C">
        <w:rPr>
          <w:bCs/>
          <w:szCs w:val="24"/>
        </w:rPr>
        <w:t>tillsammans med Johannes Staverskov (Kid)</w:t>
      </w:r>
      <w:r w:rsidR="001C1BF1">
        <w:rPr>
          <w:bCs/>
          <w:szCs w:val="24"/>
        </w:rPr>
        <w:t xml:space="preserve"> dy</w:t>
      </w:r>
      <w:r w:rsidR="00AD147C">
        <w:rPr>
          <w:bCs/>
          <w:szCs w:val="24"/>
        </w:rPr>
        <w:t>,</w:t>
      </w:r>
      <w:r w:rsidR="001C1BF1">
        <w:rPr>
          <w:bCs/>
          <w:szCs w:val="24"/>
        </w:rPr>
        <w:t xml:space="preserve"> en </w:t>
      </w:r>
      <w:r w:rsidR="004A4E2D">
        <w:rPr>
          <w:bCs/>
          <w:szCs w:val="24"/>
        </w:rPr>
        <w:t>möjlig</w:t>
      </w:r>
      <w:r w:rsidR="001C1BF1">
        <w:rPr>
          <w:bCs/>
          <w:szCs w:val="24"/>
        </w:rPr>
        <w:t xml:space="preserve"> farfar till Jacob och Niels Hegedal (Kid).</w:t>
      </w:r>
      <w:r w:rsidR="00AD147C">
        <w:rPr>
          <w:bCs/>
          <w:szCs w:val="24"/>
        </w:rPr>
        <w:t xml:space="preserve"> </w:t>
      </w:r>
      <w:r w:rsidR="004A4E2D">
        <w:rPr>
          <w:bCs/>
          <w:szCs w:val="24"/>
        </w:rPr>
        <w:t xml:space="preserve">Brödernas far hette Peder Hegedal. </w:t>
      </w:r>
      <w:r w:rsidR="004A4E2D">
        <w:rPr>
          <w:bCs/>
          <w:szCs w:val="24"/>
        </w:rPr>
        <w:br/>
      </w:r>
      <w:r w:rsidR="00AD691F">
        <w:rPr>
          <w:bCs/>
          <w:szCs w:val="24"/>
        </w:rPr>
        <w:t>Banden mellan Hvide och Skobe över Rosenkrands och Kid, kan f</w:t>
      </w:r>
      <w:r w:rsidR="001C1BF1">
        <w:rPr>
          <w:bCs/>
          <w:szCs w:val="24"/>
        </w:rPr>
        <w:t xml:space="preserve">örklara hur </w:t>
      </w:r>
      <w:r w:rsidR="00AD691F">
        <w:rPr>
          <w:bCs/>
          <w:szCs w:val="24"/>
        </w:rPr>
        <w:t>Tove</w:t>
      </w:r>
      <w:r w:rsidR="001C1BF1">
        <w:rPr>
          <w:bCs/>
          <w:szCs w:val="24"/>
        </w:rPr>
        <w:t xml:space="preserve"> Ander</w:t>
      </w:r>
      <w:r w:rsidR="00AD691F">
        <w:rPr>
          <w:bCs/>
          <w:szCs w:val="24"/>
        </w:rPr>
        <w:t>dater</w:t>
      </w:r>
      <w:r w:rsidR="001C1BF1">
        <w:rPr>
          <w:bCs/>
          <w:szCs w:val="24"/>
        </w:rPr>
        <w:t xml:space="preserve"> (Hvides) </w:t>
      </w:r>
      <w:r w:rsidR="00AD691F">
        <w:rPr>
          <w:bCs/>
          <w:szCs w:val="24"/>
        </w:rPr>
        <w:t>bror</w:t>
      </w:r>
      <w:r w:rsidR="001C1BF1">
        <w:rPr>
          <w:bCs/>
          <w:szCs w:val="24"/>
        </w:rPr>
        <w:t>son Poul Stigsen kan skriva sig till Panters Vilsted.</w:t>
      </w:r>
      <w:r w:rsidR="00AD691F">
        <w:rPr>
          <w:bCs/>
          <w:szCs w:val="24"/>
        </w:rPr>
        <w:t xml:space="preserve"> </w:t>
      </w:r>
      <w:r w:rsidR="00F577C2">
        <w:rPr>
          <w:bCs/>
          <w:szCs w:val="24"/>
        </w:rPr>
        <w:t xml:space="preserve">Det arv efter Panter/Lange som drogs in av drottninge från Kid/Skobe tycks ha kommit tillbaka till släktingaran. </w:t>
      </w:r>
      <w:r w:rsidR="003D1A9B">
        <w:rPr>
          <w:bCs/>
          <w:szCs w:val="24"/>
        </w:rPr>
        <w:br/>
        <w:t>D</w:t>
      </w:r>
      <w:r w:rsidR="00F577C2">
        <w:rPr>
          <w:bCs/>
          <w:szCs w:val="24"/>
        </w:rPr>
        <w:t xml:space="preserve">etta </w:t>
      </w:r>
      <w:r w:rsidR="00AD691F">
        <w:rPr>
          <w:bCs/>
          <w:szCs w:val="24"/>
        </w:rPr>
        <w:t xml:space="preserve">förklarar </w:t>
      </w:r>
      <w:r w:rsidR="003D1A9B">
        <w:rPr>
          <w:bCs/>
          <w:szCs w:val="24"/>
        </w:rPr>
        <w:t xml:space="preserve">även </w:t>
      </w:r>
      <w:r w:rsidR="00AD691F">
        <w:rPr>
          <w:bCs/>
          <w:szCs w:val="24"/>
        </w:rPr>
        <w:t>hur en annan brorson Pors Stigsen kan vara frände till bröderna Astradsen (Kid) till Nebbegård och Urnegård.</w:t>
      </w:r>
      <w:r w:rsidR="006F64CB">
        <w:rPr>
          <w:bCs/>
          <w:szCs w:val="24"/>
        </w:rPr>
        <w:t xml:space="preserve"> För ännu en bror, Markvard Stigsen, gif</w:t>
      </w:r>
      <w:r w:rsidR="00A3593E">
        <w:rPr>
          <w:bCs/>
          <w:szCs w:val="24"/>
        </w:rPr>
        <w:t xml:space="preserve">ter sin med en </w:t>
      </w:r>
      <w:r w:rsidR="006F64CB">
        <w:rPr>
          <w:bCs/>
          <w:szCs w:val="24"/>
        </w:rPr>
        <w:t>dotter till Cecilie Uf</w:t>
      </w:r>
      <w:r w:rsidR="00A3593E">
        <w:rPr>
          <w:bCs/>
          <w:szCs w:val="24"/>
        </w:rPr>
        <w:t>s</w:t>
      </w:r>
      <w:r w:rsidR="006F64CB">
        <w:rPr>
          <w:bCs/>
          <w:szCs w:val="24"/>
        </w:rPr>
        <w:t xml:space="preserve"> </w:t>
      </w:r>
      <w:r w:rsidR="00A3593E">
        <w:rPr>
          <w:bCs/>
          <w:szCs w:val="24"/>
        </w:rPr>
        <w:t xml:space="preserve">son Henneke Limbek </w:t>
      </w:r>
      <w:r w:rsidR="006F64CB">
        <w:rPr>
          <w:bCs/>
          <w:szCs w:val="24"/>
        </w:rPr>
        <w:t>på Nebbe</w:t>
      </w:r>
      <w:r w:rsidR="00A3593E">
        <w:rPr>
          <w:bCs/>
          <w:szCs w:val="24"/>
        </w:rPr>
        <w:t>gård</w:t>
      </w:r>
      <w:r w:rsidR="006F64CB">
        <w:rPr>
          <w:bCs/>
          <w:szCs w:val="24"/>
        </w:rPr>
        <w:t>.</w:t>
      </w:r>
    </w:p>
    <w:p w:rsidR="00925749" w:rsidRDefault="00AD147C" w:rsidP="00EB790D">
      <w:pPr>
        <w:outlineLvl w:val="0"/>
        <w:rPr>
          <w:color w:val="000000"/>
        </w:rPr>
      </w:pPr>
      <w:r w:rsidRPr="00AD147C">
        <w:rPr>
          <w:b/>
          <w:bCs/>
          <w:szCs w:val="24"/>
        </w:rPr>
        <w:t>Svanholm</w:t>
      </w:r>
      <w:r w:rsidR="00D4587F">
        <w:rPr>
          <w:b/>
          <w:bCs/>
          <w:szCs w:val="24"/>
        </w:rPr>
        <w:t xml:space="preserve"> och Solbjerg är</w:t>
      </w:r>
      <w:r w:rsidR="00BB356B">
        <w:rPr>
          <w:b/>
          <w:bCs/>
          <w:szCs w:val="24"/>
        </w:rPr>
        <w:t xml:space="preserve"> nyckeln</w:t>
      </w:r>
      <w:r w:rsidR="00EB790D">
        <w:rPr>
          <w:b/>
          <w:bCs/>
          <w:szCs w:val="24"/>
        </w:rPr>
        <w:br/>
      </w:r>
      <w:r w:rsidR="003355E8">
        <w:t xml:space="preserve">Svanholm är ett tydligt exempel på en förskjutning i ägandeförhållanden och rörelser i godsmassor som inte helt kan dokumenteras. </w:t>
      </w:r>
      <w:r w:rsidR="00952CDB">
        <w:rPr>
          <w:color w:val="000000"/>
        </w:rPr>
        <w:t xml:space="preserve">Hr Torbern Bilde (Bille) är genom sin mor Galen inblandad i striden </w:t>
      </w:r>
      <w:r w:rsidR="004A4E2D">
        <w:rPr>
          <w:color w:val="000000"/>
        </w:rPr>
        <w:t>om Stövring. Och han var</w:t>
      </w:r>
      <w:r w:rsidR="00952CDB">
        <w:rPr>
          <w:color w:val="000000"/>
        </w:rPr>
        <w:t xml:space="preserve"> dubbelt gift. Först med Beate Axel</w:t>
      </w:r>
      <w:r w:rsidR="009F518D">
        <w:rPr>
          <w:color w:val="000000"/>
        </w:rPr>
        <w:t>s</w:t>
      </w:r>
      <w:r w:rsidR="00952CDB">
        <w:rPr>
          <w:color w:val="000000"/>
        </w:rPr>
        <w:t>dater Thott, syster till Lasse Bilde (Thott). Be</w:t>
      </w:r>
      <w:r w:rsidR="00925749">
        <w:rPr>
          <w:color w:val="000000"/>
        </w:rPr>
        <w:t>a</w:t>
      </w:r>
      <w:r w:rsidR="00952CDB">
        <w:rPr>
          <w:color w:val="000000"/>
        </w:rPr>
        <w:t>te dör när hon föder tvillingdöttrar</w:t>
      </w:r>
      <w:r w:rsidR="00925749">
        <w:rPr>
          <w:color w:val="000000"/>
        </w:rPr>
        <w:t>.</w:t>
      </w:r>
      <w:r w:rsidR="00952CDB">
        <w:rPr>
          <w:color w:val="000000"/>
        </w:rPr>
        <w:t xml:space="preserve"> </w:t>
      </w:r>
      <w:r w:rsidR="00925749">
        <w:rPr>
          <w:color w:val="000000"/>
        </w:rPr>
        <w:t>Torbern</w:t>
      </w:r>
      <w:r w:rsidR="00952CDB">
        <w:rPr>
          <w:color w:val="000000"/>
        </w:rPr>
        <w:t xml:space="preserve"> blir omgift </w:t>
      </w:r>
      <w:r w:rsidR="00925749">
        <w:rPr>
          <w:color w:val="000000"/>
        </w:rPr>
        <w:t xml:space="preserve">med </w:t>
      </w:r>
      <w:r w:rsidR="003355E8">
        <w:rPr>
          <w:color w:val="000000"/>
        </w:rPr>
        <w:t>Sidsel Ovesdater Lunge</w:t>
      </w:r>
      <w:r w:rsidR="00952CDB">
        <w:rPr>
          <w:color w:val="000000"/>
        </w:rPr>
        <w:t>.</w:t>
      </w:r>
      <w:r w:rsidR="00925749">
        <w:rPr>
          <w:color w:val="000000"/>
        </w:rPr>
        <w:t xml:space="preserve"> </w:t>
      </w:r>
      <w:r w:rsidR="003355E8">
        <w:rPr>
          <w:color w:val="000000"/>
        </w:rPr>
        <w:t>Både Billes och Lunges är exempel på adel som höjt sig till rik högadel genom att tjäna som biskopslänsmän. Sidsels</w:t>
      </w:r>
      <w:r w:rsidR="00925749">
        <w:rPr>
          <w:color w:val="000000"/>
        </w:rPr>
        <w:t xml:space="preserve"> syster Ellen är gift med </w:t>
      </w:r>
      <w:r w:rsidR="00D232A0">
        <w:rPr>
          <w:color w:val="000000"/>
        </w:rPr>
        <w:t xml:space="preserve">Axel Brok, </w:t>
      </w:r>
      <w:r w:rsidR="00925749">
        <w:rPr>
          <w:color w:val="000000"/>
        </w:rPr>
        <w:t>halvbro</w:t>
      </w:r>
      <w:r w:rsidR="00D232A0">
        <w:rPr>
          <w:color w:val="000000"/>
        </w:rPr>
        <w:t>r</w:t>
      </w:r>
      <w:r w:rsidR="00925749">
        <w:rPr>
          <w:color w:val="000000"/>
        </w:rPr>
        <w:t xml:space="preserve"> till </w:t>
      </w:r>
      <w:r w:rsidR="009F518D">
        <w:rPr>
          <w:color w:val="000000"/>
        </w:rPr>
        <w:t xml:space="preserve">Mourids Gyldenstierne, </w:t>
      </w:r>
      <w:r w:rsidR="00925749">
        <w:rPr>
          <w:color w:val="000000"/>
        </w:rPr>
        <w:t>Per Bildes och Ellen Jepsdaters förmyndare</w:t>
      </w:r>
      <w:r w:rsidR="00BB356B">
        <w:rPr>
          <w:color w:val="000000"/>
        </w:rPr>
        <w:t>.</w:t>
      </w:r>
      <w:r w:rsidR="00925749">
        <w:rPr>
          <w:color w:val="000000"/>
        </w:rPr>
        <w:t xml:space="preserve"> Axel är </w:t>
      </w:r>
      <w:r w:rsidR="00FB0185">
        <w:rPr>
          <w:color w:val="000000"/>
        </w:rPr>
        <w:t>ny</w:t>
      </w:r>
      <w:r w:rsidR="00925749">
        <w:rPr>
          <w:color w:val="000000"/>
        </w:rPr>
        <w:t xml:space="preserve"> ”värge” för Juuls Stövring. Per Bilde </w:t>
      </w:r>
      <w:r w:rsidR="00E60B72">
        <w:rPr>
          <w:color w:val="000000"/>
        </w:rPr>
        <w:t xml:space="preserve">(Juul) </w:t>
      </w:r>
      <w:r w:rsidR="00925749">
        <w:rPr>
          <w:color w:val="000000"/>
        </w:rPr>
        <w:t xml:space="preserve">är 1490 </w:t>
      </w:r>
      <w:r w:rsidR="003D1A9B">
        <w:rPr>
          <w:color w:val="000000"/>
        </w:rPr>
        <w:lastRenderedPageBreak/>
        <w:t xml:space="preserve">(odaterad nr 6811) </w:t>
      </w:r>
      <w:r w:rsidR="00E60B72">
        <w:rPr>
          <w:color w:val="000000"/>
        </w:rPr>
        <w:t>domare</w:t>
      </w:r>
      <w:r w:rsidR="00925749">
        <w:rPr>
          <w:color w:val="000000"/>
        </w:rPr>
        <w:t xml:space="preserve"> på landstinget i striden om vem som skall ha rätt att vara</w:t>
      </w:r>
      <w:r w:rsidR="00FB0185">
        <w:rPr>
          <w:color w:val="000000"/>
        </w:rPr>
        <w:t xml:space="preserve"> nästa </w:t>
      </w:r>
      <w:r w:rsidR="006E1D97">
        <w:rPr>
          <w:color w:val="000000"/>
        </w:rPr>
        <w:t>”värge” över Stövring efter hr Lage Brok</w:t>
      </w:r>
      <w:r w:rsidR="006E1D97">
        <w:rPr>
          <w:rStyle w:val="Fotnotsreferens"/>
          <w:color w:val="000000"/>
        </w:rPr>
        <w:footnoteReference w:id="17"/>
      </w:r>
      <w:r w:rsidR="006E1D97">
        <w:rPr>
          <w:color w:val="000000"/>
        </w:rPr>
        <w:t>.</w:t>
      </w:r>
    </w:p>
    <w:p w:rsidR="00922142" w:rsidRDefault="00984C7E">
      <w:pPr>
        <w:rPr>
          <w:color w:val="000000"/>
        </w:rPr>
      </w:pPr>
      <w:r>
        <w:rPr>
          <w:color w:val="000000"/>
        </w:rPr>
        <w:t xml:space="preserve">Systrarna Sidsel och Ellen Lunges brorsdöttrar är de sista Lunges. De är gifta Krabbe som gift in sig med Skobes på Veslös. Och med Kruse/Krafse, Tove Hvides ättlingar. Samt med Dyre vars barn nu tar </w:t>
      </w:r>
      <w:r w:rsidR="00D232A0">
        <w:rPr>
          <w:color w:val="000000"/>
        </w:rPr>
        <w:t>med namnet</w:t>
      </w:r>
      <w:r>
        <w:rPr>
          <w:color w:val="000000"/>
        </w:rPr>
        <w:t xml:space="preserve"> Lunge till Dyres. En sondotter Blancefl</w:t>
      </w:r>
      <w:r w:rsidR="00D232A0">
        <w:rPr>
          <w:color w:val="000000"/>
        </w:rPr>
        <w:t>o</w:t>
      </w:r>
      <w:r>
        <w:rPr>
          <w:color w:val="000000"/>
        </w:rPr>
        <w:t xml:space="preserve">r Lunge (Dyre) gifter sig med Per Bildes </w:t>
      </w:r>
      <w:r w:rsidR="00D578BB">
        <w:rPr>
          <w:color w:val="000000"/>
        </w:rPr>
        <w:t>sonson Dani</w:t>
      </w:r>
      <w:r w:rsidR="00D232A0">
        <w:rPr>
          <w:color w:val="000000"/>
        </w:rPr>
        <w:t>el</w:t>
      </w:r>
      <w:r w:rsidR="00D578BB">
        <w:rPr>
          <w:color w:val="000000"/>
        </w:rPr>
        <w:t xml:space="preserve"> Bilde.</w:t>
      </w:r>
      <w:r>
        <w:rPr>
          <w:color w:val="000000"/>
        </w:rPr>
        <w:t xml:space="preserve"> Både </w:t>
      </w:r>
      <w:r w:rsidR="00D578BB">
        <w:rPr>
          <w:color w:val="000000"/>
        </w:rPr>
        <w:t>Dani</w:t>
      </w:r>
      <w:r w:rsidR="00D232A0">
        <w:rPr>
          <w:color w:val="000000"/>
        </w:rPr>
        <w:t>el</w:t>
      </w:r>
      <w:r>
        <w:rPr>
          <w:color w:val="000000"/>
        </w:rPr>
        <w:t xml:space="preserve"> och </w:t>
      </w:r>
      <w:r w:rsidR="00D578BB">
        <w:rPr>
          <w:color w:val="000000"/>
        </w:rPr>
        <w:t>han</w:t>
      </w:r>
      <w:r>
        <w:rPr>
          <w:color w:val="000000"/>
        </w:rPr>
        <w:t xml:space="preserve">s far </w:t>
      </w:r>
      <w:r w:rsidR="00D578BB">
        <w:rPr>
          <w:color w:val="000000"/>
        </w:rPr>
        <w:t xml:space="preserve">Knut </w:t>
      </w:r>
      <w:r w:rsidR="00FB0185">
        <w:rPr>
          <w:color w:val="000000"/>
        </w:rPr>
        <w:t xml:space="preserve">Bilde </w:t>
      </w:r>
      <w:r w:rsidR="00D578BB">
        <w:rPr>
          <w:color w:val="000000"/>
        </w:rPr>
        <w:t xml:space="preserve">börjar nu </w:t>
      </w:r>
      <w:r>
        <w:rPr>
          <w:color w:val="000000"/>
        </w:rPr>
        <w:t>för</w:t>
      </w:r>
      <w:r w:rsidR="00D578BB">
        <w:rPr>
          <w:color w:val="000000"/>
        </w:rPr>
        <w:t>a</w:t>
      </w:r>
      <w:r>
        <w:rPr>
          <w:color w:val="000000"/>
        </w:rPr>
        <w:t xml:space="preserve"> Lunges tre liljorna i </w:t>
      </w:r>
      <w:r w:rsidR="00D578BB">
        <w:rPr>
          <w:color w:val="000000"/>
        </w:rPr>
        <w:t xml:space="preserve">sitt </w:t>
      </w:r>
      <w:r>
        <w:rPr>
          <w:color w:val="000000"/>
        </w:rPr>
        <w:t>vap</w:t>
      </w:r>
      <w:r w:rsidR="00D578BB">
        <w:rPr>
          <w:color w:val="000000"/>
        </w:rPr>
        <w:t>en.</w:t>
      </w:r>
      <w:r w:rsidR="00FB0185">
        <w:rPr>
          <w:color w:val="000000"/>
        </w:rPr>
        <w:t xml:space="preserve"> Ättlingarna till Pers många andra barn fortsätter med en lilja.</w:t>
      </w:r>
      <w:r w:rsidR="008C0CD4">
        <w:rPr>
          <w:color w:val="000000"/>
        </w:rPr>
        <w:t xml:space="preserve"> </w:t>
      </w:r>
      <w:r w:rsidR="00D232A0">
        <w:rPr>
          <w:color w:val="000000"/>
        </w:rPr>
        <w:t xml:space="preserve">Hr </w:t>
      </w:r>
      <w:r w:rsidR="00925749">
        <w:rPr>
          <w:color w:val="000000"/>
        </w:rPr>
        <w:t xml:space="preserve">Torbern </w:t>
      </w:r>
      <w:r w:rsidR="00D232A0">
        <w:rPr>
          <w:color w:val="000000"/>
        </w:rPr>
        <w:t xml:space="preserve">Bilde </w:t>
      </w:r>
      <w:r w:rsidR="00093C1F">
        <w:rPr>
          <w:color w:val="000000"/>
        </w:rPr>
        <w:t xml:space="preserve">(Bille) </w:t>
      </w:r>
      <w:r w:rsidR="00925749">
        <w:rPr>
          <w:color w:val="000000"/>
        </w:rPr>
        <w:t xml:space="preserve">och Sidsel </w:t>
      </w:r>
      <w:r w:rsidR="00D232A0">
        <w:rPr>
          <w:color w:val="000000"/>
        </w:rPr>
        <w:t xml:space="preserve">Lunge </w:t>
      </w:r>
      <w:r w:rsidR="00925749">
        <w:rPr>
          <w:color w:val="000000"/>
        </w:rPr>
        <w:t xml:space="preserve">löser </w:t>
      </w:r>
      <w:r w:rsidR="00D232A0">
        <w:rPr>
          <w:color w:val="000000"/>
        </w:rPr>
        <w:t xml:space="preserve">ut Svanholm från Panters dödsbo. De får även Sonnerup, som Cecilie Ufs äldste son Peder </w:t>
      </w:r>
      <w:r w:rsidR="00FB0185">
        <w:rPr>
          <w:color w:val="000000"/>
        </w:rPr>
        <w:t>Tuesen (</w:t>
      </w:r>
      <w:r w:rsidR="00D232A0">
        <w:rPr>
          <w:color w:val="000000"/>
        </w:rPr>
        <w:t>Rani</w:t>
      </w:r>
      <w:r w:rsidR="00FB0185">
        <w:rPr>
          <w:color w:val="000000"/>
        </w:rPr>
        <w:t>)</w:t>
      </w:r>
      <w:r w:rsidR="00D232A0">
        <w:rPr>
          <w:color w:val="000000"/>
        </w:rPr>
        <w:t xml:space="preserve"> skrev sig till efter </w:t>
      </w:r>
      <w:r w:rsidR="00FB0185">
        <w:rPr>
          <w:color w:val="000000"/>
        </w:rPr>
        <w:t xml:space="preserve">att ha gift sig med Mette </w:t>
      </w:r>
      <w:r w:rsidR="00093C1F">
        <w:rPr>
          <w:color w:val="000000"/>
        </w:rPr>
        <w:t>Andersdater (</w:t>
      </w:r>
      <w:r w:rsidR="00FB0185">
        <w:rPr>
          <w:color w:val="000000"/>
        </w:rPr>
        <w:t>Panter</w:t>
      </w:r>
      <w:r w:rsidR="00093C1F">
        <w:rPr>
          <w:color w:val="000000"/>
        </w:rPr>
        <w:t>)</w:t>
      </w:r>
      <w:r w:rsidR="00D232A0">
        <w:rPr>
          <w:color w:val="000000"/>
        </w:rPr>
        <w:t>.</w:t>
      </w:r>
      <w:r w:rsidR="008C0CD4">
        <w:rPr>
          <w:color w:val="000000"/>
        </w:rPr>
        <w:t xml:space="preserve"> </w:t>
      </w:r>
      <w:r w:rsidR="008B35F6">
        <w:rPr>
          <w:color w:val="000000"/>
        </w:rPr>
        <w:t>Per Bilde tycks släppa sin part i Veslös till Krabbes gifta Skobe, för ha</w:t>
      </w:r>
      <w:r w:rsidR="00922142">
        <w:rPr>
          <w:color w:val="000000"/>
        </w:rPr>
        <w:t>ns</w:t>
      </w:r>
      <w:r w:rsidR="008B35F6">
        <w:rPr>
          <w:color w:val="000000"/>
        </w:rPr>
        <w:t xml:space="preserve"> många ättlingar finns i trakten av Hassing vid Ålborg. Per gifter sig troligen till Hovgård i Hassing, </w:t>
      </w:r>
      <w:r w:rsidR="00093C1F">
        <w:rPr>
          <w:color w:val="000000"/>
        </w:rPr>
        <w:t>och skiftar till sig Hassinggård</w:t>
      </w:r>
      <w:r w:rsidR="008B35F6">
        <w:rPr>
          <w:color w:val="000000"/>
        </w:rPr>
        <w:t>. Hassinggård ägdes först av Panters, men ha</w:t>
      </w:r>
      <w:r w:rsidR="00093C1F">
        <w:rPr>
          <w:color w:val="000000"/>
        </w:rPr>
        <w:t>r</w:t>
      </w:r>
      <w:r w:rsidR="008B35F6">
        <w:rPr>
          <w:color w:val="000000"/>
        </w:rPr>
        <w:t xml:space="preserve"> genom Ide Panter gått</w:t>
      </w:r>
      <w:r w:rsidR="00FB0185">
        <w:rPr>
          <w:color w:val="000000"/>
        </w:rPr>
        <w:t xml:space="preserve"> i arv till hennes sonson Axel B</w:t>
      </w:r>
      <w:r w:rsidR="008B35F6">
        <w:rPr>
          <w:color w:val="000000"/>
        </w:rPr>
        <w:t xml:space="preserve">rok, Stövrings </w:t>
      </w:r>
      <w:r w:rsidR="00FB0185">
        <w:rPr>
          <w:color w:val="000000"/>
        </w:rPr>
        <w:t>”värge”</w:t>
      </w:r>
      <w:r w:rsidR="008B35F6">
        <w:rPr>
          <w:color w:val="000000"/>
        </w:rPr>
        <w:t>.</w:t>
      </w:r>
      <w:r w:rsidR="00FB0185">
        <w:rPr>
          <w:color w:val="000000"/>
        </w:rPr>
        <w:t xml:space="preserve"> </w:t>
      </w:r>
      <w:r w:rsidR="004473DC">
        <w:rPr>
          <w:color w:val="000000"/>
        </w:rPr>
        <w:br/>
      </w:r>
      <w:r w:rsidR="004473DC" w:rsidRPr="00DF4D8A">
        <w:rPr>
          <w:i/>
          <w:color w:val="000000"/>
        </w:rPr>
        <w:t xml:space="preserve">Axel var alltså inte bara halvbror till Pers ”värge” Mourids Gyldenstierne, utan dessutom svåger till hr Torbern Bilde på Svanholm, genom systrarna </w:t>
      </w:r>
      <w:r w:rsidR="00093C1F">
        <w:rPr>
          <w:i/>
          <w:color w:val="000000"/>
        </w:rPr>
        <w:t xml:space="preserve">Sidsel och Ellen </w:t>
      </w:r>
      <w:r w:rsidR="004473DC" w:rsidRPr="00DF4D8A">
        <w:rPr>
          <w:i/>
          <w:color w:val="000000"/>
        </w:rPr>
        <w:t>Lunge.</w:t>
      </w:r>
      <w:r w:rsidR="00FB0185">
        <w:rPr>
          <w:color w:val="000000"/>
        </w:rPr>
        <w:t xml:space="preserve"> </w:t>
      </w:r>
    </w:p>
    <w:p w:rsidR="00BA7071" w:rsidRDefault="00922142">
      <w:pPr>
        <w:rPr>
          <w:b/>
          <w:color w:val="000000"/>
        </w:rPr>
      </w:pPr>
      <w:r>
        <w:rPr>
          <w:color w:val="000000"/>
        </w:rPr>
        <w:t xml:space="preserve">Vad </w:t>
      </w:r>
      <w:r w:rsidR="003B142B">
        <w:rPr>
          <w:color w:val="000000"/>
        </w:rPr>
        <w:t>det är Pers far J</w:t>
      </w:r>
      <w:r>
        <w:rPr>
          <w:color w:val="000000"/>
        </w:rPr>
        <w:t>ep Knutsen ski</w:t>
      </w:r>
      <w:r w:rsidR="003B142B">
        <w:rPr>
          <w:color w:val="000000"/>
        </w:rPr>
        <w:t>f</w:t>
      </w:r>
      <w:r>
        <w:rPr>
          <w:color w:val="000000"/>
        </w:rPr>
        <w:t xml:space="preserve">tar till sig för att ta namnet Bilde av Torbern Bilde, det vet vi inte. Men en fejd </w:t>
      </w:r>
      <w:r w:rsidR="003B142B">
        <w:rPr>
          <w:color w:val="000000"/>
        </w:rPr>
        <w:t xml:space="preserve">om arvet efter Cecilie Uf </w:t>
      </w:r>
      <w:r>
        <w:rPr>
          <w:color w:val="000000"/>
        </w:rPr>
        <w:t>reglera</w:t>
      </w:r>
      <w:r w:rsidR="003B142B">
        <w:rPr>
          <w:color w:val="000000"/>
        </w:rPr>
        <w:t>d</w:t>
      </w:r>
      <w:r>
        <w:rPr>
          <w:color w:val="000000"/>
        </w:rPr>
        <w:t xml:space="preserve"> 30</w:t>
      </w:r>
      <w:r w:rsidR="003B142B">
        <w:rPr>
          <w:color w:val="000000"/>
        </w:rPr>
        <w:t>/</w:t>
      </w:r>
      <w:r>
        <w:rPr>
          <w:color w:val="000000"/>
        </w:rPr>
        <w:t xml:space="preserve">11 1447 </w:t>
      </w:r>
      <w:r w:rsidR="003B142B">
        <w:rPr>
          <w:color w:val="000000"/>
        </w:rPr>
        <w:t>mellan</w:t>
      </w:r>
      <w:r>
        <w:rPr>
          <w:color w:val="000000"/>
        </w:rPr>
        <w:t xml:space="preserve"> Jeps styvfar Lage Gustafson på Tomarp och dennes svåger Peder Tuesen (Rani</w:t>
      </w:r>
      <w:r w:rsidR="00EE31DF">
        <w:rPr>
          <w:color w:val="000000"/>
        </w:rPr>
        <w:t>, g Panter</w:t>
      </w:r>
      <w:r>
        <w:rPr>
          <w:color w:val="000000"/>
        </w:rPr>
        <w:t>)</w:t>
      </w:r>
      <w:r w:rsidR="003B142B">
        <w:rPr>
          <w:color w:val="000000"/>
        </w:rPr>
        <w:t>,</w:t>
      </w:r>
      <w:r>
        <w:rPr>
          <w:color w:val="000000"/>
        </w:rPr>
        <w:t xml:space="preserve"> säger oss att det handlade om gårdar under Billes Solbjerg</w:t>
      </w:r>
      <w:r w:rsidR="003B142B">
        <w:rPr>
          <w:color w:val="000000"/>
        </w:rPr>
        <w:t>. Lave förklarade sig inte han någon rätt till tre gårdar och en fästegård under Solbjerg</w:t>
      </w:r>
      <w:r w:rsidR="00093C1F">
        <w:rPr>
          <w:color w:val="000000"/>
        </w:rPr>
        <w:t>, h</w:t>
      </w:r>
      <w:r w:rsidR="003B142B">
        <w:rPr>
          <w:color w:val="000000"/>
        </w:rPr>
        <w:t>r Torbern Bildes</w:t>
      </w:r>
      <w:r w:rsidR="00093C1F">
        <w:rPr>
          <w:color w:val="000000"/>
        </w:rPr>
        <w:t xml:space="preserve"> ättegård. Hans</w:t>
      </w:r>
      <w:r w:rsidR="003B142B">
        <w:rPr>
          <w:color w:val="000000"/>
        </w:rPr>
        <w:t xml:space="preserve"> </w:t>
      </w:r>
      <w:r w:rsidR="00EE31DF">
        <w:rPr>
          <w:color w:val="000000"/>
        </w:rPr>
        <w:t>båda</w:t>
      </w:r>
      <w:r w:rsidR="003B142B">
        <w:rPr>
          <w:color w:val="000000"/>
        </w:rPr>
        <w:t xml:space="preserve"> bröder Erik och Peder Bilde skriver sig till Solbjerg.</w:t>
      </w:r>
      <w:r w:rsidR="00BA7071" w:rsidRPr="00BA7071">
        <w:rPr>
          <w:b/>
          <w:color w:val="000000"/>
        </w:rPr>
        <w:t xml:space="preserve"> </w:t>
      </w:r>
    </w:p>
    <w:p w:rsidR="00BA7071" w:rsidRDefault="00BA7071">
      <w:pPr>
        <w:rPr>
          <w:b/>
          <w:color w:val="000000"/>
        </w:rPr>
      </w:pPr>
      <w:r w:rsidRPr="003B142B">
        <w:rPr>
          <w:b/>
          <w:color w:val="000000"/>
        </w:rPr>
        <w:t>Slutsats:</w:t>
      </w:r>
    </w:p>
    <w:p w:rsidR="008A729E" w:rsidRDefault="003B142B">
      <w:pPr>
        <w:rPr>
          <w:b/>
          <w:bCs/>
          <w:szCs w:val="24"/>
        </w:rPr>
      </w:pPr>
      <w:r w:rsidRPr="00CB7623">
        <w:rPr>
          <w:b/>
          <w:i/>
          <w:color w:val="000000"/>
        </w:rPr>
        <w:t xml:space="preserve">Jep Knutsen </w:t>
      </w:r>
      <w:r w:rsidR="00EE31DF" w:rsidRPr="00CB7623">
        <w:rPr>
          <w:b/>
          <w:i/>
          <w:color w:val="000000"/>
        </w:rPr>
        <w:t xml:space="preserve">tycks ha </w:t>
      </w:r>
      <w:r w:rsidR="00CB7623" w:rsidRPr="00CB7623">
        <w:rPr>
          <w:b/>
          <w:i/>
          <w:color w:val="000000"/>
        </w:rPr>
        <w:t>är</w:t>
      </w:r>
      <w:r w:rsidR="004660AF">
        <w:rPr>
          <w:b/>
          <w:i/>
          <w:color w:val="000000"/>
        </w:rPr>
        <w:t>vt</w:t>
      </w:r>
      <w:r w:rsidR="00CB7623" w:rsidRPr="00CB7623">
        <w:rPr>
          <w:b/>
          <w:i/>
          <w:color w:val="000000"/>
        </w:rPr>
        <w:t xml:space="preserve"> </w:t>
      </w:r>
      <w:r w:rsidR="00EE31DF" w:rsidRPr="00CB7623">
        <w:rPr>
          <w:b/>
          <w:i/>
          <w:color w:val="000000"/>
        </w:rPr>
        <w:t>rätt</w:t>
      </w:r>
      <w:r w:rsidR="00706F1A">
        <w:rPr>
          <w:b/>
          <w:i/>
          <w:color w:val="000000"/>
        </w:rPr>
        <w:t>en</w:t>
      </w:r>
      <w:r w:rsidR="00EE31DF" w:rsidRPr="00CB7623">
        <w:rPr>
          <w:b/>
          <w:i/>
          <w:color w:val="000000"/>
        </w:rPr>
        <w:t xml:space="preserve"> till part i Panters gods</w:t>
      </w:r>
      <w:r w:rsidR="004660AF">
        <w:rPr>
          <w:b/>
          <w:i/>
          <w:color w:val="000000"/>
        </w:rPr>
        <w:t>, d</w:t>
      </w:r>
      <w:r w:rsidR="00EE31DF" w:rsidRPr="00CB7623">
        <w:rPr>
          <w:b/>
          <w:i/>
          <w:color w:val="000000"/>
        </w:rPr>
        <w:t xml:space="preserve">en rätt som gav Jon Jonsen </w:t>
      </w:r>
      <w:r w:rsidR="00EE31DF" w:rsidRPr="00CB7623">
        <w:rPr>
          <w:b/>
          <w:bCs/>
          <w:i/>
          <w:szCs w:val="24"/>
        </w:rPr>
        <w:t xml:space="preserve">Æuer </w:t>
      </w:r>
      <w:r w:rsidR="00706F1A">
        <w:rPr>
          <w:b/>
          <w:i/>
          <w:color w:val="000000"/>
        </w:rPr>
        <w:t>pante</w:t>
      </w:r>
      <w:r w:rsidR="00EE31DF" w:rsidRPr="00CB7623">
        <w:rPr>
          <w:b/>
          <w:i/>
          <w:color w:val="000000"/>
        </w:rPr>
        <w:t>n i Nebbe borg</w:t>
      </w:r>
      <w:r w:rsidR="004660AF">
        <w:rPr>
          <w:b/>
          <w:i/>
          <w:color w:val="000000"/>
        </w:rPr>
        <w:t>. D</w:t>
      </w:r>
      <w:r w:rsidR="00EE31DF" w:rsidRPr="00CB7623">
        <w:rPr>
          <w:b/>
          <w:i/>
          <w:color w:val="000000"/>
        </w:rPr>
        <w:t>en rätt</w:t>
      </w:r>
      <w:r w:rsidR="004660AF">
        <w:rPr>
          <w:b/>
          <w:i/>
          <w:color w:val="000000"/>
        </w:rPr>
        <w:t>en</w:t>
      </w:r>
      <w:r w:rsidR="00EE31DF" w:rsidRPr="00CB7623">
        <w:rPr>
          <w:b/>
          <w:i/>
          <w:color w:val="000000"/>
        </w:rPr>
        <w:t xml:space="preserve"> tycks </w:t>
      </w:r>
      <w:r w:rsidR="00BA7071">
        <w:rPr>
          <w:b/>
          <w:i/>
          <w:color w:val="000000"/>
        </w:rPr>
        <w:t>Jep</w:t>
      </w:r>
      <w:r w:rsidR="00EE31DF" w:rsidRPr="00CB7623">
        <w:rPr>
          <w:b/>
          <w:i/>
          <w:color w:val="000000"/>
        </w:rPr>
        <w:t xml:space="preserve"> </w:t>
      </w:r>
      <w:r w:rsidR="00CB7623" w:rsidRPr="00CB7623">
        <w:rPr>
          <w:b/>
          <w:i/>
          <w:color w:val="000000"/>
        </w:rPr>
        <w:t xml:space="preserve">nu </w:t>
      </w:r>
      <w:r w:rsidR="00EE31DF" w:rsidRPr="00CB7623">
        <w:rPr>
          <w:b/>
          <w:i/>
          <w:color w:val="000000"/>
        </w:rPr>
        <w:t>få ut på två sätt.</w:t>
      </w:r>
      <w:r w:rsidRPr="00CB7623">
        <w:rPr>
          <w:b/>
          <w:i/>
          <w:color w:val="000000"/>
        </w:rPr>
        <w:t xml:space="preserve"> </w:t>
      </w:r>
      <w:r w:rsidR="00EE31DF" w:rsidRPr="00CB7623">
        <w:rPr>
          <w:b/>
          <w:i/>
          <w:color w:val="000000"/>
        </w:rPr>
        <w:t xml:space="preserve">Dels </w:t>
      </w:r>
      <w:r w:rsidR="00CB7623" w:rsidRPr="00CB7623">
        <w:rPr>
          <w:b/>
          <w:i/>
          <w:color w:val="000000"/>
        </w:rPr>
        <w:t xml:space="preserve">får han </w:t>
      </w:r>
      <w:r w:rsidR="00706F1A">
        <w:rPr>
          <w:b/>
          <w:i/>
          <w:color w:val="000000"/>
        </w:rPr>
        <w:t xml:space="preserve">Ide </w:t>
      </w:r>
      <w:r w:rsidR="00CB7623" w:rsidRPr="00CB7623">
        <w:rPr>
          <w:b/>
          <w:i/>
          <w:color w:val="000000"/>
        </w:rPr>
        <w:t xml:space="preserve">Panters Hassinggård. </w:t>
      </w:r>
      <w:r w:rsidR="00BA7071">
        <w:rPr>
          <w:b/>
          <w:i/>
          <w:color w:val="000000"/>
        </w:rPr>
        <w:t>Jep överlåter samtidigt</w:t>
      </w:r>
      <w:r w:rsidR="00CB7623" w:rsidRPr="00CB7623">
        <w:rPr>
          <w:b/>
          <w:i/>
          <w:color w:val="000000"/>
        </w:rPr>
        <w:t xml:space="preserve"> en del av </w:t>
      </w:r>
      <w:r w:rsidR="00BA7071">
        <w:rPr>
          <w:b/>
          <w:i/>
          <w:color w:val="000000"/>
        </w:rPr>
        <w:t>sin</w:t>
      </w:r>
      <w:r w:rsidR="00CB7623" w:rsidRPr="00CB7623">
        <w:rPr>
          <w:b/>
          <w:i/>
          <w:color w:val="000000"/>
        </w:rPr>
        <w:t xml:space="preserve"> rätt till hr Torbern så han kan lösa ut </w:t>
      </w:r>
      <w:r w:rsidR="00706F1A">
        <w:rPr>
          <w:b/>
          <w:i/>
          <w:color w:val="000000"/>
        </w:rPr>
        <w:t>bl.a. Jeps morbror Peder Tuesen ur</w:t>
      </w:r>
      <w:r w:rsidR="00CB7623" w:rsidRPr="00CB7623">
        <w:rPr>
          <w:b/>
          <w:i/>
          <w:color w:val="000000"/>
        </w:rPr>
        <w:t xml:space="preserve"> Panters Svanholm. Istället får</w:t>
      </w:r>
      <w:r w:rsidR="00BA7071">
        <w:rPr>
          <w:b/>
          <w:i/>
          <w:color w:val="000000"/>
        </w:rPr>
        <w:t xml:space="preserve"> förmodligen</w:t>
      </w:r>
      <w:r w:rsidR="00CB7623" w:rsidRPr="00CB7623">
        <w:rPr>
          <w:b/>
          <w:i/>
          <w:color w:val="000000"/>
        </w:rPr>
        <w:t xml:space="preserve"> Jep Bilde </w:t>
      </w:r>
      <w:r w:rsidR="00CB7623">
        <w:rPr>
          <w:b/>
          <w:i/>
          <w:color w:val="000000"/>
        </w:rPr>
        <w:t xml:space="preserve">(Juul) och Lasse Bilde (Thott) </w:t>
      </w:r>
      <w:r w:rsidR="0056383C">
        <w:rPr>
          <w:b/>
          <w:i/>
          <w:color w:val="000000"/>
        </w:rPr>
        <w:t>del i</w:t>
      </w:r>
      <w:r w:rsidR="00EE31DF" w:rsidRPr="00CB7623">
        <w:rPr>
          <w:b/>
          <w:i/>
          <w:color w:val="000000"/>
        </w:rPr>
        <w:t xml:space="preserve"> </w:t>
      </w:r>
      <w:r w:rsidRPr="00CB7623">
        <w:rPr>
          <w:b/>
          <w:i/>
          <w:color w:val="000000"/>
        </w:rPr>
        <w:t>hr Torbern</w:t>
      </w:r>
      <w:r w:rsidR="00CB7623" w:rsidRPr="00CB7623">
        <w:rPr>
          <w:b/>
          <w:i/>
          <w:color w:val="000000"/>
        </w:rPr>
        <w:t xml:space="preserve"> Bilde</w:t>
      </w:r>
      <w:r w:rsidR="0056383C">
        <w:rPr>
          <w:b/>
          <w:i/>
          <w:color w:val="000000"/>
        </w:rPr>
        <w:t xml:space="preserve">s Solbjerg, </w:t>
      </w:r>
      <w:r w:rsidR="00EE31DF" w:rsidRPr="00CB7623">
        <w:rPr>
          <w:b/>
          <w:i/>
          <w:color w:val="000000"/>
        </w:rPr>
        <w:t>därav namnet Bilde</w:t>
      </w:r>
      <w:r w:rsidR="00CB7623" w:rsidRPr="00CB7623">
        <w:rPr>
          <w:b/>
          <w:i/>
          <w:color w:val="000000"/>
        </w:rPr>
        <w:t xml:space="preserve"> till Jep</w:t>
      </w:r>
      <w:r w:rsidR="00CB7623">
        <w:rPr>
          <w:b/>
          <w:i/>
          <w:color w:val="000000"/>
        </w:rPr>
        <w:t xml:space="preserve"> Knutsen och Laurids Axelsen</w:t>
      </w:r>
      <w:r w:rsidR="00CB7623" w:rsidRPr="00CB7623">
        <w:rPr>
          <w:b/>
          <w:i/>
          <w:color w:val="000000"/>
        </w:rPr>
        <w:t>.</w:t>
      </w:r>
      <w:r w:rsidR="007C05F3">
        <w:rPr>
          <w:b/>
          <w:i/>
          <w:color w:val="000000"/>
        </w:rPr>
        <w:br/>
      </w:r>
      <w:r w:rsidR="007C05F3" w:rsidRPr="009221DD">
        <w:rPr>
          <w:color w:val="000000"/>
        </w:rPr>
        <w:t>Jon Jonsen</w:t>
      </w:r>
      <w:r w:rsidR="00953553" w:rsidRPr="009221DD">
        <w:rPr>
          <w:color w:val="000000"/>
        </w:rPr>
        <w:t xml:space="preserve"> </w:t>
      </w:r>
      <w:r w:rsidR="00953553" w:rsidRPr="009221DD">
        <w:rPr>
          <w:bCs/>
          <w:szCs w:val="24"/>
        </w:rPr>
        <w:t xml:space="preserve">Æuers </w:t>
      </w:r>
      <w:r w:rsidR="007C05F3" w:rsidRPr="009221DD">
        <w:rPr>
          <w:color w:val="000000"/>
        </w:rPr>
        <w:t xml:space="preserve">syster Beatrix </w:t>
      </w:r>
      <w:r w:rsidR="00953553" w:rsidRPr="009221DD">
        <w:rPr>
          <w:color w:val="000000"/>
        </w:rPr>
        <w:t xml:space="preserve">är frände till </w:t>
      </w:r>
      <w:r w:rsidR="007C05F3" w:rsidRPr="009221DD">
        <w:rPr>
          <w:color w:val="000000"/>
        </w:rPr>
        <w:t>hr Henrik Nielsen (Panter)</w:t>
      </w:r>
      <w:r w:rsidR="006C5B05">
        <w:rPr>
          <w:color w:val="000000"/>
        </w:rPr>
        <w:t xml:space="preserve">, så </w:t>
      </w:r>
      <w:r w:rsidR="008A729E">
        <w:rPr>
          <w:color w:val="000000"/>
        </w:rPr>
        <w:t xml:space="preserve">Juuls </w:t>
      </w:r>
      <w:r w:rsidR="006C5B05">
        <w:rPr>
          <w:color w:val="000000"/>
        </w:rPr>
        <w:t xml:space="preserve">arvrätten går </w:t>
      </w:r>
      <w:r w:rsidR="0023522D">
        <w:rPr>
          <w:color w:val="000000"/>
        </w:rPr>
        <w:t>nog</w:t>
      </w:r>
      <w:r w:rsidR="00FB2C41">
        <w:rPr>
          <w:color w:val="000000"/>
        </w:rPr>
        <w:t xml:space="preserve"> </w:t>
      </w:r>
      <w:r w:rsidR="00BA7071">
        <w:rPr>
          <w:color w:val="000000"/>
        </w:rPr>
        <w:t>tillba</w:t>
      </w:r>
      <w:r w:rsidR="00FB108A">
        <w:rPr>
          <w:color w:val="000000"/>
        </w:rPr>
        <w:t>k</w:t>
      </w:r>
      <w:r w:rsidR="00BA7071">
        <w:rPr>
          <w:color w:val="000000"/>
        </w:rPr>
        <w:t>s till H</w:t>
      </w:r>
      <w:r w:rsidR="004660AF">
        <w:rPr>
          <w:color w:val="000000"/>
        </w:rPr>
        <w:t>en</w:t>
      </w:r>
      <w:r w:rsidR="00BA7071">
        <w:rPr>
          <w:color w:val="000000"/>
        </w:rPr>
        <w:t>rik</w:t>
      </w:r>
      <w:r w:rsidR="006C5B05">
        <w:rPr>
          <w:color w:val="000000"/>
        </w:rPr>
        <w:t>.</w:t>
      </w:r>
      <w:r w:rsidR="00953553" w:rsidRPr="009221DD">
        <w:rPr>
          <w:color w:val="000000"/>
        </w:rPr>
        <w:t xml:space="preserve"> </w:t>
      </w:r>
      <w:r w:rsidR="007E5A6F" w:rsidRPr="009221DD">
        <w:rPr>
          <w:color w:val="000000"/>
        </w:rPr>
        <w:t xml:space="preserve">Henriks brorson Lave Ovesen </w:t>
      </w:r>
      <w:r w:rsidR="007E5A6F">
        <w:rPr>
          <w:color w:val="000000"/>
        </w:rPr>
        <w:t>är d</w:t>
      </w:r>
      <w:r w:rsidR="00012800" w:rsidRPr="009221DD">
        <w:rPr>
          <w:color w:val="000000"/>
        </w:rPr>
        <w:t xml:space="preserve">en förste </w:t>
      </w:r>
      <w:r w:rsidR="007E5A6F">
        <w:rPr>
          <w:color w:val="000000"/>
        </w:rPr>
        <w:t xml:space="preserve">kände </w:t>
      </w:r>
      <w:r w:rsidR="00012800" w:rsidRPr="009221DD">
        <w:rPr>
          <w:color w:val="000000"/>
        </w:rPr>
        <w:t>ägaren till Hassinggård</w:t>
      </w:r>
      <w:r w:rsidR="006C5B05">
        <w:rPr>
          <w:color w:val="000000"/>
        </w:rPr>
        <w:t xml:space="preserve">. Laves dotter </w:t>
      </w:r>
      <w:r w:rsidR="00012800" w:rsidRPr="009221DD">
        <w:rPr>
          <w:color w:val="000000"/>
        </w:rPr>
        <w:t xml:space="preserve">Ide gift </w:t>
      </w:r>
      <w:r w:rsidR="009221DD" w:rsidRPr="009221DD">
        <w:rPr>
          <w:color w:val="000000"/>
        </w:rPr>
        <w:t xml:space="preserve">med Lage </w:t>
      </w:r>
      <w:r w:rsidR="00012800" w:rsidRPr="009221DD">
        <w:rPr>
          <w:color w:val="000000"/>
        </w:rPr>
        <w:t>Brok</w:t>
      </w:r>
      <w:r w:rsidR="006C5B05">
        <w:rPr>
          <w:color w:val="000000"/>
        </w:rPr>
        <w:t xml:space="preserve">, </w:t>
      </w:r>
      <w:r w:rsidR="00FB2C41">
        <w:rPr>
          <w:color w:val="000000"/>
        </w:rPr>
        <w:t>är den som</w:t>
      </w:r>
      <w:r w:rsidR="006C5B05">
        <w:rPr>
          <w:color w:val="000000"/>
        </w:rPr>
        <w:t xml:space="preserve"> 1406 pantsätter Hassinggård på tio år till Jens Hval.</w:t>
      </w:r>
      <w:r w:rsidR="00FB2C41">
        <w:rPr>
          <w:color w:val="000000"/>
        </w:rPr>
        <w:t xml:space="preserve"> </w:t>
      </w:r>
      <w:r w:rsidR="00FB2C41">
        <w:rPr>
          <w:color w:val="000000"/>
        </w:rPr>
        <w:br/>
      </w:r>
      <w:r w:rsidRPr="00BA7071">
        <w:rPr>
          <w:b/>
          <w:color w:val="000000"/>
        </w:rPr>
        <w:t>Det är ut</w:t>
      </w:r>
      <w:r w:rsidR="00015421" w:rsidRPr="00BA7071">
        <w:rPr>
          <w:b/>
          <w:color w:val="000000"/>
        </w:rPr>
        <w:t>an</w:t>
      </w:r>
      <w:r w:rsidRPr="00BA7071">
        <w:rPr>
          <w:b/>
          <w:color w:val="000000"/>
        </w:rPr>
        <w:t xml:space="preserve"> tvivel så att Knut Knutsen</w:t>
      </w:r>
      <w:r w:rsidR="009F1D3A" w:rsidRPr="00BA7071">
        <w:rPr>
          <w:b/>
          <w:color w:val="000000"/>
        </w:rPr>
        <w:t>,</w:t>
      </w:r>
      <w:r w:rsidRPr="00BA7071">
        <w:rPr>
          <w:b/>
          <w:color w:val="000000"/>
        </w:rPr>
        <w:t xml:space="preserve"> gift med Bolde Pik, dotte</w:t>
      </w:r>
      <w:r w:rsidR="00A21792">
        <w:rPr>
          <w:b/>
          <w:color w:val="000000"/>
        </w:rPr>
        <w:t>r</w:t>
      </w:r>
      <w:r w:rsidRPr="00BA7071">
        <w:rPr>
          <w:b/>
          <w:color w:val="000000"/>
        </w:rPr>
        <w:t xml:space="preserve"> till Bent </w:t>
      </w:r>
      <w:r w:rsidR="009F1D3A" w:rsidRPr="00BA7071">
        <w:rPr>
          <w:b/>
          <w:color w:val="000000"/>
        </w:rPr>
        <w:t xml:space="preserve">Pik </w:t>
      </w:r>
      <w:r w:rsidRPr="00BA7071">
        <w:rPr>
          <w:b/>
          <w:color w:val="000000"/>
        </w:rPr>
        <w:t>på Piksborg</w:t>
      </w:r>
      <w:r w:rsidR="009F1D3A" w:rsidRPr="00BA7071">
        <w:rPr>
          <w:b/>
          <w:color w:val="000000"/>
        </w:rPr>
        <w:t xml:space="preserve"> och Cecilie Uf</w:t>
      </w:r>
      <w:r w:rsidRPr="00BA7071">
        <w:rPr>
          <w:b/>
          <w:color w:val="000000"/>
        </w:rPr>
        <w:t>, är Per Bilde farfar.</w:t>
      </w:r>
      <w:r>
        <w:rPr>
          <w:color w:val="000000"/>
        </w:rPr>
        <w:t xml:space="preserve"> </w:t>
      </w:r>
      <w:r w:rsidR="00573AA5">
        <w:rPr>
          <w:color w:val="000000"/>
        </w:rPr>
        <w:br/>
      </w:r>
      <w:r w:rsidRPr="00BA7071">
        <w:rPr>
          <w:b/>
          <w:color w:val="000000"/>
        </w:rPr>
        <w:t xml:space="preserve">Att Knut Knutsen är sonson till Jon Jonsen </w:t>
      </w:r>
      <w:r w:rsidR="009F1D3A" w:rsidRPr="00BA7071">
        <w:rPr>
          <w:b/>
          <w:bCs/>
          <w:szCs w:val="24"/>
        </w:rPr>
        <w:t xml:space="preserve">Æuer på Kalundborg, det kan inte bevisas. </w:t>
      </w:r>
      <w:r w:rsidR="00573AA5" w:rsidRPr="00BA7071">
        <w:rPr>
          <w:b/>
          <w:bCs/>
          <w:szCs w:val="24"/>
        </w:rPr>
        <w:t xml:space="preserve">Men rörelser i godsmassor som inte helt kan dokumenteras stödjer </w:t>
      </w:r>
      <w:r w:rsidR="001E78A9">
        <w:rPr>
          <w:b/>
          <w:bCs/>
          <w:szCs w:val="24"/>
        </w:rPr>
        <w:t xml:space="preserve">ändå </w:t>
      </w:r>
      <w:r w:rsidR="00FB1DB8">
        <w:rPr>
          <w:b/>
          <w:bCs/>
          <w:szCs w:val="24"/>
        </w:rPr>
        <w:t>med eftertryck</w:t>
      </w:r>
      <w:r w:rsidR="00573AA5" w:rsidRPr="00BA7071">
        <w:rPr>
          <w:b/>
          <w:bCs/>
          <w:szCs w:val="24"/>
        </w:rPr>
        <w:t xml:space="preserve"> att så är fallet. </w:t>
      </w:r>
      <w:r w:rsidR="00054A62">
        <w:rPr>
          <w:b/>
          <w:bCs/>
          <w:szCs w:val="24"/>
        </w:rPr>
        <w:br/>
      </w:r>
      <w:r w:rsidR="00054A62" w:rsidRPr="00054A62">
        <w:rPr>
          <w:bCs/>
          <w:szCs w:val="24"/>
        </w:rPr>
        <w:t>Per Bilde var alltså inte en fattig egendomslös fogde på Veslös</w:t>
      </w:r>
      <w:r w:rsidR="005073FC">
        <w:rPr>
          <w:bCs/>
          <w:szCs w:val="24"/>
        </w:rPr>
        <w:t xml:space="preserve"> på väg ut ur frälset</w:t>
      </w:r>
      <w:r w:rsidR="00054A62" w:rsidRPr="00054A62">
        <w:rPr>
          <w:bCs/>
          <w:szCs w:val="24"/>
        </w:rPr>
        <w:t xml:space="preserve">, utan </w:t>
      </w:r>
      <w:r w:rsidR="00D15959">
        <w:rPr>
          <w:bCs/>
          <w:szCs w:val="24"/>
        </w:rPr>
        <w:t xml:space="preserve">en </w:t>
      </w:r>
      <w:r w:rsidR="00054A62">
        <w:rPr>
          <w:bCs/>
          <w:szCs w:val="24"/>
        </w:rPr>
        <w:t xml:space="preserve">nära </w:t>
      </w:r>
      <w:r w:rsidR="00054A62" w:rsidRPr="00054A62">
        <w:rPr>
          <w:bCs/>
          <w:szCs w:val="24"/>
        </w:rPr>
        <w:t xml:space="preserve">frände till dåtidens främsta </w:t>
      </w:r>
      <w:r w:rsidR="00054A62">
        <w:rPr>
          <w:bCs/>
          <w:szCs w:val="24"/>
        </w:rPr>
        <w:t xml:space="preserve">och rikaste </w:t>
      </w:r>
      <w:r w:rsidR="00054A62" w:rsidRPr="00054A62">
        <w:rPr>
          <w:bCs/>
          <w:szCs w:val="24"/>
        </w:rPr>
        <w:t>högadel.</w:t>
      </w:r>
      <w:r w:rsidR="005073FC">
        <w:rPr>
          <w:bCs/>
          <w:szCs w:val="24"/>
        </w:rPr>
        <w:t xml:space="preserve"> Så det är </w:t>
      </w:r>
      <w:r w:rsidR="00D15959">
        <w:rPr>
          <w:bCs/>
          <w:szCs w:val="24"/>
        </w:rPr>
        <w:t xml:space="preserve">inte </w:t>
      </w:r>
      <w:r w:rsidR="005073FC">
        <w:rPr>
          <w:bCs/>
          <w:szCs w:val="24"/>
        </w:rPr>
        <w:t xml:space="preserve">så märkligt att Per Bildes sonson Daniel Bildt gifte sig med </w:t>
      </w:r>
      <w:r w:rsidR="00D15959">
        <w:rPr>
          <w:bCs/>
          <w:szCs w:val="24"/>
        </w:rPr>
        <w:t xml:space="preserve">Blancefor Lunge (Dyre), </w:t>
      </w:r>
      <w:r w:rsidR="005073FC">
        <w:rPr>
          <w:bCs/>
          <w:szCs w:val="24"/>
        </w:rPr>
        <w:t>dotter till Norges rikes kansler</w:t>
      </w:r>
      <w:r w:rsidR="00D15959">
        <w:rPr>
          <w:bCs/>
          <w:szCs w:val="24"/>
        </w:rPr>
        <w:t xml:space="preserve"> Vincent Lunge.</w:t>
      </w:r>
    </w:p>
    <w:p w:rsidR="009F1D3A" w:rsidRDefault="009F1D3A">
      <w:r>
        <w:rPr>
          <w:bCs/>
          <w:szCs w:val="24"/>
        </w:rPr>
        <w:t>Anders Blomström, Stockholm 1 november 2013</w:t>
      </w:r>
      <w:r w:rsidR="00D15959">
        <w:rPr>
          <w:bCs/>
          <w:szCs w:val="24"/>
        </w:rPr>
        <w:t>;</w:t>
      </w:r>
      <w:r w:rsidR="004E1C1B">
        <w:rPr>
          <w:bCs/>
          <w:szCs w:val="24"/>
        </w:rPr>
        <w:t xml:space="preserve"> </w:t>
      </w:r>
      <w:hyperlink r:id="rId7" w:history="1">
        <w:r w:rsidR="006B01CB" w:rsidRPr="0031643F">
          <w:rPr>
            <w:rStyle w:val="Hyperlnk"/>
          </w:rPr>
          <w:t>http://niels-ebbesen.com/bildt/bildt.htm</w:t>
        </w:r>
      </w:hyperlink>
      <w:r w:rsidR="006B01CB">
        <w:t xml:space="preserve"> </w:t>
      </w:r>
    </w:p>
    <w:p w:rsidR="001520AB" w:rsidRPr="006B01CB" w:rsidRDefault="001520AB">
      <w:r>
        <w:t>Noter tillagt i jan 2014.</w:t>
      </w:r>
    </w:p>
    <w:sectPr w:rsidR="001520AB" w:rsidRPr="006B01CB" w:rsidSect="000E518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C94" w:rsidRDefault="00575C94" w:rsidP="00AC7519">
      <w:pPr>
        <w:spacing w:after="0" w:line="240" w:lineRule="auto"/>
      </w:pPr>
      <w:r>
        <w:separator/>
      </w:r>
    </w:p>
  </w:endnote>
  <w:endnote w:type="continuationSeparator" w:id="0">
    <w:p w:rsidR="00575C94" w:rsidRDefault="00575C94" w:rsidP="00AC7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0523"/>
      <w:docPartObj>
        <w:docPartGallery w:val="Page Numbers (Bottom of Page)"/>
        <w:docPartUnique/>
      </w:docPartObj>
    </w:sdtPr>
    <w:sdtContent>
      <w:p w:rsidR="003D1A9B" w:rsidRDefault="00F03EBA">
        <w:pPr>
          <w:pStyle w:val="Sidfot"/>
          <w:jc w:val="center"/>
        </w:pPr>
        <w:fldSimple w:instr=" PAGE   \* MERGEFORMAT ">
          <w:r w:rsidR="00801AD7">
            <w:rPr>
              <w:noProof/>
            </w:rPr>
            <w:t>3</w:t>
          </w:r>
        </w:fldSimple>
      </w:p>
    </w:sdtContent>
  </w:sdt>
  <w:p w:rsidR="003D1A9B" w:rsidRDefault="003D1A9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C94" w:rsidRDefault="00575C94" w:rsidP="00AC7519">
      <w:pPr>
        <w:spacing w:after="0" w:line="240" w:lineRule="auto"/>
      </w:pPr>
      <w:r>
        <w:separator/>
      </w:r>
    </w:p>
  </w:footnote>
  <w:footnote w:type="continuationSeparator" w:id="0">
    <w:p w:rsidR="00575C94" w:rsidRDefault="00575C94" w:rsidP="00AC7519">
      <w:pPr>
        <w:spacing w:after="0" w:line="240" w:lineRule="auto"/>
      </w:pPr>
      <w:r>
        <w:continuationSeparator/>
      </w:r>
    </w:p>
  </w:footnote>
  <w:footnote w:id="1">
    <w:p w:rsidR="003D1A9B" w:rsidRPr="00222CF7" w:rsidRDefault="003D1A9B">
      <w:pPr>
        <w:pStyle w:val="Fotnotstext"/>
        <w:rPr>
          <w:lang w:val="sv-SE"/>
        </w:rPr>
      </w:pPr>
      <w:r>
        <w:rPr>
          <w:rStyle w:val="Fotnotsreferens"/>
        </w:rPr>
        <w:footnoteRef/>
      </w:r>
      <w:r>
        <w:t xml:space="preserve"> </w:t>
      </w:r>
      <w:hyperlink r:id="rId1" w:history="1">
        <w:r w:rsidRPr="00AC4BFC">
          <w:rPr>
            <w:rStyle w:val="Hyperlnk"/>
          </w:rPr>
          <w:t>http://finnholbek.dk/genealogy/getperson.php?personID=I52857&amp;tree=2</w:t>
        </w:r>
      </w:hyperlink>
      <w:r>
        <w:t xml:space="preserve"> </w:t>
      </w:r>
    </w:p>
  </w:footnote>
  <w:footnote w:id="2">
    <w:p w:rsidR="003D1A9B" w:rsidRPr="00222CF7" w:rsidRDefault="003D1A9B">
      <w:pPr>
        <w:pStyle w:val="Fotnotstext"/>
        <w:rPr>
          <w:lang w:val="sv-SE"/>
        </w:rPr>
      </w:pPr>
      <w:r>
        <w:rPr>
          <w:rStyle w:val="Fotnotsreferens"/>
        </w:rPr>
        <w:footnoteRef/>
      </w:r>
      <w:r>
        <w:t xml:space="preserve"> </w:t>
      </w:r>
      <w:r>
        <w:rPr>
          <w:lang w:val="sv-SE"/>
        </w:rPr>
        <w:t>Sigillet är otvetydigt Thott.</w:t>
      </w:r>
    </w:p>
  </w:footnote>
  <w:footnote w:id="3">
    <w:p w:rsidR="003D1A9B" w:rsidRPr="00222CF7" w:rsidRDefault="003D1A9B">
      <w:pPr>
        <w:pStyle w:val="Fotnotstext"/>
        <w:rPr>
          <w:lang w:val="sv-SE"/>
        </w:rPr>
      </w:pPr>
      <w:r>
        <w:rPr>
          <w:rStyle w:val="Fotnotsreferens"/>
        </w:rPr>
        <w:footnoteRef/>
      </w:r>
      <w:r>
        <w:t xml:space="preserve"> </w:t>
      </w:r>
      <w:hyperlink r:id="rId2" w:history="1">
        <w:r w:rsidRPr="00AC4BFC">
          <w:rPr>
            <w:rStyle w:val="Hyperlnk"/>
          </w:rPr>
          <w:t>http://finnholbek.dk/genealogy/getperson.php?personID=I7559&amp;tree=2</w:t>
        </w:r>
      </w:hyperlink>
      <w:r>
        <w:t xml:space="preserve"> </w:t>
      </w:r>
    </w:p>
  </w:footnote>
  <w:footnote w:id="4">
    <w:p w:rsidR="003D1A9B" w:rsidRPr="00222CF7" w:rsidRDefault="003D1A9B">
      <w:pPr>
        <w:pStyle w:val="Fotnotstext"/>
        <w:rPr>
          <w:lang w:val="sv-SE"/>
        </w:rPr>
      </w:pPr>
      <w:r>
        <w:rPr>
          <w:rStyle w:val="Fotnotsreferens"/>
        </w:rPr>
        <w:footnoteRef/>
      </w:r>
      <w:r>
        <w:t xml:space="preserve"> </w:t>
      </w:r>
      <w:hyperlink r:id="rId3" w:history="1">
        <w:r w:rsidRPr="00AC4BFC">
          <w:rPr>
            <w:rStyle w:val="Hyperlnk"/>
          </w:rPr>
          <w:t>http://finnholbek.dk/genealogy/getperson.php?personID=I21668&amp;tree=2</w:t>
        </w:r>
      </w:hyperlink>
      <w:r>
        <w:t xml:space="preserve"> </w:t>
      </w:r>
    </w:p>
  </w:footnote>
  <w:footnote w:id="5">
    <w:p w:rsidR="003D1A9B" w:rsidRPr="005B1FCE" w:rsidRDefault="003D1A9B">
      <w:pPr>
        <w:pStyle w:val="Fotnotstext"/>
        <w:rPr>
          <w:lang w:val="sv-SE"/>
        </w:rPr>
      </w:pPr>
      <w:r>
        <w:rPr>
          <w:rStyle w:val="Fotnotsreferens"/>
        </w:rPr>
        <w:footnoteRef/>
      </w:r>
      <w:r>
        <w:t xml:space="preserve"> </w:t>
      </w:r>
      <w:hyperlink r:id="rId4" w:history="1">
        <w:r w:rsidRPr="00AC4BFC">
          <w:rPr>
            <w:rStyle w:val="Hyperlnk"/>
          </w:rPr>
          <w:t>http://finnholbek.dk/genealogy/getperson.php?personID=I35233&amp;tree=2</w:t>
        </w:r>
      </w:hyperlink>
      <w:r>
        <w:t xml:space="preserve"> </w:t>
      </w:r>
    </w:p>
  </w:footnote>
  <w:footnote w:id="6">
    <w:p w:rsidR="003D1A9B" w:rsidRPr="00787811" w:rsidRDefault="003D1A9B">
      <w:pPr>
        <w:pStyle w:val="Fotnotstext"/>
        <w:rPr>
          <w:lang w:val="sv-SE"/>
        </w:rPr>
      </w:pPr>
      <w:r>
        <w:rPr>
          <w:rStyle w:val="Fotnotsreferens"/>
        </w:rPr>
        <w:footnoteRef/>
      </w:r>
      <w:r>
        <w:t xml:space="preserve"> </w:t>
      </w:r>
      <w:hyperlink r:id="rId5" w:history="1">
        <w:r w:rsidRPr="00AC4BFC">
          <w:rPr>
            <w:rStyle w:val="Hyperlnk"/>
          </w:rPr>
          <w:t>http://finnholbek.dk/genealogy/getperson.php?personID=I18779&amp;tree=2</w:t>
        </w:r>
      </w:hyperlink>
      <w:r>
        <w:t xml:space="preserve"> </w:t>
      </w:r>
    </w:p>
  </w:footnote>
  <w:footnote w:id="7">
    <w:p w:rsidR="003D1A9B" w:rsidRPr="00787811" w:rsidRDefault="003D1A9B">
      <w:pPr>
        <w:pStyle w:val="Fotnotstext"/>
        <w:rPr>
          <w:lang w:val="sv-SE"/>
        </w:rPr>
      </w:pPr>
      <w:r>
        <w:rPr>
          <w:rStyle w:val="Fotnotsreferens"/>
        </w:rPr>
        <w:footnoteRef/>
      </w:r>
      <w:r>
        <w:t xml:space="preserve"> </w:t>
      </w:r>
      <w:hyperlink r:id="rId6" w:history="1">
        <w:r w:rsidRPr="00AC4BFC">
          <w:rPr>
            <w:rStyle w:val="Hyperlnk"/>
          </w:rPr>
          <w:t>http://finnholbek.dk/genealogy/getperson.php?personID=I18694&amp;tree=2</w:t>
        </w:r>
      </w:hyperlink>
      <w:r>
        <w:t xml:space="preserve"> </w:t>
      </w:r>
    </w:p>
  </w:footnote>
  <w:footnote w:id="8">
    <w:p w:rsidR="003D1A9B" w:rsidRPr="006961CB" w:rsidRDefault="003D1A9B">
      <w:pPr>
        <w:pStyle w:val="Fotnotstext"/>
        <w:rPr>
          <w:lang w:val="sv-SE"/>
        </w:rPr>
      </w:pPr>
      <w:r>
        <w:rPr>
          <w:rStyle w:val="Fotnotsreferens"/>
        </w:rPr>
        <w:footnoteRef/>
      </w:r>
      <w:r>
        <w:t xml:space="preserve"> </w:t>
      </w:r>
      <w:r>
        <w:rPr>
          <w:lang w:val="sv-SE"/>
        </w:rPr>
        <w:t>Han är den som kallas för Jacob Roost och som vi vet är Panters frände.</w:t>
      </w:r>
    </w:p>
  </w:footnote>
  <w:footnote w:id="9">
    <w:p w:rsidR="003D1A9B" w:rsidRPr="00553618" w:rsidRDefault="003D1A9B">
      <w:pPr>
        <w:pStyle w:val="Fotnotstext"/>
        <w:rPr>
          <w:lang w:val="sv-SE"/>
        </w:rPr>
      </w:pPr>
      <w:r>
        <w:rPr>
          <w:rStyle w:val="Fotnotsreferens"/>
        </w:rPr>
        <w:footnoteRef/>
      </w:r>
      <w:r>
        <w:t xml:space="preserve"> </w:t>
      </w:r>
      <w:hyperlink r:id="rId7" w:history="1">
        <w:r w:rsidRPr="00AC4BFC">
          <w:rPr>
            <w:rStyle w:val="Hyperlnk"/>
          </w:rPr>
          <w:t>http://diplomatarium.dk/dd/diplomer/08-042.html</w:t>
        </w:r>
      </w:hyperlink>
      <w:r>
        <w:t xml:space="preserve"> Båda kusingrenara av Skobes bevittnar tillsammans om Veslös, så bröderna Jacob och Jon Nielsen kan vara bröder till Sven Jensen dy (Skobe) då Niels och Jens ofta är samma namn vid denna tid..</w:t>
      </w:r>
    </w:p>
  </w:footnote>
  <w:footnote w:id="10">
    <w:p w:rsidR="003D1A9B" w:rsidRPr="003E7CD7" w:rsidRDefault="003D1A9B">
      <w:pPr>
        <w:pStyle w:val="Fotnotstext"/>
        <w:rPr>
          <w:lang w:val="sv-SE"/>
        </w:rPr>
      </w:pPr>
      <w:r>
        <w:rPr>
          <w:rStyle w:val="Fotnotsreferens"/>
        </w:rPr>
        <w:footnoteRef/>
      </w:r>
      <w:r>
        <w:t xml:space="preserve"> </w:t>
      </w:r>
      <w:r>
        <w:rPr>
          <w:lang w:val="sv-SE"/>
        </w:rPr>
        <w:t xml:space="preserve">Valdemar är hertig Eriks frilloson, halvbror till drottning Helvig. </w:t>
      </w:r>
      <w:r w:rsidR="00801AD7">
        <w:rPr>
          <w:lang w:val="sv-SE"/>
        </w:rPr>
        <w:br/>
        <w:t xml:space="preserve">Se Arnholm </w:t>
      </w:r>
      <w:proofErr w:type="spellStart"/>
      <w:r w:rsidR="00801AD7">
        <w:rPr>
          <w:lang w:val="sv-SE"/>
        </w:rPr>
        <w:t>og</w:t>
      </w:r>
      <w:proofErr w:type="spellEnd"/>
      <w:r w:rsidR="00801AD7">
        <w:rPr>
          <w:lang w:val="sv-SE"/>
        </w:rPr>
        <w:t xml:space="preserve"> Valdemar Sappi, CA Christensen, Festskrift </w:t>
      </w:r>
      <w:proofErr w:type="spellStart"/>
      <w:r w:rsidR="00801AD7">
        <w:rPr>
          <w:lang w:val="sv-SE"/>
        </w:rPr>
        <w:t>til</w:t>
      </w:r>
      <w:proofErr w:type="spellEnd"/>
      <w:r w:rsidR="00801AD7">
        <w:rPr>
          <w:lang w:val="sv-SE"/>
        </w:rPr>
        <w:t xml:space="preserve"> Johan </w:t>
      </w:r>
      <w:proofErr w:type="spellStart"/>
      <w:r w:rsidR="00801AD7">
        <w:rPr>
          <w:lang w:val="sv-SE"/>
        </w:rPr>
        <w:t>Hvidtfeldt</w:t>
      </w:r>
      <w:proofErr w:type="spellEnd"/>
      <w:r w:rsidR="00801AD7">
        <w:rPr>
          <w:lang w:val="sv-SE"/>
        </w:rPr>
        <w:t>, Åbenrå 1978.</w:t>
      </w:r>
    </w:p>
  </w:footnote>
  <w:footnote w:id="11">
    <w:p w:rsidR="003D1A9B" w:rsidRPr="009A67ED" w:rsidRDefault="003D1A9B">
      <w:pPr>
        <w:pStyle w:val="Fotnotstext"/>
        <w:rPr>
          <w:lang w:val="sv-SE"/>
        </w:rPr>
      </w:pPr>
      <w:r>
        <w:rPr>
          <w:rStyle w:val="Fotnotsreferens"/>
        </w:rPr>
        <w:footnoteRef/>
      </w:r>
      <w:r>
        <w:t xml:space="preserve"> </w:t>
      </w:r>
      <w:r>
        <w:rPr>
          <w:lang w:val="sv-SE"/>
        </w:rPr>
        <w:t>DAA Sappis 397. Katrine Jacobsdater är gift med Johannes Limbek på Riberhus, Tröjborg, Sögård. Deras dotter Lene var gift Sven Jensen (Skobe). Obs att det är Johannes som betalat greve Gerts blodsbot för Niels Ebbesens söners räkning.</w:t>
      </w:r>
    </w:p>
  </w:footnote>
  <w:footnote w:id="12">
    <w:p w:rsidR="003D1A9B" w:rsidRPr="00FB06DF" w:rsidRDefault="003D1A9B">
      <w:pPr>
        <w:pStyle w:val="Fotnotstext"/>
        <w:rPr>
          <w:lang w:val="sv-SE"/>
        </w:rPr>
      </w:pPr>
      <w:r>
        <w:rPr>
          <w:rStyle w:val="Fotnotsreferens"/>
        </w:rPr>
        <w:footnoteRef/>
      </w:r>
      <w:r>
        <w:t xml:space="preserve"> </w:t>
      </w:r>
      <w:hyperlink r:id="rId8" w:history="1">
        <w:r w:rsidRPr="00AC4BFC">
          <w:rPr>
            <w:rStyle w:val="Hyperlnk"/>
          </w:rPr>
          <w:t>http://finnholbek.dk/genealogy/getperson.php?personID=I9577&amp;tree=2</w:t>
        </w:r>
      </w:hyperlink>
      <w:r>
        <w:t xml:space="preserve"> </w:t>
      </w:r>
    </w:p>
  </w:footnote>
  <w:footnote w:id="13">
    <w:p w:rsidR="003D1A9B" w:rsidRPr="00164E15" w:rsidRDefault="003D1A9B">
      <w:pPr>
        <w:pStyle w:val="Fotnotstext"/>
        <w:rPr>
          <w:lang w:val="sv-SE"/>
        </w:rPr>
      </w:pPr>
      <w:r>
        <w:rPr>
          <w:rStyle w:val="Fotnotsreferens"/>
        </w:rPr>
        <w:footnoteRef/>
      </w:r>
      <w:r>
        <w:t xml:space="preserve"> </w:t>
      </w:r>
      <w:r>
        <w:rPr>
          <w:lang w:val="sv-SE"/>
        </w:rPr>
        <w:t xml:space="preserve">Även bröderna Knut och Niels Jonsens Juuls kusin Jens Mogensen är arvinge genom gifte med Inger Pedersdater (Kid/Hegedal). (Griis/Skiernow/Glinder </w:t>
      </w:r>
      <w:proofErr w:type="gramStart"/>
      <w:r>
        <w:rPr>
          <w:lang w:val="sv-SE"/>
        </w:rPr>
        <w:t>1345 24/6</w:t>
      </w:r>
      <w:proofErr w:type="gramEnd"/>
      <w:r>
        <w:rPr>
          <w:lang w:val="sv-SE"/>
        </w:rPr>
        <w:t>).</w:t>
      </w:r>
    </w:p>
  </w:footnote>
  <w:footnote w:id="14">
    <w:p w:rsidR="003D1A9B" w:rsidRPr="003E7CD7" w:rsidRDefault="003D1A9B">
      <w:pPr>
        <w:pStyle w:val="Fotnotstext"/>
        <w:rPr>
          <w:lang w:val="sv-SE"/>
        </w:rPr>
      </w:pPr>
      <w:r>
        <w:rPr>
          <w:rStyle w:val="Fotnotsreferens"/>
        </w:rPr>
        <w:footnoteRef/>
      </w:r>
      <w:r>
        <w:t xml:space="preserve"> </w:t>
      </w:r>
      <w:hyperlink r:id="rId9" w:history="1">
        <w:r w:rsidRPr="00AC4BFC">
          <w:rPr>
            <w:rStyle w:val="Hyperlnk"/>
          </w:rPr>
          <w:t>http://finnholbek.dk/genealogy/getperson.php?personID=I35233&amp;tree=2</w:t>
        </w:r>
      </w:hyperlink>
      <w:r>
        <w:t xml:space="preserve"> </w:t>
      </w:r>
    </w:p>
  </w:footnote>
  <w:footnote w:id="15">
    <w:p w:rsidR="003D1A9B" w:rsidRPr="00066ED0" w:rsidRDefault="003D1A9B">
      <w:pPr>
        <w:pStyle w:val="Fotnotstext"/>
        <w:rPr>
          <w:lang w:val="sv-SE"/>
        </w:rPr>
      </w:pPr>
      <w:r>
        <w:rPr>
          <w:rStyle w:val="Fotnotsreferens"/>
        </w:rPr>
        <w:footnoteRef/>
      </w:r>
      <w:r>
        <w:t xml:space="preserve"> </w:t>
      </w:r>
      <w:hyperlink r:id="rId10" w:history="1">
        <w:r w:rsidRPr="00AC4BFC">
          <w:rPr>
            <w:rStyle w:val="Hyperlnk"/>
          </w:rPr>
          <w:t>http://diplomatarium.dk/dd/diplomer/12-003.html</w:t>
        </w:r>
      </w:hyperlink>
      <w:r>
        <w:t xml:space="preserve"> </w:t>
      </w:r>
      <w:hyperlink r:id="rId11" w:history="1">
        <w:r w:rsidRPr="00AC4BFC">
          <w:rPr>
            <w:rStyle w:val="Hyperlnk"/>
          </w:rPr>
          <w:t>http://finnholbek.dk/genealogy/getperson.php?personID=I22002&amp;tree=2</w:t>
        </w:r>
      </w:hyperlink>
      <w:r>
        <w:t xml:space="preserve"> </w:t>
      </w:r>
      <w:r>
        <w:br/>
        <w:t>Niels ger 1360 gods till Jen Mogensen Juul gift Lange/Kid.</w:t>
      </w:r>
    </w:p>
  </w:footnote>
  <w:footnote w:id="16">
    <w:p w:rsidR="003D1A9B" w:rsidRPr="009A68CA" w:rsidRDefault="003D1A9B">
      <w:pPr>
        <w:pStyle w:val="Fotnotstext"/>
        <w:rPr>
          <w:lang w:val="sv-SE"/>
        </w:rPr>
      </w:pPr>
      <w:r>
        <w:rPr>
          <w:rStyle w:val="Fotnotsreferens"/>
        </w:rPr>
        <w:footnoteRef/>
      </w:r>
      <w:r>
        <w:t xml:space="preserve"> </w:t>
      </w:r>
      <w:hyperlink r:id="rId12" w:history="1">
        <w:r w:rsidRPr="00AC4BFC">
          <w:rPr>
            <w:rStyle w:val="Hyperlnk"/>
          </w:rPr>
          <w:t>http://diplomatarium.dk/drb/diplomer/01-090.html</w:t>
        </w:r>
      </w:hyperlink>
      <w:r>
        <w:t xml:space="preserve"> Obs att Mads Nielsen Basse är dotterson till Mette Jensdater Brands (Kid) till Hassingård och Hovgård. De gårdar som går till Per Bilde när han lämnat Veslös.</w:t>
      </w:r>
    </w:p>
  </w:footnote>
  <w:footnote w:id="17">
    <w:p w:rsidR="006E1D97" w:rsidRPr="006E1D97" w:rsidRDefault="006E1D97">
      <w:pPr>
        <w:pStyle w:val="Fotnotstext"/>
        <w:rPr>
          <w:lang w:val="sv-SE"/>
        </w:rPr>
      </w:pPr>
      <w:r>
        <w:rPr>
          <w:rStyle w:val="Fotnotsreferens"/>
        </w:rPr>
        <w:footnoteRef/>
      </w:r>
      <w:r>
        <w:t xml:space="preserve"> </w:t>
      </w:r>
      <w:r>
        <w:rPr>
          <w:lang w:val="sv-SE"/>
        </w:rPr>
        <w:t>Den Lage som var Mourids halvbror, och arvinge till Hassinggård genom sin mor Ide Panter.</w:t>
      </w:r>
      <w:r>
        <w:rPr>
          <w:lang w:val="sv-SE"/>
        </w:rPr>
        <w:br/>
      </w:r>
      <w:hyperlink r:id="rId13" w:history="1">
        <w:r w:rsidRPr="00AC4BFC">
          <w:rPr>
            <w:rStyle w:val="Hyperlnk"/>
            <w:lang w:val="sv-SE"/>
          </w:rPr>
          <w:t>http://finnholbek.dk/genealogy/getperson.php?personID=I20577&amp;tree=2</w:t>
        </w:r>
      </w:hyperlink>
      <w:r>
        <w:rPr>
          <w:lang w:val="sv-SE"/>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B90A50"/>
    <w:rsid w:val="00012800"/>
    <w:rsid w:val="00012A89"/>
    <w:rsid w:val="00015421"/>
    <w:rsid w:val="00020898"/>
    <w:rsid w:val="0003106C"/>
    <w:rsid w:val="0004401B"/>
    <w:rsid w:val="00046324"/>
    <w:rsid w:val="00054349"/>
    <w:rsid w:val="00054A62"/>
    <w:rsid w:val="00063F25"/>
    <w:rsid w:val="00064260"/>
    <w:rsid w:val="00066ED0"/>
    <w:rsid w:val="00076F5D"/>
    <w:rsid w:val="00093C1F"/>
    <w:rsid w:val="00096D42"/>
    <w:rsid w:val="000A2DBC"/>
    <w:rsid w:val="000A7617"/>
    <w:rsid w:val="000C0011"/>
    <w:rsid w:val="000C7B70"/>
    <w:rsid w:val="000E5180"/>
    <w:rsid w:val="0011769B"/>
    <w:rsid w:val="0013174B"/>
    <w:rsid w:val="001520AB"/>
    <w:rsid w:val="00157ADB"/>
    <w:rsid w:val="00164E15"/>
    <w:rsid w:val="00166A9B"/>
    <w:rsid w:val="0018112B"/>
    <w:rsid w:val="001C1BF1"/>
    <w:rsid w:val="001D0B79"/>
    <w:rsid w:val="001E78A9"/>
    <w:rsid w:val="00222CF7"/>
    <w:rsid w:val="0023522D"/>
    <w:rsid w:val="0024212B"/>
    <w:rsid w:val="00261594"/>
    <w:rsid w:val="00261E6C"/>
    <w:rsid w:val="00274C87"/>
    <w:rsid w:val="002909FC"/>
    <w:rsid w:val="002931BF"/>
    <w:rsid w:val="002A0596"/>
    <w:rsid w:val="002A2FCE"/>
    <w:rsid w:val="002B40C0"/>
    <w:rsid w:val="002B553F"/>
    <w:rsid w:val="003355E8"/>
    <w:rsid w:val="00365543"/>
    <w:rsid w:val="00385DB1"/>
    <w:rsid w:val="003A6A90"/>
    <w:rsid w:val="003B142B"/>
    <w:rsid w:val="003D1A9B"/>
    <w:rsid w:val="003E7CD7"/>
    <w:rsid w:val="003F0E1C"/>
    <w:rsid w:val="00414812"/>
    <w:rsid w:val="0042140C"/>
    <w:rsid w:val="00426FA0"/>
    <w:rsid w:val="00440DBD"/>
    <w:rsid w:val="00444016"/>
    <w:rsid w:val="004473DC"/>
    <w:rsid w:val="00447687"/>
    <w:rsid w:val="004613FB"/>
    <w:rsid w:val="004660AF"/>
    <w:rsid w:val="00495B7E"/>
    <w:rsid w:val="00496570"/>
    <w:rsid w:val="004A34A1"/>
    <w:rsid w:val="004A4E2D"/>
    <w:rsid w:val="004E0B27"/>
    <w:rsid w:val="004E1C1B"/>
    <w:rsid w:val="004F48EE"/>
    <w:rsid w:val="004F749D"/>
    <w:rsid w:val="00503DAB"/>
    <w:rsid w:val="005073FC"/>
    <w:rsid w:val="00526D5B"/>
    <w:rsid w:val="0053083A"/>
    <w:rsid w:val="00553618"/>
    <w:rsid w:val="00555A75"/>
    <w:rsid w:val="0056383C"/>
    <w:rsid w:val="005645A3"/>
    <w:rsid w:val="00565C07"/>
    <w:rsid w:val="00573AA5"/>
    <w:rsid w:val="00575C94"/>
    <w:rsid w:val="0059236E"/>
    <w:rsid w:val="00593EDA"/>
    <w:rsid w:val="005A16FE"/>
    <w:rsid w:val="005B1FCE"/>
    <w:rsid w:val="005C41E3"/>
    <w:rsid w:val="00616C4A"/>
    <w:rsid w:val="00624EC2"/>
    <w:rsid w:val="006336BC"/>
    <w:rsid w:val="0065381C"/>
    <w:rsid w:val="00667A4C"/>
    <w:rsid w:val="00673252"/>
    <w:rsid w:val="00680545"/>
    <w:rsid w:val="00693B0E"/>
    <w:rsid w:val="006961CB"/>
    <w:rsid w:val="006A0B97"/>
    <w:rsid w:val="006A1AD3"/>
    <w:rsid w:val="006B01CB"/>
    <w:rsid w:val="006C5B05"/>
    <w:rsid w:val="006C60A2"/>
    <w:rsid w:val="006E1D97"/>
    <w:rsid w:val="006E590D"/>
    <w:rsid w:val="006F64CB"/>
    <w:rsid w:val="00702E6D"/>
    <w:rsid w:val="00703748"/>
    <w:rsid w:val="00706F1A"/>
    <w:rsid w:val="00711465"/>
    <w:rsid w:val="00751232"/>
    <w:rsid w:val="00763659"/>
    <w:rsid w:val="00787811"/>
    <w:rsid w:val="007A6B58"/>
    <w:rsid w:val="007C05F3"/>
    <w:rsid w:val="007E5597"/>
    <w:rsid w:val="007E5A6F"/>
    <w:rsid w:val="007F25F5"/>
    <w:rsid w:val="00801AD7"/>
    <w:rsid w:val="0080212E"/>
    <w:rsid w:val="008124B5"/>
    <w:rsid w:val="00843B1F"/>
    <w:rsid w:val="00873CDA"/>
    <w:rsid w:val="00892C7B"/>
    <w:rsid w:val="008A665B"/>
    <w:rsid w:val="008A729E"/>
    <w:rsid w:val="008B35F6"/>
    <w:rsid w:val="008C0CD4"/>
    <w:rsid w:val="008F28AD"/>
    <w:rsid w:val="008F6EF7"/>
    <w:rsid w:val="00902353"/>
    <w:rsid w:val="00910C20"/>
    <w:rsid w:val="00921686"/>
    <w:rsid w:val="00922142"/>
    <w:rsid w:val="009221DD"/>
    <w:rsid w:val="00925749"/>
    <w:rsid w:val="00952CDB"/>
    <w:rsid w:val="00953553"/>
    <w:rsid w:val="0095527E"/>
    <w:rsid w:val="00970C67"/>
    <w:rsid w:val="00984C7E"/>
    <w:rsid w:val="009A4858"/>
    <w:rsid w:val="009A67ED"/>
    <w:rsid w:val="009A68CA"/>
    <w:rsid w:val="009C3104"/>
    <w:rsid w:val="009D12BA"/>
    <w:rsid w:val="009F1D3A"/>
    <w:rsid w:val="009F49AA"/>
    <w:rsid w:val="009F518D"/>
    <w:rsid w:val="009F52A2"/>
    <w:rsid w:val="009F55D7"/>
    <w:rsid w:val="00A104DA"/>
    <w:rsid w:val="00A21792"/>
    <w:rsid w:val="00A31C9B"/>
    <w:rsid w:val="00A3593E"/>
    <w:rsid w:val="00A60E3A"/>
    <w:rsid w:val="00A7315B"/>
    <w:rsid w:val="00AC0359"/>
    <w:rsid w:val="00AC2A11"/>
    <w:rsid w:val="00AC2A4D"/>
    <w:rsid w:val="00AC7519"/>
    <w:rsid w:val="00AD147C"/>
    <w:rsid w:val="00AD691F"/>
    <w:rsid w:val="00B0301B"/>
    <w:rsid w:val="00B1183B"/>
    <w:rsid w:val="00B12154"/>
    <w:rsid w:val="00B15BFA"/>
    <w:rsid w:val="00B42725"/>
    <w:rsid w:val="00B44D3F"/>
    <w:rsid w:val="00B563DA"/>
    <w:rsid w:val="00B90A50"/>
    <w:rsid w:val="00BA7071"/>
    <w:rsid w:val="00BB356B"/>
    <w:rsid w:val="00BB6451"/>
    <w:rsid w:val="00BC3B66"/>
    <w:rsid w:val="00BD6646"/>
    <w:rsid w:val="00BF6472"/>
    <w:rsid w:val="00C048D2"/>
    <w:rsid w:val="00C1782A"/>
    <w:rsid w:val="00C36F07"/>
    <w:rsid w:val="00C713CC"/>
    <w:rsid w:val="00C858FE"/>
    <w:rsid w:val="00C86ABD"/>
    <w:rsid w:val="00C96055"/>
    <w:rsid w:val="00CA219C"/>
    <w:rsid w:val="00CB4ACE"/>
    <w:rsid w:val="00CB7623"/>
    <w:rsid w:val="00CD6295"/>
    <w:rsid w:val="00CE2EAA"/>
    <w:rsid w:val="00CE569C"/>
    <w:rsid w:val="00D15959"/>
    <w:rsid w:val="00D215CD"/>
    <w:rsid w:val="00D232A0"/>
    <w:rsid w:val="00D33292"/>
    <w:rsid w:val="00D348BD"/>
    <w:rsid w:val="00D359D9"/>
    <w:rsid w:val="00D36739"/>
    <w:rsid w:val="00D4587F"/>
    <w:rsid w:val="00D45F88"/>
    <w:rsid w:val="00D51A7F"/>
    <w:rsid w:val="00D55C7C"/>
    <w:rsid w:val="00D578BB"/>
    <w:rsid w:val="00D86E7E"/>
    <w:rsid w:val="00DF4D8A"/>
    <w:rsid w:val="00E25C8E"/>
    <w:rsid w:val="00E269B6"/>
    <w:rsid w:val="00E37F3D"/>
    <w:rsid w:val="00E41821"/>
    <w:rsid w:val="00E47EE1"/>
    <w:rsid w:val="00E60B72"/>
    <w:rsid w:val="00E618E7"/>
    <w:rsid w:val="00E65204"/>
    <w:rsid w:val="00E86FB1"/>
    <w:rsid w:val="00EB19EE"/>
    <w:rsid w:val="00EB52DD"/>
    <w:rsid w:val="00EB5B15"/>
    <w:rsid w:val="00EB790D"/>
    <w:rsid w:val="00EE31DF"/>
    <w:rsid w:val="00EF13FE"/>
    <w:rsid w:val="00F03EBA"/>
    <w:rsid w:val="00F05F84"/>
    <w:rsid w:val="00F16CA1"/>
    <w:rsid w:val="00F22999"/>
    <w:rsid w:val="00F42E12"/>
    <w:rsid w:val="00F42E4C"/>
    <w:rsid w:val="00F577C2"/>
    <w:rsid w:val="00F759CC"/>
    <w:rsid w:val="00FB0185"/>
    <w:rsid w:val="00FB06DF"/>
    <w:rsid w:val="00FB108A"/>
    <w:rsid w:val="00FB1DB8"/>
    <w:rsid w:val="00FB2C41"/>
    <w:rsid w:val="00FB798F"/>
    <w:rsid w:val="00FC072B"/>
    <w:rsid w:val="00FC1390"/>
    <w:rsid w:val="00FD30E6"/>
    <w:rsid w:val="00FE46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6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140C"/>
    <w:rPr>
      <w:color w:val="0000FF" w:themeColor="hyperlink"/>
      <w:u w:val="single"/>
    </w:rPr>
  </w:style>
  <w:style w:type="paragraph" w:styleId="Dokumentversikt">
    <w:name w:val="Document Map"/>
    <w:basedOn w:val="Normal"/>
    <w:link w:val="DokumentversiktChar"/>
    <w:uiPriority w:val="99"/>
    <w:semiHidden/>
    <w:unhideWhenUsed/>
    <w:rsid w:val="005645A3"/>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5645A3"/>
    <w:rPr>
      <w:rFonts w:ascii="Tahoma" w:hAnsi="Tahoma" w:cs="Tahoma"/>
      <w:sz w:val="16"/>
      <w:szCs w:val="16"/>
    </w:rPr>
  </w:style>
  <w:style w:type="paragraph" w:styleId="Sidhuvud">
    <w:name w:val="header"/>
    <w:basedOn w:val="Normal"/>
    <w:link w:val="SidhuvudChar"/>
    <w:uiPriority w:val="99"/>
    <w:semiHidden/>
    <w:unhideWhenUsed/>
    <w:rsid w:val="00AC75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AC7519"/>
  </w:style>
  <w:style w:type="paragraph" w:styleId="Sidfot">
    <w:name w:val="footer"/>
    <w:basedOn w:val="Normal"/>
    <w:link w:val="SidfotChar"/>
    <w:uiPriority w:val="99"/>
    <w:unhideWhenUsed/>
    <w:rsid w:val="00AC75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519"/>
  </w:style>
  <w:style w:type="paragraph" w:styleId="Fotnotstext">
    <w:name w:val="footnote text"/>
    <w:basedOn w:val="Normal"/>
    <w:link w:val="FotnotstextChar"/>
    <w:uiPriority w:val="99"/>
    <w:semiHidden/>
    <w:unhideWhenUsed/>
    <w:rsid w:val="00222CF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22CF7"/>
    <w:rPr>
      <w:sz w:val="20"/>
      <w:szCs w:val="20"/>
    </w:rPr>
  </w:style>
  <w:style w:type="character" w:styleId="Fotnotsreferens">
    <w:name w:val="footnote reference"/>
    <w:basedOn w:val="Standardstycketeckensnitt"/>
    <w:uiPriority w:val="99"/>
    <w:semiHidden/>
    <w:unhideWhenUsed/>
    <w:rsid w:val="00222CF7"/>
    <w:rPr>
      <w:vertAlign w:val="superscript"/>
    </w:rPr>
  </w:style>
  <w:style w:type="character" w:styleId="AnvndHyperlnk">
    <w:name w:val="FollowedHyperlink"/>
    <w:basedOn w:val="Standardstycketeckensnitt"/>
    <w:uiPriority w:val="99"/>
    <w:semiHidden/>
    <w:unhideWhenUsed/>
    <w:rsid w:val="00222C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2140C"/>
    <w:rPr>
      <w:color w:val="0000FF" w:themeColor="hyperlink"/>
      <w:u w:val="single"/>
    </w:rPr>
  </w:style>
  <w:style w:type="paragraph" w:styleId="Dokumentoversigt">
    <w:name w:val="Document Map"/>
    <w:basedOn w:val="Normal"/>
    <w:link w:val="DokumentoversigtTegn"/>
    <w:uiPriority w:val="99"/>
    <w:semiHidden/>
    <w:unhideWhenUsed/>
    <w:rsid w:val="005645A3"/>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5645A3"/>
    <w:rPr>
      <w:rFonts w:ascii="Tahoma" w:hAnsi="Tahoma" w:cs="Tahoma"/>
      <w:sz w:val="16"/>
      <w:szCs w:val="16"/>
    </w:rPr>
  </w:style>
  <w:style w:type="paragraph" w:styleId="Sidehoved">
    <w:name w:val="header"/>
    <w:basedOn w:val="Normal"/>
    <w:link w:val="SidehovedTegn"/>
    <w:uiPriority w:val="99"/>
    <w:semiHidden/>
    <w:unhideWhenUsed/>
    <w:rsid w:val="00AC7519"/>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semiHidden/>
    <w:rsid w:val="00AC7519"/>
  </w:style>
  <w:style w:type="paragraph" w:styleId="Sidefod">
    <w:name w:val="footer"/>
    <w:basedOn w:val="Normal"/>
    <w:link w:val="SidefodTegn"/>
    <w:uiPriority w:val="99"/>
    <w:unhideWhenUsed/>
    <w:rsid w:val="00AC7519"/>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AC7519"/>
  </w:style>
</w:styles>
</file>

<file path=word/webSettings.xml><?xml version="1.0" encoding="utf-8"?>
<w:webSettings xmlns:r="http://schemas.openxmlformats.org/officeDocument/2006/relationships" xmlns:w="http://schemas.openxmlformats.org/wordprocessingml/2006/main">
  <w:divs>
    <w:div w:id="4680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iels-ebbesen.com/bildt/bild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finnholbek.dk/genealogy/getperson.php?personID=I9577&amp;tree=2" TargetMode="External"/><Relationship Id="rId13" Type="http://schemas.openxmlformats.org/officeDocument/2006/relationships/hyperlink" Target="http://finnholbek.dk/genealogy/getperson.php?personID=I20577&amp;tree=2" TargetMode="External"/><Relationship Id="rId3" Type="http://schemas.openxmlformats.org/officeDocument/2006/relationships/hyperlink" Target="http://finnholbek.dk/genealogy/getperson.php?personID=I21668&amp;tree=2" TargetMode="External"/><Relationship Id="rId7" Type="http://schemas.openxmlformats.org/officeDocument/2006/relationships/hyperlink" Target="http://diplomatarium.dk/dd/diplomer/08-042.html" TargetMode="External"/><Relationship Id="rId12" Type="http://schemas.openxmlformats.org/officeDocument/2006/relationships/hyperlink" Target="http://diplomatarium.dk/drb/diplomer/01-090.html" TargetMode="External"/><Relationship Id="rId2" Type="http://schemas.openxmlformats.org/officeDocument/2006/relationships/hyperlink" Target="http://finnholbek.dk/genealogy/getperson.php?personID=I7559&amp;tree=2" TargetMode="External"/><Relationship Id="rId1" Type="http://schemas.openxmlformats.org/officeDocument/2006/relationships/hyperlink" Target="http://finnholbek.dk/genealogy/getperson.php?personID=I52857&amp;tree=2" TargetMode="External"/><Relationship Id="rId6" Type="http://schemas.openxmlformats.org/officeDocument/2006/relationships/hyperlink" Target="http://finnholbek.dk/genealogy/getperson.php?personID=I18694&amp;tree=2" TargetMode="External"/><Relationship Id="rId11" Type="http://schemas.openxmlformats.org/officeDocument/2006/relationships/hyperlink" Target="http://finnholbek.dk/genealogy/getperson.php?personID=I22002&amp;tree=2" TargetMode="External"/><Relationship Id="rId5" Type="http://schemas.openxmlformats.org/officeDocument/2006/relationships/hyperlink" Target="http://finnholbek.dk/genealogy/getperson.php?personID=I18779&amp;tree=2" TargetMode="External"/><Relationship Id="rId10" Type="http://schemas.openxmlformats.org/officeDocument/2006/relationships/hyperlink" Target="http://diplomatarium.dk/dd/diplomer/12-003.html" TargetMode="External"/><Relationship Id="rId4" Type="http://schemas.openxmlformats.org/officeDocument/2006/relationships/hyperlink" Target="http://finnholbek.dk/genealogy/getperson.php?personID=I35233&amp;tree=2" TargetMode="External"/><Relationship Id="rId9" Type="http://schemas.openxmlformats.org/officeDocument/2006/relationships/hyperlink" Target="http://finnholbek.dk/genealogy/getperson.php?personID=I35233&amp;tree=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8DCE9-61B5-4443-940A-3D49A822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2611</Words>
  <Characters>13840</Characters>
  <Application>Microsoft Office Word</Application>
  <DocSecurity>0</DocSecurity>
  <Lines>115</Lines>
  <Paragraphs>32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Syddansk Unversitet - University of Southern Denmark</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Anders</cp:lastModifiedBy>
  <cp:revision>22</cp:revision>
  <dcterms:created xsi:type="dcterms:W3CDTF">2013-12-29T13:47:00Z</dcterms:created>
  <dcterms:modified xsi:type="dcterms:W3CDTF">2014-01-21T09:18:00Z</dcterms:modified>
</cp:coreProperties>
</file>