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80" w:rsidRPr="00DA58AD" w:rsidRDefault="00C84C34" w:rsidP="007C7C8A">
      <w:pPr>
        <w:outlineLvl w:val="0"/>
        <w:rPr>
          <w:b/>
          <w:sz w:val="28"/>
        </w:rPr>
      </w:pPr>
      <w:r w:rsidRPr="00DA58AD">
        <w:rPr>
          <w:b/>
          <w:sz w:val="28"/>
        </w:rPr>
        <w:t xml:space="preserve">Släkten Bildt/Juul – </w:t>
      </w:r>
      <w:r w:rsidR="00122B0D" w:rsidRPr="00DA58AD">
        <w:rPr>
          <w:b/>
          <w:sz w:val="28"/>
        </w:rPr>
        <w:t>från Per Bilde till Knut Jonsen</w:t>
      </w:r>
      <w:r w:rsidR="005313AF" w:rsidRPr="00DA58AD">
        <w:rPr>
          <w:b/>
          <w:sz w:val="28"/>
        </w:rPr>
        <w:t xml:space="preserve"> Juul</w:t>
      </w:r>
    </w:p>
    <w:p w:rsidR="00F37CF4" w:rsidRPr="00EC1DA5" w:rsidRDefault="00A12C49" w:rsidP="00A12C49">
      <w:pPr>
        <w:rPr>
          <w:rFonts w:cstheme="minorHAnsi"/>
          <w:b/>
          <w:bCs/>
        </w:rPr>
      </w:pPr>
      <w:r w:rsidRPr="00EC1DA5">
        <w:rPr>
          <w:rFonts w:cstheme="minorHAnsi"/>
          <w:b/>
          <w:bCs/>
        </w:rPr>
        <w:t xml:space="preserve">Det direkta bandet mellan Per Bilde (Bildt) </w:t>
      </w:r>
      <w:r w:rsidR="002C5B98" w:rsidRPr="00EC1DA5">
        <w:rPr>
          <w:rFonts w:cstheme="minorHAnsi"/>
          <w:b/>
          <w:bCs/>
        </w:rPr>
        <w:t>och Jon Jonsen Æuær (Juul) går via</w:t>
      </w:r>
      <w:r w:rsidRPr="00EC1DA5">
        <w:rPr>
          <w:rFonts w:cstheme="minorHAnsi"/>
          <w:b/>
          <w:bCs/>
        </w:rPr>
        <w:t xml:space="preserve"> familjen Panters på gårdarna Svanholm och Hassinggård, över Skobe/Globs på Veslös och Kid/Panters på Hegedal, till </w:t>
      </w:r>
      <w:r w:rsidR="00F37CF4" w:rsidRPr="00EC1DA5">
        <w:rPr>
          <w:rFonts w:cstheme="minorHAnsi"/>
          <w:b/>
          <w:bCs/>
        </w:rPr>
        <w:t>Cecilie Ufs svärdotter</w:t>
      </w:r>
      <w:r w:rsidRPr="00EC1DA5">
        <w:rPr>
          <w:rFonts w:cstheme="minorHAnsi"/>
          <w:b/>
          <w:bCs/>
        </w:rPr>
        <w:t xml:space="preserve"> Mette Andersdater Panter på Harebjerg och till Per Bilde på gårdarna Veslös och Hassinggård.</w:t>
      </w:r>
      <w:r w:rsidR="000A1AED">
        <w:rPr>
          <w:rFonts w:cstheme="minorHAnsi"/>
          <w:b/>
          <w:bCs/>
        </w:rPr>
        <w:t xml:space="preserve"> Överlåtelsen av Panter/Manderups Svanholm till Torbern Bille</w:t>
      </w:r>
      <w:r w:rsidR="00DA58AD">
        <w:rPr>
          <w:rFonts w:cstheme="minorHAnsi"/>
          <w:b/>
          <w:bCs/>
        </w:rPr>
        <w:t>/Bilde</w:t>
      </w:r>
      <w:r w:rsidR="000A1AED">
        <w:rPr>
          <w:rFonts w:cstheme="minorHAnsi"/>
          <w:b/>
          <w:bCs/>
        </w:rPr>
        <w:t xml:space="preserve"> är nyckeln.</w:t>
      </w:r>
    </w:p>
    <w:p w:rsidR="007967BF" w:rsidRPr="00EC1DA5" w:rsidRDefault="00A12C49" w:rsidP="00DF1E19">
      <w:r w:rsidRPr="00EC1DA5">
        <w:t xml:space="preserve">Del A </w:t>
      </w:r>
      <w:r w:rsidR="00122B0D" w:rsidRPr="00EC1DA5">
        <w:t>visar att Knut Knutsen, gift med B</w:t>
      </w:r>
      <w:r w:rsidRPr="00EC1DA5">
        <w:t>olde Pik, är Per Bildes farfar medan</w:t>
      </w:r>
      <w:r w:rsidR="007676E0" w:rsidRPr="00EC1DA5">
        <w:t xml:space="preserve"> </w:t>
      </w:r>
      <w:r w:rsidR="00122B0D" w:rsidRPr="00EC1DA5">
        <w:t>Del B visa</w:t>
      </w:r>
      <w:r w:rsidR="007676E0" w:rsidRPr="00EC1DA5">
        <w:t>r</w:t>
      </w:r>
      <w:r w:rsidR="00236ADA" w:rsidRPr="00EC1DA5">
        <w:t xml:space="preserve"> att Knut Knutsens far</w:t>
      </w:r>
      <w:r w:rsidR="00CE4789" w:rsidRPr="00EC1DA5">
        <w:t xml:space="preserve"> </w:t>
      </w:r>
      <w:r w:rsidR="006506A1" w:rsidRPr="00EC1DA5">
        <w:t>är Knut Jonsen Juul</w:t>
      </w:r>
      <w:r w:rsidR="00DB5A61">
        <w:t>,</w:t>
      </w:r>
      <w:r w:rsidR="002C5B98" w:rsidRPr="00EC1DA5">
        <w:t xml:space="preserve"> samt</w:t>
      </w:r>
      <w:r w:rsidR="007967BF" w:rsidRPr="00EC1DA5">
        <w:t xml:space="preserve"> att sambandet syns tydligt i gårdsväxlingar från Knut Jonsens far och till Knut Knutsens sonson</w:t>
      </w:r>
      <w:r w:rsidR="00DB5A61">
        <w:t xml:space="preserve"> Per Bilde</w:t>
      </w:r>
      <w:r w:rsidR="007967BF" w:rsidRPr="00EC1DA5">
        <w:t>.</w:t>
      </w:r>
      <w:r w:rsidR="006506A1" w:rsidRPr="00EC1DA5">
        <w:t xml:space="preserve"> </w:t>
      </w:r>
    </w:p>
    <w:p w:rsidR="00D8234F" w:rsidRPr="00EC1DA5" w:rsidRDefault="00122B0D" w:rsidP="00DF1E19">
      <w:r w:rsidRPr="00EC1DA5">
        <w:rPr>
          <w:b/>
        </w:rPr>
        <w:t>Del A:</w:t>
      </w:r>
      <w:r w:rsidRPr="00EC1DA5">
        <w:t xml:space="preserve"> Det är </w:t>
      </w:r>
      <w:r w:rsidR="009B2AD6" w:rsidRPr="00EC1DA5">
        <w:t>genom</w:t>
      </w:r>
      <w:r w:rsidRPr="00EC1DA5">
        <w:t xml:space="preserve"> </w:t>
      </w:r>
      <w:r w:rsidR="007676E0" w:rsidRPr="00EC1DA5">
        <w:t xml:space="preserve">Stövring, </w:t>
      </w:r>
      <w:r w:rsidRPr="00EC1DA5">
        <w:t>Tomarp</w:t>
      </w:r>
      <w:r w:rsidR="00DA58AD">
        <w:t>, Hamar</w:t>
      </w:r>
      <w:r w:rsidRPr="00EC1DA5">
        <w:t xml:space="preserve"> och Ellinge </w:t>
      </w:r>
      <w:r w:rsidR="009B2AD6" w:rsidRPr="00EC1DA5">
        <w:t xml:space="preserve">vi </w:t>
      </w:r>
      <w:r w:rsidR="00F730D1" w:rsidRPr="00EC1DA5">
        <w:t>ser samman</w:t>
      </w:r>
      <w:r w:rsidR="007676E0" w:rsidRPr="00EC1DA5">
        <w:t>hangen</w:t>
      </w:r>
      <w:r w:rsidR="008E58CE" w:rsidRPr="00EC1DA5">
        <w:t xml:space="preserve"> mellan Juul</w:t>
      </w:r>
      <w:r w:rsidR="003D4667" w:rsidRPr="00EC1DA5">
        <w:t>, Galen, Sparre, Thott och Bilde</w:t>
      </w:r>
      <w:r w:rsidR="008E58CE" w:rsidRPr="00EC1DA5">
        <w:t>.</w:t>
      </w:r>
      <w:r w:rsidRPr="00EC1DA5">
        <w:t xml:space="preserve"> </w:t>
      </w:r>
      <w:r w:rsidR="0077780D">
        <w:t>Senare blir Svanholm nyckeln.</w:t>
      </w:r>
    </w:p>
    <w:p w:rsidR="00AB0BBC" w:rsidRDefault="00AB0BBC" w:rsidP="00AB0BBC">
      <w:pPr>
        <w:pStyle w:val="Fotnotstext"/>
        <w:rPr>
          <w:i/>
          <w:sz w:val="22"/>
          <w:szCs w:val="22"/>
        </w:rPr>
      </w:pPr>
      <w:r w:rsidRPr="00EC1DA5">
        <w:rPr>
          <w:b/>
          <w:sz w:val="22"/>
          <w:szCs w:val="22"/>
        </w:rPr>
        <w:t>Källorna:</w:t>
      </w:r>
      <w:r w:rsidRPr="00EC1DA5">
        <w:rPr>
          <w:sz w:val="22"/>
          <w:szCs w:val="22"/>
        </w:rPr>
        <w:t xml:space="preserve"> </w:t>
      </w:r>
      <w:r w:rsidRPr="00EC1DA5">
        <w:rPr>
          <w:sz w:val="22"/>
          <w:szCs w:val="22"/>
        </w:rPr>
        <w:br/>
      </w:r>
      <w:r w:rsidR="00487912" w:rsidRPr="000A1AED">
        <w:rPr>
          <w:b/>
          <w:i/>
          <w:sz w:val="22"/>
          <w:szCs w:val="22"/>
        </w:rPr>
        <w:t>ALLTID</w:t>
      </w:r>
      <w:r w:rsidR="00487912" w:rsidRPr="00EC1DA5">
        <w:rPr>
          <w:i/>
          <w:sz w:val="22"/>
          <w:szCs w:val="22"/>
        </w:rPr>
        <w:t xml:space="preserve"> när ett datum nämns så är </w:t>
      </w:r>
      <w:r w:rsidR="005548C6">
        <w:rPr>
          <w:i/>
          <w:sz w:val="22"/>
          <w:szCs w:val="22"/>
        </w:rPr>
        <w:t xml:space="preserve">originalets </w:t>
      </w:r>
      <w:r w:rsidR="00EC1DA5" w:rsidRPr="00EC1DA5">
        <w:rPr>
          <w:i/>
          <w:sz w:val="22"/>
          <w:szCs w:val="22"/>
        </w:rPr>
        <w:t>handlingar</w:t>
      </w:r>
      <w:r w:rsidR="00487912" w:rsidRPr="00EC1DA5">
        <w:rPr>
          <w:i/>
          <w:sz w:val="22"/>
          <w:szCs w:val="22"/>
        </w:rPr>
        <w:t xml:space="preserve"> kontrollera</w:t>
      </w:r>
      <w:r w:rsidR="00EC1DA5" w:rsidRPr="00EC1DA5">
        <w:rPr>
          <w:i/>
          <w:sz w:val="22"/>
          <w:szCs w:val="22"/>
        </w:rPr>
        <w:t>de</w:t>
      </w:r>
      <w:r w:rsidR="00487912" w:rsidRPr="00EC1DA5">
        <w:rPr>
          <w:i/>
          <w:sz w:val="22"/>
          <w:szCs w:val="22"/>
        </w:rPr>
        <w:t xml:space="preserve"> </w:t>
      </w:r>
      <w:r w:rsidR="005548C6">
        <w:rPr>
          <w:i/>
          <w:sz w:val="22"/>
          <w:szCs w:val="22"/>
        </w:rPr>
        <w:t xml:space="preserve">av mig </w:t>
      </w:r>
      <w:r w:rsidR="00487912" w:rsidRPr="00EC1DA5">
        <w:rPr>
          <w:i/>
          <w:sz w:val="22"/>
          <w:szCs w:val="22"/>
        </w:rPr>
        <w:t>och</w:t>
      </w:r>
      <w:r w:rsidRPr="00EC1DA5">
        <w:rPr>
          <w:i/>
          <w:sz w:val="22"/>
          <w:szCs w:val="22"/>
        </w:rPr>
        <w:t xml:space="preserve"> </w:t>
      </w:r>
      <w:r w:rsidR="00487912" w:rsidRPr="00EC1DA5">
        <w:rPr>
          <w:i/>
          <w:sz w:val="22"/>
          <w:szCs w:val="22"/>
        </w:rPr>
        <w:t>kan hittas</w:t>
      </w:r>
      <w:r w:rsidRPr="00EC1DA5">
        <w:rPr>
          <w:i/>
          <w:sz w:val="22"/>
          <w:szCs w:val="22"/>
        </w:rPr>
        <w:t xml:space="preserve"> i Diplomataricum Danicum (DD) och i översättningen Danmark Riges Breve (DRB), om inte annat ang</w:t>
      </w:r>
      <w:r w:rsidR="000A1AED">
        <w:rPr>
          <w:i/>
          <w:sz w:val="22"/>
          <w:szCs w:val="22"/>
        </w:rPr>
        <w:t>e</w:t>
      </w:r>
      <w:r w:rsidRPr="00EC1DA5">
        <w:rPr>
          <w:i/>
          <w:sz w:val="22"/>
          <w:szCs w:val="22"/>
        </w:rPr>
        <w:t xml:space="preserve">s. </w:t>
      </w:r>
      <w:r w:rsidR="00487912" w:rsidRPr="00EC1DA5">
        <w:rPr>
          <w:i/>
          <w:sz w:val="22"/>
          <w:szCs w:val="22"/>
        </w:rPr>
        <w:t xml:space="preserve">Eller deras </w:t>
      </w:r>
      <w:r w:rsidR="005548C6">
        <w:rPr>
          <w:i/>
          <w:sz w:val="22"/>
          <w:szCs w:val="22"/>
        </w:rPr>
        <w:t>motsvarigheter</w:t>
      </w:r>
      <w:r w:rsidR="00487912" w:rsidRPr="00EC1DA5">
        <w:rPr>
          <w:i/>
          <w:sz w:val="22"/>
          <w:szCs w:val="22"/>
        </w:rPr>
        <w:t xml:space="preserve"> åren efter 1400. </w:t>
      </w:r>
      <w:r w:rsidR="005548C6">
        <w:rPr>
          <w:i/>
          <w:sz w:val="22"/>
          <w:szCs w:val="22"/>
        </w:rPr>
        <w:t>Jag har även</w:t>
      </w:r>
      <w:r w:rsidRPr="00EC1DA5">
        <w:rPr>
          <w:i/>
          <w:sz w:val="22"/>
          <w:szCs w:val="22"/>
        </w:rPr>
        <w:t xml:space="preserve"> använt mig av Repertorium. (Rep). Jag har avstått från att ange Række och Bind då en van användare knappast blir </w:t>
      </w:r>
      <w:r w:rsidR="00487912" w:rsidRPr="00EC1DA5">
        <w:rPr>
          <w:i/>
          <w:sz w:val="22"/>
          <w:szCs w:val="22"/>
        </w:rPr>
        <w:t xml:space="preserve">hjälpt av detta. </w:t>
      </w:r>
      <w:r w:rsidR="007228F9">
        <w:rPr>
          <w:i/>
          <w:sz w:val="22"/>
          <w:szCs w:val="22"/>
        </w:rPr>
        <w:t>Delar av å</w:t>
      </w:r>
      <w:r w:rsidR="00487912" w:rsidRPr="00EC1DA5">
        <w:rPr>
          <w:i/>
          <w:sz w:val="22"/>
          <w:szCs w:val="22"/>
        </w:rPr>
        <w:t>ren 1400-1450</w:t>
      </w:r>
      <w:r w:rsidRPr="00EC1DA5">
        <w:rPr>
          <w:i/>
          <w:sz w:val="22"/>
          <w:szCs w:val="22"/>
        </w:rPr>
        <w:t xml:space="preserve"> </w:t>
      </w:r>
      <w:proofErr w:type="spellStart"/>
      <w:r w:rsidRPr="00EC1DA5">
        <w:rPr>
          <w:i/>
          <w:sz w:val="22"/>
          <w:szCs w:val="22"/>
        </w:rPr>
        <w:t>Række</w:t>
      </w:r>
      <w:proofErr w:type="spellEnd"/>
      <w:r w:rsidRPr="00EC1DA5">
        <w:rPr>
          <w:i/>
          <w:sz w:val="22"/>
          <w:szCs w:val="22"/>
        </w:rPr>
        <w:t xml:space="preserve"> 4 o. 5 återfinns på webben. </w:t>
      </w:r>
      <w:hyperlink r:id="rId8" w:history="1">
        <w:r w:rsidRPr="00EC1DA5">
          <w:rPr>
            <w:rStyle w:val="Hyperlnk"/>
            <w:i/>
            <w:sz w:val="22"/>
            <w:szCs w:val="22"/>
          </w:rPr>
          <w:t>http://diplomatarium.dk/dd/register/index.html</w:t>
        </w:r>
      </w:hyperlink>
      <w:r w:rsidRPr="00EC1DA5">
        <w:rPr>
          <w:i/>
          <w:sz w:val="22"/>
          <w:szCs w:val="22"/>
        </w:rPr>
        <w:t xml:space="preserve"> Jag har använt mig flitigt av Person- och Stedregistre</w:t>
      </w:r>
      <w:r w:rsidR="00A5027D" w:rsidRPr="00EC1DA5">
        <w:rPr>
          <w:i/>
          <w:sz w:val="22"/>
          <w:szCs w:val="22"/>
        </w:rPr>
        <w:t xml:space="preserve"> där</w:t>
      </w:r>
      <w:r w:rsidRPr="00EC1DA5">
        <w:rPr>
          <w:i/>
          <w:sz w:val="22"/>
          <w:szCs w:val="22"/>
        </w:rPr>
        <w:t xml:space="preserve">. Även sökt igenom samtliga vanliga samlingar av sigill. T.ex. </w:t>
      </w:r>
      <w:r w:rsidR="00A5027D" w:rsidRPr="00EC1DA5">
        <w:rPr>
          <w:i/>
          <w:sz w:val="22"/>
          <w:szCs w:val="22"/>
        </w:rPr>
        <w:t>gått igenom</w:t>
      </w:r>
      <w:r w:rsidRPr="00EC1DA5">
        <w:rPr>
          <w:i/>
          <w:sz w:val="22"/>
          <w:szCs w:val="22"/>
        </w:rPr>
        <w:t xml:space="preserve"> </w:t>
      </w:r>
      <w:r w:rsidRPr="000A1AED">
        <w:rPr>
          <w:b/>
          <w:i/>
          <w:sz w:val="22"/>
          <w:szCs w:val="22"/>
        </w:rPr>
        <w:t>alla</w:t>
      </w:r>
      <w:r w:rsidRPr="00EC1DA5">
        <w:rPr>
          <w:i/>
          <w:sz w:val="22"/>
          <w:szCs w:val="22"/>
        </w:rPr>
        <w:t xml:space="preserve"> med liljor i vapnet </w:t>
      </w:r>
      <w:r w:rsidR="00A5027D" w:rsidRPr="00EC1DA5">
        <w:rPr>
          <w:i/>
          <w:sz w:val="22"/>
          <w:szCs w:val="22"/>
        </w:rPr>
        <w:t>och de orginaldokum</w:t>
      </w:r>
      <w:r w:rsidR="00EC1DA5" w:rsidRPr="00EC1DA5">
        <w:rPr>
          <w:i/>
          <w:sz w:val="22"/>
          <w:szCs w:val="22"/>
        </w:rPr>
        <w:t>e</w:t>
      </w:r>
      <w:r w:rsidR="00A5027D" w:rsidRPr="00EC1DA5">
        <w:rPr>
          <w:i/>
          <w:sz w:val="22"/>
          <w:szCs w:val="22"/>
        </w:rPr>
        <w:t>nt där de förekommer</w:t>
      </w:r>
      <w:r w:rsidRPr="00EC1DA5">
        <w:rPr>
          <w:i/>
          <w:sz w:val="22"/>
          <w:szCs w:val="22"/>
        </w:rPr>
        <w:t xml:space="preserve">. </w:t>
      </w:r>
      <w:r w:rsidR="00487912" w:rsidRPr="00EC1DA5">
        <w:rPr>
          <w:i/>
          <w:sz w:val="22"/>
          <w:szCs w:val="22"/>
        </w:rPr>
        <w:t>Huvuddokumenten under punk</w:t>
      </w:r>
      <w:r w:rsidR="00EC1DA5">
        <w:rPr>
          <w:i/>
          <w:sz w:val="22"/>
          <w:szCs w:val="22"/>
        </w:rPr>
        <w:t>t</w:t>
      </w:r>
      <w:r w:rsidR="00487912" w:rsidRPr="00EC1DA5">
        <w:rPr>
          <w:i/>
          <w:sz w:val="22"/>
          <w:szCs w:val="22"/>
        </w:rPr>
        <w:t>erna 1/ till 8/</w:t>
      </w:r>
      <w:r w:rsidR="007228F9">
        <w:rPr>
          <w:i/>
          <w:sz w:val="22"/>
          <w:szCs w:val="22"/>
        </w:rPr>
        <w:t xml:space="preserve">i Del A </w:t>
      </w:r>
      <w:r w:rsidR="00487912" w:rsidRPr="00EC1DA5">
        <w:rPr>
          <w:i/>
          <w:sz w:val="22"/>
          <w:szCs w:val="22"/>
        </w:rPr>
        <w:t xml:space="preserve">har inte bara undersökts noga. </w:t>
      </w:r>
      <w:r w:rsidR="00D61EB6">
        <w:rPr>
          <w:i/>
          <w:sz w:val="22"/>
          <w:szCs w:val="22"/>
        </w:rPr>
        <w:t>Även a</w:t>
      </w:r>
      <w:r w:rsidR="00487912" w:rsidRPr="00EC1DA5">
        <w:rPr>
          <w:i/>
          <w:sz w:val="22"/>
          <w:szCs w:val="22"/>
        </w:rPr>
        <w:t>lla möjliga dokum</w:t>
      </w:r>
      <w:r w:rsidR="00D61EB6">
        <w:rPr>
          <w:i/>
          <w:sz w:val="22"/>
          <w:szCs w:val="22"/>
        </w:rPr>
        <w:t>en</w:t>
      </w:r>
      <w:r w:rsidR="00487912" w:rsidRPr="00EC1DA5">
        <w:rPr>
          <w:i/>
          <w:sz w:val="22"/>
          <w:szCs w:val="22"/>
        </w:rPr>
        <w:t xml:space="preserve">t </w:t>
      </w:r>
      <w:r w:rsidR="0075529E">
        <w:rPr>
          <w:i/>
          <w:sz w:val="22"/>
          <w:szCs w:val="22"/>
        </w:rPr>
        <w:t xml:space="preserve">i original </w:t>
      </w:r>
      <w:r w:rsidR="00487912" w:rsidRPr="00EC1DA5">
        <w:rPr>
          <w:i/>
          <w:sz w:val="22"/>
          <w:szCs w:val="22"/>
        </w:rPr>
        <w:t xml:space="preserve">som kan tänkas ha med dessa 8 dokument </w:t>
      </w:r>
      <w:r w:rsidR="00D61EB6">
        <w:rPr>
          <w:i/>
          <w:sz w:val="22"/>
          <w:szCs w:val="22"/>
        </w:rPr>
        <w:t xml:space="preserve">att göra </w:t>
      </w:r>
      <w:r w:rsidR="00487912" w:rsidRPr="00EC1DA5">
        <w:rPr>
          <w:i/>
          <w:sz w:val="22"/>
          <w:szCs w:val="22"/>
        </w:rPr>
        <w:t>har undersökts noga.</w:t>
      </w:r>
    </w:p>
    <w:p w:rsidR="00AB0BBC" w:rsidRDefault="007228F9" w:rsidP="007228F9">
      <w:pPr>
        <w:pStyle w:val="Fotnotstext"/>
        <w:rPr>
          <w:i/>
        </w:rPr>
      </w:pPr>
      <w:r>
        <w:rPr>
          <w:i/>
          <w:sz w:val="22"/>
          <w:szCs w:val="22"/>
        </w:rPr>
        <w:t xml:space="preserve">Del B är mer översiktligt och </w:t>
      </w:r>
      <w:r w:rsidR="0077780D">
        <w:rPr>
          <w:i/>
          <w:sz w:val="22"/>
          <w:szCs w:val="22"/>
        </w:rPr>
        <w:t xml:space="preserve">jag </w:t>
      </w:r>
      <w:r>
        <w:rPr>
          <w:i/>
          <w:sz w:val="22"/>
          <w:szCs w:val="22"/>
        </w:rPr>
        <w:t xml:space="preserve">nöjer mig oftast med att hänvisa till DAA. Men även här har jag </w:t>
      </w:r>
      <w:r w:rsidR="0077780D">
        <w:rPr>
          <w:i/>
          <w:sz w:val="22"/>
          <w:szCs w:val="22"/>
        </w:rPr>
        <w:t xml:space="preserve">mycket </w:t>
      </w:r>
      <w:r>
        <w:rPr>
          <w:i/>
          <w:sz w:val="22"/>
          <w:szCs w:val="22"/>
        </w:rPr>
        <w:t xml:space="preserve">ofta gått till källorna. </w:t>
      </w:r>
      <w:r w:rsidR="00AB0BBC" w:rsidRPr="00EC1DA5">
        <w:rPr>
          <w:i/>
        </w:rPr>
        <w:t>DAA</w:t>
      </w:r>
      <w:r w:rsidR="00A5027D" w:rsidRPr="00EC1DA5">
        <w:rPr>
          <w:i/>
        </w:rPr>
        <w:t xml:space="preserve"> </w:t>
      </w:r>
      <w:r w:rsidR="00AB0BBC" w:rsidRPr="00EC1DA5">
        <w:rPr>
          <w:i/>
        </w:rPr>
        <w:t>använ</w:t>
      </w:r>
      <w:r w:rsidR="0077780D">
        <w:rPr>
          <w:i/>
        </w:rPr>
        <w:t>ds</w:t>
      </w:r>
      <w:r w:rsidR="00AB0BBC" w:rsidRPr="00EC1DA5">
        <w:rPr>
          <w:i/>
        </w:rPr>
        <w:t xml:space="preserve"> mycket källkritiskt då det både är fullt av fel och av svårgenomskådliga rättelser. För enkelheten skull länkar jag till Finn </w:t>
      </w:r>
      <w:proofErr w:type="spellStart"/>
      <w:r w:rsidR="00AB0BBC" w:rsidRPr="00EC1DA5">
        <w:rPr>
          <w:i/>
        </w:rPr>
        <w:t>Holbeks</w:t>
      </w:r>
      <w:proofErr w:type="spellEnd"/>
      <w:r w:rsidR="00AB0BBC" w:rsidRPr="00EC1DA5">
        <w:rPr>
          <w:i/>
        </w:rPr>
        <w:t xml:space="preserve"> </w:t>
      </w:r>
      <w:r w:rsidR="00487912" w:rsidRPr="00EC1DA5">
        <w:rPr>
          <w:i/>
        </w:rPr>
        <w:t>webb</w:t>
      </w:r>
      <w:r w:rsidR="00AB0BBC" w:rsidRPr="00EC1DA5">
        <w:rPr>
          <w:i/>
        </w:rPr>
        <w:t>variant av DAA. Ha</w:t>
      </w:r>
      <w:r w:rsidR="00487912" w:rsidRPr="00EC1DA5">
        <w:rPr>
          <w:i/>
        </w:rPr>
        <w:t>n följer DAA mycket noga, även d</w:t>
      </w:r>
      <w:r w:rsidR="00AB0BBC" w:rsidRPr="00EC1DA5">
        <w:rPr>
          <w:i/>
        </w:rPr>
        <w:t xml:space="preserve">är han själv menar DAA har fel. Hans </w:t>
      </w:r>
      <w:r w:rsidR="00487912" w:rsidRPr="00EC1DA5">
        <w:rPr>
          <w:i/>
        </w:rPr>
        <w:t>sidor</w:t>
      </w:r>
      <w:r w:rsidR="00AB0BBC" w:rsidRPr="00EC1DA5">
        <w:rPr>
          <w:i/>
        </w:rPr>
        <w:t xml:space="preserve"> har dessutom den stora fördelen att alla sena rättelser i DAA är införda</w:t>
      </w:r>
      <w:r>
        <w:rPr>
          <w:i/>
        </w:rPr>
        <w:t xml:space="preserve"> när han så hunnit</w:t>
      </w:r>
      <w:r w:rsidR="00AB0BBC" w:rsidRPr="00EC1DA5">
        <w:rPr>
          <w:i/>
        </w:rPr>
        <w:t xml:space="preserve">. </w:t>
      </w:r>
      <w:r w:rsidR="00487912" w:rsidRPr="00EC1DA5">
        <w:rPr>
          <w:i/>
        </w:rPr>
        <w:t>Tack Finn!</w:t>
      </w:r>
      <w:r w:rsidR="00AB0BBC" w:rsidRPr="00EC1DA5">
        <w:rPr>
          <w:i/>
        </w:rPr>
        <w:br/>
        <w:t xml:space="preserve">När jag inte följer DAAs tolkningar bygger detta </w:t>
      </w:r>
      <w:r w:rsidR="00AB0BBC" w:rsidRPr="00EC1DA5">
        <w:rPr>
          <w:b/>
          <w:i/>
        </w:rPr>
        <w:t>genomgående</w:t>
      </w:r>
      <w:r w:rsidR="00AB0BBC" w:rsidRPr="00EC1DA5">
        <w:rPr>
          <w:i/>
        </w:rPr>
        <w:t xml:space="preserve"> på </w:t>
      </w:r>
      <w:r w:rsidR="00487912" w:rsidRPr="00EC1DA5">
        <w:rPr>
          <w:i/>
        </w:rPr>
        <w:t xml:space="preserve">att jag drar andra slutsatser </w:t>
      </w:r>
      <w:r w:rsidR="00487912" w:rsidRPr="0077780D">
        <w:rPr>
          <w:b/>
          <w:i/>
        </w:rPr>
        <w:t xml:space="preserve">efter intensiva källstudier </w:t>
      </w:r>
      <w:r w:rsidR="00487912" w:rsidRPr="00EC1DA5">
        <w:rPr>
          <w:i/>
        </w:rPr>
        <w:t>av DD/DRB/Rep..</w:t>
      </w:r>
      <w:r w:rsidR="00EC1DA5" w:rsidRPr="00EC1DA5">
        <w:rPr>
          <w:i/>
        </w:rPr>
        <w:t>.</w:t>
      </w:r>
    </w:p>
    <w:p w:rsidR="007228F9" w:rsidRPr="00EC1DA5" w:rsidRDefault="007228F9" w:rsidP="007228F9">
      <w:pPr>
        <w:pStyle w:val="Fotnotstext"/>
        <w:rPr>
          <w:i/>
        </w:rPr>
      </w:pPr>
    </w:p>
    <w:p w:rsidR="008E58CE" w:rsidRPr="00EC1DA5" w:rsidRDefault="00DA58AD" w:rsidP="00DF1E19">
      <w:pPr>
        <w:rPr>
          <w:rFonts w:cstheme="minorHAnsi"/>
          <w:bCs/>
        </w:rPr>
      </w:pPr>
      <w:r>
        <w:rPr>
          <w:b/>
        </w:rPr>
        <w:t xml:space="preserve">Dok </w:t>
      </w:r>
      <w:r w:rsidR="001C3764" w:rsidRPr="00EC1DA5">
        <w:rPr>
          <w:b/>
        </w:rPr>
        <w:t>1/ S</w:t>
      </w:r>
      <w:r w:rsidR="00D431FB" w:rsidRPr="00EC1DA5">
        <w:rPr>
          <w:b/>
        </w:rPr>
        <w:t>yskons</w:t>
      </w:r>
      <w:r w:rsidR="001C3764" w:rsidRPr="00EC1DA5">
        <w:rPr>
          <w:b/>
        </w:rPr>
        <w:t>kiftet</w:t>
      </w:r>
      <w:r w:rsidR="00D431FB" w:rsidRPr="00EC1DA5">
        <w:rPr>
          <w:b/>
        </w:rPr>
        <w:t xml:space="preserve"> den </w:t>
      </w:r>
      <w:r w:rsidR="00CB54E8" w:rsidRPr="00EC1DA5">
        <w:rPr>
          <w:b/>
        </w:rPr>
        <w:t>11 april 1493</w:t>
      </w:r>
      <w:r w:rsidR="001C3764" w:rsidRPr="00EC1DA5">
        <w:rPr>
          <w:b/>
        </w:rPr>
        <w:t>; DD/DRB</w:t>
      </w:r>
      <w:r w:rsidR="001D3A1C" w:rsidRPr="00EC1DA5">
        <w:rPr>
          <w:b/>
        </w:rPr>
        <w:t>,</w:t>
      </w:r>
      <w:r w:rsidR="001C3764" w:rsidRPr="00EC1DA5">
        <w:rPr>
          <w:b/>
        </w:rPr>
        <w:t xml:space="preserve"> </w:t>
      </w:r>
      <w:r w:rsidR="001D3A1C" w:rsidRPr="00EC1DA5">
        <w:rPr>
          <w:b/>
        </w:rPr>
        <w:t xml:space="preserve">Rep </w:t>
      </w:r>
      <w:r w:rsidR="00E73462" w:rsidRPr="00EC1DA5">
        <w:rPr>
          <w:b/>
        </w:rPr>
        <w:t xml:space="preserve">nr </w:t>
      </w:r>
      <w:r w:rsidR="001C3764" w:rsidRPr="00EC1DA5">
        <w:rPr>
          <w:b/>
        </w:rPr>
        <w:t>7391</w:t>
      </w:r>
      <w:r w:rsidR="00CD6AAB" w:rsidRPr="00EC1DA5">
        <w:br/>
      </w:r>
      <w:r w:rsidR="00CB54E8" w:rsidRPr="00EC1DA5">
        <w:t xml:space="preserve">11 april </w:t>
      </w:r>
      <w:r w:rsidR="00D8234F" w:rsidRPr="00EC1DA5">
        <w:t xml:space="preserve">1493 </w:t>
      </w:r>
      <w:r w:rsidR="00462852" w:rsidRPr="00EC1DA5">
        <w:t>skiftas</w:t>
      </w:r>
      <w:r w:rsidR="00E15326" w:rsidRPr="00EC1DA5">
        <w:t xml:space="preserve"> </w:t>
      </w:r>
      <w:r w:rsidR="00B808F5" w:rsidRPr="00EC1DA5">
        <w:t xml:space="preserve">arvet efter </w:t>
      </w:r>
      <w:r w:rsidR="00EE65B3" w:rsidRPr="00EC1DA5">
        <w:t>Per B</w:t>
      </w:r>
      <w:r w:rsidR="007211B8" w:rsidRPr="00EC1DA5">
        <w:t xml:space="preserve">ildes </w:t>
      </w:r>
      <w:r w:rsidR="006244EA" w:rsidRPr="00EC1DA5">
        <w:t>avlidna</w:t>
      </w:r>
      <w:r w:rsidR="001F6708" w:rsidRPr="00EC1DA5">
        <w:t xml:space="preserve"> </w:t>
      </w:r>
      <w:r w:rsidR="007211B8" w:rsidRPr="00EC1DA5">
        <w:t xml:space="preserve">mor </w:t>
      </w:r>
      <w:r w:rsidR="001F6708" w:rsidRPr="00EC1DA5">
        <w:t>Anne Jonsdater</w:t>
      </w:r>
      <w:r w:rsidR="009F341D" w:rsidRPr="00EC1DA5">
        <w:t xml:space="preserve"> Viffert</w:t>
      </w:r>
      <w:r w:rsidR="00C46E03" w:rsidRPr="00EC1DA5">
        <w:t xml:space="preserve">, </w:t>
      </w:r>
      <w:r w:rsidR="007132F0" w:rsidRPr="00EC1DA5">
        <w:t>(Skeel) och hennes</w:t>
      </w:r>
      <w:r w:rsidR="007132F0" w:rsidRPr="00EC1DA5">
        <w:rPr>
          <w:strike/>
        </w:rPr>
        <w:t xml:space="preserve"> </w:t>
      </w:r>
      <w:r w:rsidR="00C46E03" w:rsidRPr="00EC1DA5">
        <w:t xml:space="preserve">syster </w:t>
      </w:r>
      <w:r w:rsidR="001F6708" w:rsidRPr="00EC1DA5">
        <w:t xml:space="preserve">Karen, </w:t>
      </w:r>
      <w:r w:rsidR="00B808F5" w:rsidRPr="00EC1DA5">
        <w:t xml:space="preserve">som var </w:t>
      </w:r>
      <w:r w:rsidR="001F6708" w:rsidRPr="00EC1DA5">
        <w:t>gift med Laurids Axel</w:t>
      </w:r>
      <w:r w:rsidR="00072066" w:rsidRPr="00EC1DA5">
        <w:t>sen Thott</w:t>
      </w:r>
      <w:r w:rsidR="007211B8" w:rsidRPr="00EC1DA5">
        <w:t xml:space="preserve">. </w:t>
      </w:r>
      <w:r w:rsidR="000E1E46" w:rsidRPr="00EC1DA5">
        <w:t>S</w:t>
      </w:r>
      <w:r w:rsidR="00C46E03" w:rsidRPr="00EC1DA5">
        <w:t xml:space="preserve">kiftet </w:t>
      </w:r>
      <w:r w:rsidR="000E1E46" w:rsidRPr="00EC1DA5">
        <w:t>genomförs av</w:t>
      </w:r>
      <w:r w:rsidR="00C46E03" w:rsidRPr="00EC1DA5">
        <w:t xml:space="preserve"> </w:t>
      </w:r>
      <w:r w:rsidR="009B2AD6" w:rsidRPr="00EC1DA5">
        <w:t xml:space="preserve">Kirsten Thotts dotterson </w:t>
      </w:r>
      <w:r w:rsidR="00C46E03" w:rsidRPr="00EC1DA5">
        <w:t>Mourids Gyldenstierne</w:t>
      </w:r>
      <w:r w:rsidR="007B14A5" w:rsidRPr="00EC1DA5">
        <w:t xml:space="preserve"> </w:t>
      </w:r>
      <w:r w:rsidR="0071192A" w:rsidRPr="00EC1DA5">
        <w:t xml:space="preserve">”på Jep Bildes </w:t>
      </w:r>
      <w:r w:rsidR="00F730D1" w:rsidRPr="00EC1DA5">
        <w:t xml:space="preserve">(Bildt) </w:t>
      </w:r>
      <w:r w:rsidR="0071192A" w:rsidRPr="00EC1DA5">
        <w:t xml:space="preserve">barns vägnar och </w:t>
      </w:r>
      <w:r w:rsidR="00B808F5" w:rsidRPr="00EC1DA5">
        <w:t xml:space="preserve">av </w:t>
      </w:r>
      <w:r w:rsidR="00CD6AAB" w:rsidRPr="00EC1DA5">
        <w:t>L</w:t>
      </w:r>
      <w:r w:rsidR="0071192A" w:rsidRPr="00EC1DA5">
        <w:t xml:space="preserve">asse Bilde </w:t>
      </w:r>
      <w:r w:rsidR="00F730D1" w:rsidRPr="00EC1DA5">
        <w:t xml:space="preserve">(Thott) </w:t>
      </w:r>
      <w:r w:rsidR="0071192A" w:rsidRPr="00EC1DA5">
        <w:t>på sina egna vägnar</w:t>
      </w:r>
      <w:r w:rsidR="00CD6AAB" w:rsidRPr="00EC1DA5">
        <w:t>.</w:t>
      </w:r>
      <w:r w:rsidR="0071192A" w:rsidRPr="00EC1DA5">
        <w:t>”</w:t>
      </w:r>
      <w:r w:rsidR="009C300B" w:rsidRPr="00EC1DA5">
        <w:rPr>
          <w:rStyle w:val="Fotnotsreferens"/>
        </w:rPr>
        <w:footnoteReference w:id="1"/>
      </w:r>
      <w:r w:rsidR="00506996" w:rsidRPr="00EC1DA5">
        <w:t xml:space="preserve"> </w:t>
      </w:r>
      <w:r w:rsidR="00C46E03" w:rsidRPr="00EC1DA5">
        <w:t>Barnet är den sedan länge vuxne Per Bilde</w:t>
      </w:r>
      <w:r w:rsidR="0077780D">
        <w:t>, samt Karen Jepsdater</w:t>
      </w:r>
      <w:r w:rsidR="00C46E03" w:rsidRPr="00EC1DA5">
        <w:t>.</w:t>
      </w:r>
      <w:r w:rsidR="00F617E0" w:rsidRPr="00EC1DA5">
        <w:rPr>
          <w:rStyle w:val="Fotnotsreferens"/>
        </w:rPr>
        <w:footnoteReference w:id="2"/>
      </w:r>
      <w:r w:rsidR="00A27E99" w:rsidRPr="00EC1DA5">
        <w:t xml:space="preserve"> </w:t>
      </w:r>
      <w:r w:rsidR="00737133" w:rsidRPr="00EC1DA5">
        <w:t xml:space="preserve"> </w:t>
      </w:r>
      <w:r w:rsidR="00E403B2" w:rsidRPr="00EC1DA5">
        <w:t>Lasse Bilde är densamme</w:t>
      </w:r>
      <w:r w:rsidR="00B2722D" w:rsidRPr="00EC1DA5">
        <w:rPr>
          <w:rStyle w:val="Fotnotsreferens"/>
        </w:rPr>
        <w:footnoteReference w:id="3"/>
      </w:r>
      <w:r w:rsidR="00E403B2" w:rsidRPr="00EC1DA5">
        <w:t xml:space="preserve"> som Laurids Axelsen Thott, </w:t>
      </w:r>
      <w:r w:rsidR="00B808F5" w:rsidRPr="00EC1DA5">
        <w:t xml:space="preserve">en av de berömda Axelsönerna, </w:t>
      </w:r>
      <w:r w:rsidR="00E403B2" w:rsidRPr="00EC1DA5">
        <w:t>herre till Djursholm i Sverige och Raseborg i Finland</w:t>
      </w:r>
      <w:r w:rsidR="00B808F5" w:rsidRPr="00EC1DA5">
        <w:t>. H</w:t>
      </w:r>
      <w:r w:rsidR="00B2722D" w:rsidRPr="00EC1DA5">
        <w:t>an</w:t>
      </w:r>
      <w:r w:rsidR="00B808F5" w:rsidRPr="00EC1DA5">
        <w:t xml:space="preserve"> är s</w:t>
      </w:r>
      <w:r w:rsidR="00E403B2" w:rsidRPr="00EC1DA5">
        <w:t>on till Kirstens Thotts bror Axel Pedersen Thott, Stövrings förste förmyndare.</w:t>
      </w:r>
      <w:r w:rsidR="0077780D">
        <w:br/>
      </w:r>
      <w:r w:rsidR="00506996" w:rsidRPr="00EC1DA5">
        <w:t>Mourids Gyldenstierne</w:t>
      </w:r>
      <w:r w:rsidR="00C46E03" w:rsidRPr="00EC1DA5">
        <w:t xml:space="preserve">s </w:t>
      </w:r>
      <w:r w:rsidR="00D8234F" w:rsidRPr="00EC1DA5">
        <w:t>halvbro</w:t>
      </w:r>
      <w:r w:rsidR="00F5326D" w:rsidRPr="00EC1DA5">
        <w:t>r</w:t>
      </w:r>
      <w:r w:rsidR="00D8234F" w:rsidRPr="00EC1DA5">
        <w:t xml:space="preserve"> hr Axel Brok</w:t>
      </w:r>
      <w:r w:rsidR="00C46E03" w:rsidRPr="00EC1DA5">
        <w:t xml:space="preserve">, </w:t>
      </w:r>
      <w:r w:rsidR="00F5326D" w:rsidRPr="00EC1DA5">
        <w:t xml:space="preserve">är </w:t>
      </w:r>
      <w:r w:rsidR="00C46E03" w:rsidRPr="00EC1DA5">
        <w:t xml:space="preserve">samtidigt </w:t>
      </w:r>
      <w:r w:rsidR="00F5326D" w:rsidRPr="00EC1DA5">
        <w:t>förvaltare på Juuls stamgods Stövring</w:t>
      </w:r>
      <w:r w:rsidR="00506996" w:rsidRPr="00EC1DA5">
        <w:t>.</w:t>
      </w:r>
      <w:r w:rsidR="00423864" w:rsidRPr="00EC1DA5">
        <w:rPr>
          <w:rStyle w:val="Fotnotsreferens"/>
        </w:rPr>
        <w:footnoteReference w:id="4"/>
      </w:r>
      <w:r w:rsidR="00423864" w:rsidRPr="00EC1DA5">
        <w:t xml:space="preserve"> </w:t>
      </w:r>
      <w:r w:rsidR="00F730D1" w:rsidRPr="00EC1DA5">
        <w:t>Kirsten Thotts dotter</w:t>
      </w:r>
      <w:r w:rsidR="000E1E46" w:rsidRPr="00EC1DA5">
        <w:t xml:space="preserve"> Pernille Munk</w:t>
      </w:r>
      <w:r w:rsidR="000E1E46" w:rsidRPr="00EC1DA5">
        <w:rPr>
          <w:rStyle w:val="Fotnotsreferens"/>
        </w:rPr>
        <w:footnoteReference w:id="5"/>
      </w:r>
      <w:r w:rsidR="00F730D1" w:rsidRPr="00EC1DA5">
        <w:t>,</w:t>
      </w:r>
      <w:r w:rsidR="003165B7" w:rsidRPr="00EC1DA5">
        <w:t xml:space="preserve"> </w:t>
      </w:r>
      <w:r w:rsidR="006C161C" w:rsidRPr="00EC1DA5">
        <w:t>var först gift med Lage Brok</w:t>
      </w:r>
      <w:r w:rsidR="00D61EB6">
        <w:t>,</w:t>
      </w:r>
      <w:r w:rsidR="000E1E46" w:rsidRPr="00EC1DA5">
        <w:t xml:space="preserve"> sedan med </w:t>
      </w:r>
      <w:r w:rsidR="00C46E03" w:rsidRPr="00EC1DA5">
        <w:t>Mo</w:t>
      </w:r>
      <w:r w:rsidR="00F5326D" w:rsidRPr="00EC1DA5">
        <w:t>u</w:t>
      </w:r>
      <w:r w:rsidR="00C46E03" w:rsidRPr="00EC1DA5">
        <w:t>rids far</w:t>
      </w:r>
      <w:r w:rsidR="009B2AD6" w:rsidRPr="00EC1DA5">
        <w:t xml:space="preserve"> </w:t>
      </w:r>
      <w:r w:rsidR="00D96C62" w:rsidRPr="00EC1DA5">
        <w:t xml:space="preserve">Niels </w:t>
      </w:r>
      <w:r w:rsidR="009B2AD6" w:rsidRPr="00EC1DA5">
        <w:lastRenderedPageBreak/>
        <w:t>Peder</w:t>
      </w:r>
      <w:r w:rsidR="00D96C62" w:rsidRPr="00EC1DA5">
        <w:t>s</w:t>
      </w:r>
      <w:r w:rsidR="009B2AD6" w:rsidRPr="00EC1DA5">
        <w:t xml:space="preserve">en </w:t>
      </w:r>
      <w:r w:rsidR="009F341D" w:rsidRPr="00EC1DA5">
        <w:t xml:space="preserve">Gyldenstierne </w:t>
      </w:r>
      <w:r w:rsidR="009B2AD6" w:rsidRPr="00EC1DA5">
        <w:t>på Ågård</w:t>
      </w:r>
      <w:r w:rsidR="00C46E03" w:rsidRPr="00EC1DA5">
        <w:t>.</w:t>
      </w:r>
      <w:r w:rsidR="007132F0" w:rsidRPr="00EC1DA5">
        <w:t xml:space="preserve"> </w:t>
      </w:r>
      <w:r w:rsidR="00A16722" w:rsidRPr="00EC1DA5">
        <w:rPr>
          <w:i/>
        </w:rPr>
        <w:t>Per Bilde får huvud</w:t>
      </w:r>
      <w:r w:rsidR="00E403B2" w:rsidRPr="00EC1DA5">
        <w:rPr>
          <w:i/>
        </w:rPr>
        <w:t xml:space="preserve">parter i </w:t>
      </w:r>
      <w:r w:rsidR="00D61EB6">
        <w:rPr>
          <w:i/>
        </w:rPr>
        <w:t xml:space="preserve">Skobes </w:t>
      </w:r>
      <w:r w:rsidR="00E403B2" w:rsidRPr="00EC1DA5">
        <w:rPr>
          <w:i/>
        </w:rPr>
        <w:t>Veslös</w:t>
      </w:r>
      <w:r w:rsidR="00D61EB6">
        <w:rPr>
          <w:i/>
        </w:rPr>
        <w:t>, samt</w:t>
      </w:r>
      <w:r w:rsidR="00E403B2" w:rsidRPr="00EC1DA5">
        <w:rPr>
          <w:i/>
        </w:rPr>
        <w:t xml:space="preserve"> Hassinggård </w:t>
      </w:r>
      <w:r w:rsidR="00D61EB6">
        <w:rPr>
          <w:i/>
        </w:rPr>
        <w:t>först ägt av</w:t>
      </w:r>
      <w:r w:rsidR="00E403B2" w:rsidRPr="00EC1DA5">
        <w:rPr>
          <w:i/>
        </w:rPr>
        <w:t xml:space="preserve"> Lage Brok</w:t>
      </w:r>
      <w:r w:rsidR="00D61EB6">
        <w:rPr>
          <w:i/>
        </w:rPr>
        <w:t>s</w:t>
      </w:r>
      <w:r w:rsidR="00EA76D9" w:rsidRPr="00EC1DA5">
        <w:rPr>
          <w:i/>
        </w:rPr>
        <w:t xml:space="preserve"> mor Ide Panter.</w:t>
      </w:r>
      <w:r w:rsidR="00EA76D9" w:rsidRPr="00EC1DA5">
        <w:t xml:space="preserve"> </w:t>
      </w:r>
      <w:r w:rsidR="006B3412" w:rsidRPr="00EC1DA5">
        <w:t>”</w:t>
      </w:r>
      <w:r w:rsidR="00B165A8" w:rsidRPr="00EC1DA5">
        <w:t xml:space="preserve">Per </w:t>
      </w:r>
      <w:r w:rsidR="006B3412" w:rsidRPr="00EC1DA5">
        <w:t xml:space="preserve">Bille” </w:t>
      </w:r>
      <w:r w:rsidR="00BA1D58" w:rsidRPr="00EC1DA5">
        <w:t xml:space="preserve">skriver sig i </w:t>
      </w:r>
      <w:r w:rsidR="006B3412" w:rsidRPr="00EC1DA5">
        <w:t>”Hasingh”</w:t>
      </w:r>
      <w:r w:rsidR="00BA1D58" w:rsidRPr="00EC1DA5">
        <w:t xml:space="preserve"> den 18 augus</w:t>
      </w:r>
      <w:r w:rsidR="00B165A8" w:rsidRPr="00EC1DA5">
        <w:t>ti 1503 (DD/DRB</w:t>
      </w:r>
      <w:r w:rsidR="00423864" w:rsidRPr="00EC1DA5">
        <w:t>, Rep</w:t>
      </w:r>
      <w:r w:rsidR="00B165A8" w:rsidRPr="00EC1DA5">
        <w:t xml:space="preserve"> 9908). </w:t>
      </w:r>
      <w:r w:rsidR="00D61EB6">
        <w:br/>
      </w:r>
      <w:r w:rsidR="009F341D" w:rsidRPr="009C12EE">
        <w:rPr>
          <w:b/>
        </w:rPr>
        <w:t>Slutsats</w:t>
      </w:r>
      <w:r w:rsidR="009F341D" w:rsidRPr="00EC1DA5">
        <w:t>;</w:t>
      </w:r>
      <w:r w:rsidR="008E58CE" w:rsidRPr="00EC1DA5">
        <w:t xml:space="preserve"> Jep Knutsen och Lasse Bildt</w:t>
      </w:r>
      <w:r w:rsidR="00B808F5" w:rsidRPr="00EC1DA5">
        <w:t xml:space="preserve"> är inte bröder</w:t>
      </w:r>
      <w:r w:rsidR="00423864" w:rsidRPr="00EC1DA5">
        <w:t xml:space="preserve"> utan svågrar</w:t>
      </w:r>
      <w:r w:rsidR="00B808F5" w:rsidRPr="00EC1DA5">
        <w:t xml:space="preserve"> (</w:t>
      </w:r>
      <w:r w:rsidR="00423864" w:rsidRPr="00EC1DA5">
        <w:t>vilket även DAA konstaterat i rättelser)</w:t>
      </w:r>
      <w:r w:rsidR="00B808F5" w:rsidRPr="00EC1DA5">
        <w:t xml:space="preserve">. </w:t>
      </w:r>
      <w:r w:rsidR="008E58CE" w:rsidRPr="00EC1DA5">
        <w:t>Per Bilde övertar Hassingg</w:t>
      </w:r>
      <w:r w:rsidR="009C12EE">
        <w:t>å</w:t>
      </w:r>
      <w:r w:rsidR="008E58CE" w:rsidRPr="00EC1DA5">
        <w:t>rd</w:t>
      </w:r>
      <w:r w:rsidR="00D17F8E" w:rsidRPr="00EC1DA5">
        <w:t xml:space="preserve"> och</w:t>
      </w:r>
      <w:r w:rsidR="008E58CE" w:rsidRPr="00EC1DA5">
        <w:t xml:space="preserve"> Hovgard</w:t>
      </w:r>
      <w:r w:rsidR="00D17F8E" w:rsidRPr="00EC1DA5">
        <w:t xml:space="preserve"> i Hassing</w:t>
      </w:r>
      <w:r w:rsidR="004D3737">
        <w:t xml:space="preserve"> efter Panter/Brok. Men gårdarna ägs</w:t>
      </w:r>
      <w:r w:rsidR="0077780D">
        <w:t xml:space="preserve"> d</w:t>
      </w:r>
      <w:r w:rsidR="004D3737">
        <w:t>äremellan</w:t>
      </w:r>
      <w:r w:rsidR="0077780D">
        <w:t xml:space="preserve"> av Mette Brands (Kid) gift med hr Torluf Pedersen, och deras</w:t>
      </w:r>
      <w:r w:rsidR="004D3737">
        <w:t xml:space="preserve"> ene </w:t>
      </w:r>
      <w:r w:rsidR="0077780D">
        <w:t>svärson Jens/Ni</w:t>
      </w:r>
      <w:r w:rsidR="004D3737">
        <w:t>el</w:t>
      </w:r>
      <w:r w:rsidR="0077780D">
        <w:t>s Hval.</w:t>
      </w:r>
      <w:r w:rsidR="00CA214E" w:rsidRPr="00EC1DA5">
        <w:rPr>
          <w:strike/>
        </w:rPr>
        <w:br/>
      </w:r>
      <w:r w:rsidR="00EB3959" w:rsidRPr="00EC1DA5">
        <w:br/>
      </w:r>
      <w:r>
        <w:rPr>
          <w:b/>
        </w:rPr>
        <w:t xml:space="preserve">Dok </w:t>
      </w:r>
      <w:r w:rsidR="001C3764" w:rsidRPr="00EC1DA5">
        <w:rPr>
          <w:b/>
        </w:rPr>
        <w:t>2/ Cecilie Uf till riddaren Niels Svendsen</w:t>
      </w:r>
      <w:r w:rsidR="00DF1E19" w:rsidRPr="00EC1DA5">
        <w:rPr>
          <w:b/>
        </w:rPr>
        <w:t xml:space="preserve"> (Sparre)</w:t>
      </w:r>
      <w:r w:rsidR="00A7183E" w:rsidRPr="00EC1DA5">
        <w:rPr>
          <w:b/>
        </w:rPr>
        <w:t>,</w:t>
      </w:r>
      <w:r w:rsidR="001C3764" w:rsidRPr="00EC1DA5">
        <w:rPr>
          <w:b/>
        </w:rPr>
        <w:t xml:space="preserve"> </w:t>
      </w:r>
      <w:r w:rsidR="00EC4D15" w:rsidRPr="00EC1DA5">
        <w:rPr>
          <w:b/>
        </w:rPr>
        <w:t>3/2</w:t>
      </w:r>
      <w:r w:rsidR="001C3764" w:rsidRPr="00EC1DA5">
        <w:rPr>
          <w:b/>
        </w:rPr>
        <w:t xml:space="preserve"> 1427</w:t>
      </w:r>
      <w:r w:rsidR="00A7183E" w:rsidRPr="00EC1DA5">
        <w:rPr>
          <w:b/>
        </w:rPr>
        <w:t>;</w:t>
      </w:r>
      <w:r w:rsidR="000D4B02" w:rsidRPr="00EC1DA5">
        <w:rPr>
          <w:b/>
        </w:rPr>
        <w:t xml:space="preserve"> </w:t>
      </w:r>
      <w:r w:rsidR="001C3764" w:rsidRPr="00EC1DA5">
        <w:rPr>
          <w:b/>
        </w:rPr>
        <w:t>SvRA 3</w:t>
      </w:r>
      <w:r w:rsidR="00D10C84" w:rsidRPr="00EC1DA5">
        <w:br/>
      </w:r>
      <w:r w:rsidR="0071518C" w:rsidRPr="00EC1DA5">
        <w:rPr>
          <w:i/>
        </w:rPr>
        <w:t>”Vi Cecili</w:t>
      </w:r>
      <w:r w:rsidR="0071518C" w:rsidRPr="00EC1DA5">
        <w:rPr>
          <w:rFonts w:cstheme="minorHAnsi"/>
          <w:bCs/>
          <w:i/>
        </w:rPr>
        <w:t>æ[1]</w:t>
      </w:r>
      <w:r w:rsidR="0071518C" w:rsidRPr="00EC1DA5">
        <w:rPr>
          <w:i/>
        </w:rPr>
        <w:t xml:space="preserve"> Hartwiigh Lembeks Efterlevende, J</w:t>
      </w:r>
      <w:r w:rsidR="0071518C" w:rsidRPr="00EC1DA5">
        <w:rPr>
          <w:rFonts w:cstheme="minorHAnsi"/>
          <w:bCs/>
          <w:i/>
        </w:rPr>
        <w:t>æ</w:t>
      </w:r>
      <w:r w:rsidR="0071518C" w:rsidRPr="00EC1DA5">
        <w:rPr>
          <w:i/>
        </w:rPr>
        <w:t>p Knuts</w:t>
      </w:r>
      <w:r w:rsidR="0071518C" w:rsidRPr="00EC1DA5">
        <w:rPr>
          <w:rFonts w:cstheme="minorHAnsi"/>
          <w:bCs/>
          <w:i/>
        </w:rPr>
        <w:t>ø</w:t>
      </w:r>
      <w:r w:rsidR="0071518C" w:rsidRPr="00EC1DA5">
        <w:rPr>
          <w:i/>
        </w:rPr>
        <w:t>n [2], Jess Henrikson, Kirkev</w:t>
      </w:r>
      <w:r w:rsidR="0071518C" w:rsidRPr="00EC1DA5">
        <w:rPr>
          <w:rFonts w:cstheme="minorHAnsi"/>
          <w:bCs/>
          <w:i/>
        </w:rPr>
        <w:t>æ</w:t>
      </w:r>
      <w:r w:rsidR="0071518C" w:rsidRPr="00EC1DA5">
        <w:rPr>
          <w:i/>
        </w:rPr>
        <w:t>rger i Har</w:t>
      </w:r>
      <w:r w:rsidR="0071518C" w:rsidRPr="00EC1DA5">
        <w:rPr>
          <w:rFonts w:cstheme="minorHAnsi"/>
          <w:bCs/>
          <w:i/>
        </w:rPr>
        <w:t>æ</w:t>
      </w:r>
      <w:r w:rsidR="0071518C" w:rsidRPr="00EC1DA5">
        <w:rPr>
          <w:i/>
        </w:rPr>
        <w:t>bi</w:t>
      </w:r>
      <w:r w:rsidR="0071518C" w:rsidRPr="00EC1DA5">
        <w:rPr>
          <w:rFonts w:cstheme="minorHAnsi"/>
          <w:bCs/>
          <w:i/>
        </w:rPr>
        <w:t>æ</w:t>
      </w:r>
      <w:r w:rsidR="0071518C" w:rsidRPr="00EC1DA5">
        <w:rPr>
          <w:i/>
        </w:rPr>
        <w:t>rg</w:t>
      </w:r>
      <w:r w:rsidR="0071518C" w:rsidRPr="00EC1DA5">
        <w:rPr>
          <w:rFonts w:cstheme="minorHAnsi"/>
          <w:bCs/>
          <w:i/>
        </w:rPr>
        <w:t>æ</w:t>
      </w:r>
      <w:r w:rsidR="0071518C" w:rsidRPr="00EC1DA5">
        <w:rPr>
          <w:i/>
        </w:rPr>
        <w:t>, og And</w:t>
      </w:r>
      <w:r w:rsidR="0071518C" w:rsidRPr="00EC1DA5">
        <w:rPr>
          <w:rFonts w:cstheme="minorHAnsi"/>
          <w:bCs/>
          <w:i/>
        </w:rPr>
        <w:t>æ</w:t>
      </w:r>
      <w:r w:rsidR="0071518C" w:rsidRPr="00EC1DA5">
        <w:rPr>
          <w:i/>
        </w:rPr>
        <w:t>rs Jens</w:t>
      </w:r>
      <w:r w:rsidR="0071518C" w:rsidRPr="00EC1DA5">
        <w:rPr>
          <w:rFonts w:cstheme="minorHAnsi"/>
          <w:i/>
        </w:rPr>
        <w:t>β</w:t>
      </w:r>
      <w:r w:rsidR="0071518C" w:rsidRPr="00EC1DA5">
        <w:rPr>
          <w:i/>
        </w:rPr>
        <w:t xml:space="preserve"> Pr</w:t>
      </w:r>
      <w:r w:rsidR="0071518C" w:rsidRPr="00EC1DA5">
        <w:rPr>
          <w:rFonts w:cstheme="minorHAnsi"/>
          <w:bCs/>
          <w:i/>
        </w:rPr>
        <w:t>æst sstds. Har med alle Sognemænds Raad solgt en Eng, som ligger &gt;innæ met&lt; Hr. Niss Swenssøn inden Søndræ thodh som er Ager, Eng med al Tilliggelse, til velbyrdige Hr. Nielss Swens</w:t>
      </w:r>
      <w:r w:rsidR="0071518C" w:rsidRPr="00EC1DA5">
        <w:rPr>
          <w:rFonts w:cstheme="minorHAnsi"/>
          <w:i/>
        </w:rPr>
        <w:t>β</w:t>
      </w:r>
      <w:r w:rsidR="0071518C" w:rsidRPr="00EC1DA5">
        <w:rPr>
          <w:rFonts w:cstheme="minorHAnsi"/>
          <w:bCs/>
          <w:i/>
        </w:rPr>
        <w:t xml:space="preserve"> R. i </w:t>
      </w:r>
      <w:r w:rsidR="0071518C" w:rsidRPr="00EC1DA5">
        <w:rPr>
          <w:rFonts w:cstheme="minorHAnsi"/>
          <w:i/>
        </w:rPr>
        <w:t>Æ</w:t>
      </w:r>
      <w:r w:rsidR="0071518C" w:rsidRPr="00EC1DA5">
        <w:rPr>
          <w:rFonts w:cstheme="minorHAnsi"/>
          <w:bCs/>
          <w:i/>
        </w:rPr>
        <w:t xml:space="preserve">llingæ for fuldt Værd og har oppebaaret af ham efter vor Nøje”. </w:t>
      </w:r>
      <w:r w:rsidR="0071518C" w:rsidRPr="00EC1DA5">
        <w:rPr>
          <w:rFonts w:cstheme="minorHAnsi"/>
          <w:bCs/>
        </w:rPr>
        <w:t>Vore Indsegl. Datum Haræbierghe die Blasii.</w:t>
      </w:r>
      <w:r w:rsidR="0071518C" w:rsidRPr="00EC1DA5">
        <w:rPr>
          <w:rFonts w:cstheme="minorHAnsi"/>
          <w:bCs/>
        </w:rPr>
        <w:br/>
        <w:t xml:space="preserve">    Perg. Med [3] Segl: 1. Llxv 4 (Uf); 2. Sigilfeltet en Lilje. (SvRA)  </w:t>
      </w:r>
      <w:r w:rsidR="00D17F8E" w:rsidRPr="00EC1DA5">
        <w:rPr>
          <w:rStyle w:val="Fotnotsreferens"/>
          <w:rFonts w:cstheme="minorHAnsi"/>
          <w:bCs/>
        </w:rPr>
        <w:footnoteReference w:id="6"/>
      </w:r>
      <w:r w:rsidR="0071518C" w:rsidRPr="00EC1DA5">
        <w:rPr>
          <w:rFonts w:cstheme="minorHAnsi"/>
          <w:bCs/>
        </w:rPr>
        <w:t xml:space="preserve"> </w:t>
      </w:r>
    </w:p>
    <w:p w:rsidR="00E403B2" w:rsidRPr="00EC1DA5" w:rsidRDefault="008425D8" w:rsidP="00DF1E19">
      <w:pPr>
        <w:rPr>
          <w:rFonts w:cs="Arial"/>
          <w:color w:val="000000"/>
        </w:rPr>
      </w:pPr>
      <w:r w:rsidRPr="00EC1DA5">
        <w:rPr>
          <w:rFonts w:cstheme="minorHAnsi"/>
          <w:b/>
          <w:bCs/>
        </w:rPr>
        <w:t>Jep Knutsen</w:t>
      </w:r>
      <w:r w:rsidRPr="00EC1DA5">
        <w:rPr>
          <w:rFonts w:cstheme="minorHAnsi"/>
          <w:bCs/>
        </w:rPr>
        <w:t xml:space="preserve"> </w:t>
      </w:r>
      <w:r w:rsidR="0075529E" w:rsidRPr="00EC1DA5">
        <w:rPr>
          <w:rFonts w:cstheme="minorHAnsi"/>
          <w:bCs/>
        </w:rPr>
        <w:t xml:space="preserve">med den </w:t>
      </w:r>
      <w:proofErr w:type="spellStart"/>
      <w:r w:rsidR="0075529E" w:rsidRPr="00EC1DA5">
        <w:rPr>
          <w:rFonts w:cstheme="minorHAnsi"/>
          <w:bCs/>
        </w:rPr>
        <w:t>Juulska</w:t>
      </w:r>
      <w:proofErr w:type="spellEnd"/>
      <w:r w:rsidR="0075529E" w:rsidRPr="00EC1DA5">
        <w:rPr>
          <w:rFonts w:cstheme="minorHAnsi"/>
          <w:bCs/>
        </w:rPr>
        <w:t xml:space="preserve"> liljan </w:t>
      </w:r>
      <w:r w:rsidRPr="00EC1DA5">
        <w:rPr>
          <w:rFonts w:cstheme="minorHAnsi"/>
          <w:bCs/>
        </w:rPr>
        <w:t xml:space="preserve">bevittnar om Ellinge 1427 </w:t>
      </w:r>
      <w:r w:rsidR="0075529E">
        <w:rPr>
          <w:rFonts w:cstheme="minorHAnsi"/>
          <w:bCs/>
        </w:rPr>
        <w:t>för sin mo</w:t>
      </w:r>
      <w:r w:rsidR="004D3737">
        <w:rPr>
          <w:rFonts w:cstheme="minorHAnsi"/>
          <w:bCs/>
        </w:rPr>
        <w:t>r</w:t>
      </w:r>
      <w:r w:rsidR="0075529E">
        <w:rPr>
          <w:rFonts w:cstheme="minorHAnsi"/>
          <w:bCs/>
        </w:rPr>
        <w:t xml:space="preserve">mor </w:t>
      </w:r>
      <w:r w:rsidRPr="00EC1DA5">
        <w:rPr>
          <w:rFonts w:cstheme="minorHAnsi"/>
          <w:bCs/>
        </w:rPr>
        <w:t>Cecilie Uf</w:t>
      </w:r>
      <w:r w:rsidR="009F341D" w:rsidRPr="00EC1DA5">
        <w:rPr>
          <w:rFonts w:cstheme="minorHAnsi"/>
          <w:bCs/>
        </w:rPr>
        <w:t>.</w:t>
      </w:r>
      <w:r w:rsidR="007132F0" w:rsidRPr="00EC1DA5">
        <w:rPr>
          <w:rFonts w:cstheme="minorHAnsi"/>
          <w:bCs/>
        </w:rPr>
        <w:t xml:space="preserve"> </w:t>
      </w:r>
      <w:r w:rsidR="00E403B2" w:rsidRPr="00EC1DA5">
        <w:rPr>
          <w:rFonts w:cstheme="minorHAnsi"/>
          <w:bCs/>
        </w:rPr>
        <w:t xml:space="preserve">Bakgrunden är att Peder Axelsen Thott inlöste Ellinge 1371 </w:t>
      </w:r>
      <w:r w:rsidR="00E403B2" w:rsidRPr="00EC1DA5">
        <w:rPr>
          <w:rFonts w:cs="Arial"/>
          <w:color w:val="000000"/>
        </w:rPr>
        <w:t>från Niels Jonsen Galen i Thordorp (Tomarp)</w:t>
      </w:r>
      <w:r w:rsidR="00D17F8E" w:rsidRPr="00EC1DA5">
        <w:rPr>
          <w:rStyle w:val="Fotnotsreferens"/>
          <w:rFonts w:cs="Arial"/>
          <w:color w:val="000000"/>
        </w:rPr>
        <w:footnoteReference w:id="7"/>
      </w:r>
      <w:r w:rsidR="00E403B2" w:rsidRPr="00EC1DA5">
        <w:rPr>
          <w:rFonts w:cs="Arial"/>
          <w:color w:val="000000"/>
        </w:rPr>
        <w:t xml:space="preserve"> som haft gården i pant av Ulf Aagesen (Thott)</w:t>
      </w:r>
      <w:r w:rsidR="004D3737">
        <w:rPr>
          <w:rStyle w:val="Fotnotsreferens"/>
          <w:rFonts w:cs="Arial"/>
          <w:color w:val="000000"/>
        </w:rPr>
        <w:footnoteReference w:id="8"/>
      </w:r>
      <w:r w:rsidR="00E403B2" w:rsidRPr="00EC1DA5">
        <w:rPr>
          <w:rFonts w:cs="Arial"/>
          <w:color w:val="000000"/>
        </w:rPr>
        <w:t>.</w:t>
      </w:r>
      <w:r w:rsidR="002A2E23" w:rsidRPr="00EC1DA5">
        <w:rPr>
          <w:rFonts w:cs="Arial"/>
          <w:color w:val="000000"/>
        </w:rPr>
        <w:t xml:space="preserve">  </w:t>
      </w:r>
      <w:r w:rsidR="00E403B2" w:rsidRPr="00EC1DA5">
        <w:rPr>
          <w:rFonts w:cs="Arial"/>
          <w:color w:val="000000"/>
        </w:rPr>
        <w:t>Niels Jonsen Galen är far till Jens Nielsen i Hammar.</w:t>
      </w:r>
      <w:r w:rsidR="002A2E23" w:rsidRPr="00EC1DA5">
        <w:rPr>
          <w:rFonts w:cs="Arial"/>
          <w:color w:val="000000"/>
        </w:rPr>
        <w:t xml:space="preserve"> </w:t>
      </w:r>
      <w:r w:rsidR="002A2E23" w:rsidRPr="00EC1DA5">
        <w:rPr>
          <w:rStyle w:val="Fotnotsreferens"/>
          <w:rFonts w:cs="Arial"/>
          <w:color w:val="000000"/>
        </w:rPr>
        <w:footnoteReference w:id="9"/>
      </w:r>
    </w:p>
    <w:p w:rsidR="007132F0" w:rsidRPr="00EC1DA5" w:rsidRDefault="00E403B2" w:rsidP="00DF1E19">
      <w:pPr>
        <w:rPr>
          <w:rFonts w:cstheme="minorHAnsi"/>
          <w:bCs/>
        </w:rPr>
      </w:pPr>
      <w:r w:rsidRPr="00EC1DA5">
        <w:rPr>
          <w:rFonts w:cs="Arial"/>
          <w:color w:val="000000"/>
        </w:rPr>
        <w:t xml:space="preserve"> </w:t>
      </w:r>
      <w:r w:rsidR="009F341D" w:rsidRPr="00EC1DA5">
        <w:rPr>
          <w:rFonts w:cstheme="minorHAnsi"/>
          <w:bCs/>
        </w:rPr>
        <w:t>H</w:t>
      </w:r>
      <w:r w:rsidR="004F1E7C" w:rsidRPr="00EC1DA5">
        <w:rPr>
          <w:rFonts w:cstheme="minorHAnsi"/>
          <w:bCs/>
        </w:rPr>
        <w:t xml:space="preserve">err Niels Svendsen </w:t>
      </w:r>
      <w:r w:rsidR="0057596E" w:rsidRPr="00EC1DA5">
        <w:rPr>
          <w:rFonts w:cstheme="minorHAnsi"/>
          <w:bCs/>
        </w:rPr>
        <w:t>(</w:t>
      </w:r>
      <w:r w:rsidR="004F1E7C" w:rsidRPr="00EC1DA5">
        <w:rPr>
          <w:rFonts w:cstheme="minorHAnsi"/>
          <w:bCs/>
        </w:rPr>
        <w:t>Spa</w:t>
      </w:r>
      <w:r w:rsidR="00845D4C" w:rsidRPr="00EC1DA5">
        <w:rPr>
          <w:rFonts w:cstheme="minorHAnsi"/>
          <w:bCs/>
        </w:rPr>
        <w:t>rre</w:t>
      </w:r>
      <w:r w:rsidR="0057596E" w:rsidRPr="00EC1DA5">
        <w:rPr>
          <w:rFonts w:cstheme="minorHAnsi"/>
          <w:bCs/>
        </w:rPr>
        <w:t>)</w:t>
      </w:r>
      <w:r w:rsidR="00E96E13" w:rsidRPr="00EC1DA5">
        <w:rPr>
          <w:rStyle w:val="Fotnotsreferens"/>
          <w:rFonts w:cstheme="minorHAnsi"/>
          <w:bCs/>
        </w:rPr>
        <w:footnoteReference w:id="10"/>
      </w:r>
      <w:r w:rsidR="009F341D" w:rsidRPr="00EC1DA5">
        <w:rPr>
          <w:rFonts w:cstheme="minorHAnsi"/>
          <w:bCs/>
        </w:rPr>
        <w:t xml:space="preserve"> har </w:t>
      </w:r>
      <w:r w:rsidR="00845D4C" w:rsidRPr="00EC1DA5">
        <w:rPr>
          <w:rFonts w:cstheme="minorHAnsi"/>
          <w:bCs/>
        </w:rPr>
        <w:t>övertagit</w:t>
      </w:r>
      <w:r w:rsidR="009F341D" w:rsidRPr="00EC1DA5">
        <w:rPr>
          <w:rFonts w:cstheme="minorHAnsi"/>
          <w:bCs/>
        </w:rPr>
        <w:t xml:space="preserve"> Ellinge</w:t>
      </w:r>
      <w:r w:rsidR="00E77617" w:rsidRPr="00EC1DA5">
        <w:rPr>
          <w:rFonts w:cstheme="minorHAnsi"/>
          <w:bCs/>
        </w:rPr>
        <w:t xml:space="preserve"> 1395</w:t>
      </w:r>
      <w:r w:rsidR="00845D4C" w:rsidRPr="00EC1DA5">
        <w:rPr>
          <w:rFonts w:cstheme="minorHAnsi"/>
          <w:bCs/>
        </w:rPr>
        <w:t xml:space="preserve"> från sin svärfar </w:t>
      </w:r>
      <w:r w:rsidR="004F1E7C" w:rsidRPr="00EC1DA5">
        <w:rPr>
          <w:rFonts w:cstheme="minorHAnsi"/>
          <w:bCs/>
        </w:rPr>
        <w:t>Peder Axelsen Thott</w:t>
      </w:r>
      <w:r w:rsidR="008B01D8" w:rsidRPr="00EC1DA5">
        <w:rPr>
          <w:rStyle w:val="Fotnotsreferens"/>
          <w:rFonts w:cstheme="minorHAnsi"/>
          <w:bCs/>
        </w:rPr>
        <w:footnoteReference w:id="11"/>
      </w:r>
      <w:r w:rsidR="004F1E7C" w:rsidRPr="00EC1DA5">
        <w:rPr>
          <w:rFonts w:cstheme="minorHAnsi"/>
          <w:bCs/>
        </w:rPr>
        <w:t xml:space="preserve">. </w:t>
      </w:r>
      <w:r w:rsidR="008425D8" w:rsidRPr="00EC1DA5">
        <w:rPr>
          <w:rFonts w:cstheme="minorHAnsi"/>
          <w:bCs/>
        </w:rPr>
        <w:t>H</w:t>
      </w:r>
      <w:r w:rsidR="008B01D8" w:rsidRPr="00EC1DA5">
        <w:rPr>
          <w:rFonts w:cstheme="minorHAnsi"/>
          <w:bCs/>
        </w:rPr>
        <w:t>ust</w:t>
      </w:r>
      <w:r w:rsidR="002C5B98" w:rsidRPr="00EC1DA5">
        <w:rPr>
          <w:rFonts w:cstheme="minorHAnsi"/>
          <w:bCs/>
        </w:rPr>
        <w:t>-</w:t>
      </w:r>
      <w:r w:rsidR="008B01D8" w:rsidRPr="00EC1DA5">
        <w:rPr>
          <w:rFonts w:cstheme="minorHAnsi"/>
          <w:bCs/>
        </w:rPr>
        <w:t>run</w:t>
      </w:r>
      <w:r w:rsidR="00E77617" w:rsidRPr="00EC1DA5">
        <w:rPr>
          <w:rFonts w:cstheme="minorHAnsi"/>
          <w:bCs/>
        </w:rPr>
        <w:t xml:space="preserve"> Pernille</w:t>
      </w:r>
      <w:r w:rsidR="00D23138" w:rsidRPr="00EC1DA5">
        <w:rPr>
          <w:rFonts w:cstheme="minorHAnsi"/>
          <w:bCs/>
        </w:rPr>
        <w:t xml:space="preserve"> Thotts</w:t>
      </w:r>
      <w:r w:rsidR="008B01D8" w:rsidRPr="00EC1DA5">
        <w:rPr>
          <w:rFonts w:cstheme="minorHAnsi"/>
          <w:bCs/>
        </w:rPr>
        <w:t xml:space="preserve"> syster Kirsten</w:t>
      </w:r>
      <w:r w:rsidR="00D656BE" w:rsidRPr="00EC1DA5">
        <w:rPr>
          <w:rStyle w:val="Fotnotsreferens"/>
          <w:rFonts w:cstheme="minorHAnsi"/>
          <w:bCs/>
        </w:rPr>
        <w:footnoteReference w:id="12"/>
      </w:r>
      <w:r w:rsidR="00845D4C" w:rsidRPr="00EC1DA5">
        <w:rPr>
          <w:rFonts w:cstheme="minorHAnsi"/>
          <w:bCs/>
        </w:rPr>
        <w:t xml:space="preserve"> </w:t>
      </w:r>
      <w:r w:rsidR="00951957" w:rsidRPr="00EC1DA5">
        <w:rPr>
          <w:rFonts w:cstheme="minorHAnsi"/>
          <w:bCs/>
        </w:rPr>
        <w:t>blev</w:t>
      </w:r>
      <w:r w:rsidR="00845D4C" w:rsidRPr="00EC1DA5">
        <w:rPr>
          <w:rFonts w:cstheme="minorHAnsi"/>
          <w:bCs/>
        </w:rPr>
        <w:t xml:space="preserve"> f</w:t>
      </w:r>
      <w:r w:rsidR="00E77617" w:rsidRPr="00EC1DA5">
        <w:rPr>
          <w:rFonts w:cstheme="minorHAnsi"/>
          <w:bCs/>
        </w:rPr>
        <w:t>ö</w:t>
      </w:r>
      <w:r w:rsidR="00845D4C" w:rsidRPr="00EC1DA5">
        <w:rPr>
          <w:rFonts w:cstheme="minorHAnsi"/>
          <w:bCs/>
        </w:rPr>
        <w:t>rst gift med hr Jep Mus</w:t>
      </w:r>
      <w:r w:rsidR="00E77617" w:rsidRPr="00EC1DA5">
        <w:rPr>
          <w:rFonts w:cstheme="minorHAnsi"/>
          <w:bCs/>
        </w:rPr>
        <w:t xml:space="preserve"> (Drefelt/Skeel/</w:t>
      </w:r>
      <w:r w:rsidRPr="00EC1DA5">
        <w:rPr>
          <w:rFonts w:cstheme="minorHAnsi"/>
          <w:bCs/>
        </w:rPr>
        <w:t xml:space="preserve"> </w:t>
      </w:r>
      <w:r w:rsidR="00E77617" w:rsidRPr="00EC1DA5">
        <w:rPr>
          <w:rFonts w:cstheme="minorHAnsi"/>
          <w:bCs/>
        </w:rPr>
        <w:t>Viffert)</w:t>
      </w:r>
      <w:r w:rsidR="00845D4C" w:rsidRPr="00EC1DA5">
        <w:rPr>
          <w:rFonts w:cstheme="minorHAnsi"/>
          <w:bCs/>
        </w:rPr>
        <w:t xml:space="preserve">, </w:t>
      </w:r>
      <w:r w:rsidR="008425D8" w:rsidRPr="00EC1DA5">
        <w:rPr>
          <w:rFonts w:cstheme="minorHAnsi"/>
          <w:bCs/>
        </w:rPr>
        <w:t>därefter</w:t>
      </w:r>
      <w:r w:rsidR="00845D4C" w:rsidRPr="00EC1DA5">
        <w:rPr>
          <w:rFonts w:cstheme="minorHAnsi"/>
          <w:bCs/>
        </w:rPr>
        <w:t xml:space="preserve"> med </w:t>
      </w:r>
      <w:r w:rsidR="00951957" w:rsidRPr="00EC1DA5">
        <w:rPr>
          <w:rFonts w:cstheme="minorHAnsi"/>
          <w:bCs/>
        </w:rPr>
        <w:t xml:space="preserve">hr </w:t>
      </w:r>
      <w:r w:rsidR="00CE4789" w:rsidRPr="00EC1DA5">
        <w:rPr>
          <w:rFonts w:cstheme="minorHAnsi"/>
          <w:bCs/>
        </w:rPr>
        <w:t>Mogens Munk.</w:t>
      </w:r>
      <w:r w:rsidR="00D656BE" w:rsidRPr="00EC1DA5">
        <w:rPr>
          <w:rStyle w:val="Fotnotsreferens"/>
          <w:rFonts w:cstheme="minorHAnsi"/>
          <w:bCs/>
        </w:rPr>
        <w:footnoteReference w:id="13"/>
      </w:r>
      <w:r w:rsidR="00CE4789" w:rsidRPr="00EC1DA5">
        <w:rPr>
          <w:rFonts w:cstheme="minorHAnsi"/>
          <w:bCs/>
        </w:rPr>
        <w:t xml:space="preserve"> </w:t>
      </w:r>
      <w:r w:rsidR="00845D4C" w:rsidRPr="00EC1DA5">
        <w:rPr>
          <w:rFonts w:cstheme="minorHAnsi"/>
          <w:bCs/>
        </w:rPr>
        <w:t xml:space="preserve"> Ellinge </w:t>
      </w:r>
      <w:r w:rsidR="001C7F3C" w:rsidRPr="00EC1DA5">
        <w:rPr>
          <w:rFonts w:cstheme="minorHAnsi"/>
          <w:bCs/>
        </w:rPr>
        <w:t>tillfaller</w:t>
      </w:r>
      <w:r w:rsidR="00845D4C" w:rsidRPr="00EC1DA5">
        <w:rPr>
          <w:rFonts w:cstheme="minorHAnsi"/>
          <w:bCs/>
        </w:rPr>
        <w:t xml:space="preserve"> Niels Svendsen </w:t>
      </w:r>
      <w:r w:rsidR="001C7F3C" w:rsidRPr="00EC1DA5">
        <w:rPr>
          <w:rFonts w:cstheme="minorHAnsi"/>
          <w:bCs/>
        </w:rPr>
        <w:t>genom</w:t>
      </w:r>
      <w:r w:rsidR="00845D4C" w:rsidRPr="00EC1DA5">
        <w:rPr>
          <w:rFonts w:cstheme="minorHAnsi"/>
          <w:bCs/>
        </w:rPr>
        <w:t xml:space="preserve"> </w:t>
      </w:r>
      <w:r w:rsidR="00E77617" w:rsidRPr="00EC1DA5">
        <w:rPr>
          <w:rFonts w:cstheme="minorHAnsi"/>
          <w:bCs/>
        </w:rPr>
        <w:t xml:space="preserve">båda systrarna </w:t>
      </w:r>
      <w:r w:rsidRPr="00EC1DA5">
        <w:rPr>
          <w:rFonts w:cstheme="minorHAnsi"/>
          <w:bCs/>
        </w:rPr>
        <w:t xml:space="preserve">Pernille och Kirsten </w:t>
      </w:r>
      <w:r w:rsidR="00E77617" w:rsidRPr="00EC1DA5">
        <w:rPr>
          <w:rFonts w:cstheme="minorHAnsi"/>
          <w:bCs/>
        </w:rPr>
        <w:t>Thott.</w:t>
      </w:r>
      <w:r w:rsidR="004F1E7C" w:rsidRPr="00EC1DA5">
        <w:rPr>
          <w:rFonts w:cstheme="minorHAnsi"/>
          <w:bCs/>
        </w:rPr>
        <w:t xml:space="preserve"> </w:t>
      </w:r>
      <w:r w:rsidR="001C7F3C" w:rsidRPr="00EC1DA5">
        <w:rPr>
          <w:rFonts w:cstheme="minorHAnsi"/>
          <w:bCs/>
        </w:rPr>
        <w:t xml:space="preserve">Kirsten </w:t>
      </w:r>
      <w:r w:rsidR="009F341D" w:rsidRPr="00EC1DA5">
        <w:rPr>
          <w:rFonts w:cstheme="minorHAnsi"/>
          <w:bCs/>
        </w:rPr>
        <w:t xml:space="preserve">Thott </w:t>
      </w:r>
      <w:r w:rsidR="001C7F3C" w:rsidRPr="00EC1DA5">
        <w:rPr>
          <w:rFonts w:cstheme="minorHAnsi"/>
          <w:bCs/>
        </w:rPr>
        <w:t xml:space="preserve">är mor </w:t>
      </w:r>
      <w:r w:rsidR="009F341D" w:rsidRPr="00EC1DA5">
        <w:rPr>
          <w:rFonts w:cstheme="minorHAnsi"/>
          <w:bCs/>
        </w:rPr>
        <w:t xml:space="preserve">till Thale Mus i </w:t>
      </w:r>
      <w:r w:rsidR="00D656BE" w:rsidRPr="00EC1DA5">
        <w:rPr>
          <w:rFonts w:cstheme="minorHAnsi"/>
          <w:bCs/>
        </w:rPr>
        <w:t>Ni</w:t>
      </w:r>
      <w:r w:rsidR="00A5027D" w:rsidRPr="00EC1DA5">
        <w:rPr>
          <w:rFonts w:cstheme="minorHAnsi"/>
          <w:bCs/>
        </w:rPr>
        <w:t>el</w:t>
      </w:r>
      <w:r w:rsidR="00D656BE" w:rsidRPr="00EC1DA5">
        <w:rPr>
          <w:rFonts w:cstheme="minorHAnsi"/>
          <w:bCs/>
        </w:rPr>
        <w:t xml:space="preserve">s </w:t>
      </w:r>
      <w:r w:rsidR="009F341D" w:rsidRPr="00EC1DA5">
        <w:rPr>
          <w:rFonts w:cstheme="minorHAnsi"/>
          <w:bCs/>
        </w:rPr>
        <w:t xml:space="preserve">första gifte och till </w:t>
      </w:r>
      <w:r w:rsidR="00084A85" w:rsidRPr="00EC1DA5">
        <w:rPr>
          <w:rFonts w:cstheme="minorHAnsi"/>
          <w:bCs/>
        </w:rPr>
        <w:t>Pernille Munk</w:t>
      </w:r>
      <w:r w:rsidR="009F341D" w:rsidRPr="00EC1DA5">
        <w:rPr>
          <w:rFonts w:cstheme="minorHAnsi"/>
          <w:bCs/>
        </w:rPr>
        <w:t xml:space="preserve"> i </w:t>
      </w:r>
      <w:r w:rsidR="00D656BE" w:rsidRPr="00EC1DA5">
        <w:rPr>
          <w:rFonts w:cstheme="minorHAnsi"/>
          <w:bCs/>
        </w:rPr>
        <w:t>hans</w:t>
      </w:r>
      <w:r w:rsidR="009F341D" w:rsidRPr="00EC1DA5">
        <w:rPr>
          <w:rFonts w:cstheme="minorHAnsi"/>
          <w:bCs/>
        </w:rPr>
        <w:t xml:space="preserve"> andra.</w:t>
      </w:r>
      <w:r w:rsidR="00A5027D" w:rsidRPr="00EC1DA5">
        <w:rPr>
          <w:rFonts w:cstheme="minorHAnsi"/>
          <w:bCs/>
        </w:rPr>
        <w:t xml:space="preserve"> </w:t>
      </w:r>
      <w:r w:rsidR="009F341D" w:rsidRPr="00EC1DA5">
        <w:rPr>
          <w:rFonts w:cstheme="minorHAnsi"/>
          <w:bCs/>
        </w:rPr>
        <w:t>Pernille Munk</w:t>
      </w:r>
      <w:r w:rsidR="003D4667" w:rsidRPr="00EC1DA5">
        <w:rPr>
          <w:rFonts w:cstheme="minorHAnsi"/>
          <w:bCs/>
        </w:rPr>
        <w:t xml:space="preserve"> är mo</w:t>
      </w:r>
      <w:r w:rsidR="009F341D" w:rsidRPr="00EC1DA5">
        <w:rPr>
          <w:rFonts w:cstheme="minorHAnsi"/>
          <w:bCs/>
        </w:rPr>
        <w:t>r</w:t>
      </w:r>
      <w:r w:rsidR="001C7F3C" w:rsidRPr="00EC1DA5">
        <w:rPr>
          <w:rFonts w:cstheme="minorHAnsi"/>
          <w:bCs/>
        </w:rPr>
        <w:t xml:space="preserve"> till </w:t>
      </w:r>
      <w:r w:rsidR="009F341D" w:rsidRPr="00EC1DA5">
        <w:rPr>
          <w:rFonts w:cstheme="minorHAnsi"/>
          <w:bCs/>
        </w:rPr>
        <w:t xml:space="preserve">både </w:t>
      </w:r>
      <w:r w:rsidR="00B429BD">
        <w:rPr>
          <w:rFonts w:cstheme="minorHAnsi"/>
          <w:bCs/>
        </w:rPr>
        <w:t xml:space="preserve">förmyndaren </w:t>
      </w:r>
      <w:r w:rsidR="00084A85" w:rsidRPr="00EC1DA5">
        <w:rPr>
          <w:rFonts w:cstheme="minorHAnsi"/>
          <w:bCs/>
        </w:rPr>
        <w:t>Mour</w:t>
      </w:r>
      <w:r w:rsidR="001C7F3C" w:rsidRPr="00EC1DA5">
        <w:rPr>
          <w:rFonts w:cstheme="minorHAnsi"/>
          <w:bCs/>
        </w:rPr>
        <w:t xml:space="preserve">ids Gyldenstierne och </w:t>
      </w:r>
      <w:r w:rsidR="00B429BD">
        <w:rPr>
          <w:rFonts w:cstheme="minorHAnsi"/>
          <w:bCs/>
        </w:rPr>
        <w:t>förvaltaren</w:t>
      </w:r>
      <w:r w:rsidR="009F341D" w:rsidRPr="00EC1DA5">
        <w:rPr>
          <w:rFonts w:cstheme="minorHAnsi"/>
          <w:bCs/>
        </w:rPr>
        <w:t xml:space="preserve"> </w:t>
      </w:r>
      <w:r w:rsidR="001C7F3C" w:rsidRPr="00EC1DA5">
        <w:rPr>
          <w:rFonts w:cstheme="minorHAnsi"/>
          <w:bCs/>
        </w:rPr>
        <w:t>Axel Brok</w:t>
      </w:r>
      <w:r w:rsidR="00084A85" w:rsidRPr="00EC1DA5">
        <w:rPr>
          <w:rFonts w:cstheme="minorHAnsi"/>
          <w:bCs/>
        </w:rPr>
        <w:t>.</w:t>
      </w:r>
      <w:r w:rsidR="00A5027D" w:rsidRPr="00EC1DA5">
        <w:rPr>
          <w:rStyle w:val="Fotnotsreferens"/>
          <w:rFonts w:cstheme="minorHAnsi"/>
          <w:bCs/>
        </w:rPr>
        <w:footnoteReference w:id="14"/>
      </w:r>
      <w:r w:rsidR="00A5027D" w:rsidRPr="00EC1DA5">
        <w:rPr>
          <w:rFonts w:cstheme="minorHAnsi"/>
          <w:bCs/>
        </w:rPr>
        <w:t xml:space="preserve"> </w:t>
      </w:r>
    </w:p>
    <w:p w:rsidR="00995D45" w:rsidRPr="00EC1DA5" w:rsidRDefault="000852BB" w:rsidP="00995D45">
      <w:pPr>
        <w:rPr>
          <w:rFonts w:cstheme="minorHAnsi"/>
          <w:bCs/>
          <w:strike/>
        </w:rPr>
      </w:pPr>
      <w:r w:rsidRPr="00EC1DA5">
        <w:rPr>
          <w:rFonts w:cstheme="minorHAnsi"/>
          <w:bCs/>
        </w:rPr>
        <w:t xml:space="preserve">Jep </w:t>
      </w:r>
      <w:r w:rsidR="00C629E3" w:rsidRPr="00EC1DA5">
        <w:rPr>
          <w:rFonts w:cstheme="minorHAnsi"/>
          <w:bCs/>
        </w:rPr>
        <w:t xml:space="preserve">Knutsen </w:t>
      </w:r>
      <w:r w:rsidRPr="00EC1DA5">
        <w:rPr>
          <w:rFonts w:cstheme="minorHAnsi"/>
          <w:bCs/>
        </w:rPr>
        <w:t>väx</w:t>
      </w:r>
      <w:r w:rsidR="007065DC" w:rsidRPr="00EC1DA5">
        <w:rPr>
          <w:rFonts w:cstheme="minorHAnsi"/>
          <w:bCs/>
        </w:rPr>
        <w:t>t</w:t>
      </w:r>
      <w:r w:rsidR="00C629E3" w:rsidRPr="00EC1DA5">
        <w:rPr>
          <w:rFonts w:cstheme="minorHAnsi"/>
          <w:bCs/>
        </w:rPr>
        <w:t>e</w:t>
      </w:r>
      <w:r w:rsidRPr="00EC1DA5">
        <w:rPr>
          <w:rFonts w:cstheme="minorHAnsi"/>
          <w:bCs/>
        </w:rPr>
        <w:t xml:space="preserve"> upp med sin mor Bolde</w:t>
      </w:r>
      <w:r w:rsidR="0057596E" w:rsidRPr="00EC1DA5">
        <w:rPr>
          <w:rFonts w:cstheme="minorHAnsi"/>
          <w:bCs/>
        </w:rPr>
        <w:t>/Bothild</w:t>
      </w:r>
      <w:r w:rsidRPr="00EC1DA5">
        <w:rPr>
          <w:rFonts w:cstheme="minorHAnsi"/>
          <w:bCs/>
        </w:rPr>
        <w:t xml:space="preserve"> Pik och sin styvfar </w:t>
      </w:r>
      <w:r w:rsidR="00C907AF" w:rsidRPr="00EC1DA5">
        <w:rPr>
          <w:rFonts w:cstheme="minorHAnsi"/>
          <w:bCs/>
        </w:rPr>
        <w:t xml:space="preserve">Lage Gustafson </w:t>
      </w:r>
      <w:r w:rsidR="001735D9" w:rsidRPr="00EC1DA5">
        <w:rPr>
          <w:rFonts w:cstheme="minorHAnsi"/>
          <w:bCs/>
        </w:rPr>
        <w:t xml:space="preserve">(Sjustjärna) </w:t>
      </w:r>
      <w:r w:rsidRPr="00EC1DA5">
        <w:rPr>
          <w:rFonts w:cstheme="minorHAnsi"/>
          <w:bCs/>
        </w:rPr>
        <w:t xml:space="preserve">på </w:t>
      </w:r>
      <w:r w:rsidR="007065DC" w:rsidRPr="00EC1DA5">
        <w:rPr>
          <w:rFonts w:cstheme="minorHAnsi"/>
          <w:bCs/>
        </w:rPr>
        <w:t xml:space="preserve">Galens </w:t>
      </w:r>
      <w:r w:rsidRPr="00EC1DA5">
        <w:rPr>
          <w:rFonts w:cstheme="minorHAnsi"/>
          <w:bCs/>
        </w:rPr>
        <w:t xml:space="preserve">Tomarp </w:t>
      </w:r>
      <w:r w:rsidR="00985817" w:rsidRPr="00EC1DA5">
        <w:rPr>
          <w:rFonts w:cstheme="minorHAnsi"/>
          <w:bCs/>
        </w:rPr>
        <w:t>öster Helsingborg</w:t>
      </w:r>
      <w:r w:rsidRPr="00EC1DA5">
        <w:rPr>
          <w:rFonts w:cstheme="minorHAnsi"/>
          <w:bCs/>
        </w:rPr>
        <w:t xml:space="preserve"> i norra Skåne. </w:t>
      </w:r>
      <w:r w:rsidR="0057596E" w:rsidRPr="00EC1DA5">
        <w:rPr>
          <w:rFonts w:cstheme="minorHAnsi"/>
          <w:bCs/>
        </w:rPr>
        <w:t>Cecilie Uf är Bolde</w:t>
      </w:r>
      <w:r w:rsidR="00C629E3" w:rsidRPr="00EC1DA5">
        <w:rPr>
          <w:rFonts w:cstheme="minorHAnsi"/>
          <w:bCs/>
        </w:rPr>
        <w:t xml:space="preserve"> Pik</w:t>
      </w:r>
      <w:r w:rsidR="0057596E" w:rsidRPr="00EC1DA5">
        <w:rPr>
          <w:rFonts w:cstheme="minorHAnsi"/>
          <w:bCs/>
        </w:rPr>
        <w:t xml:space="preserve">s mor. </w:t>
      </w:r>
      <w:r w:rsidR="00C907AF" w:rsidRPr="00EC1DA5">
        <w:rPr>
          <w:rFonts w:cstheme="minorHAnsi"/>
          <w:bCs/>
        </w:rPr>
        <w:t xml:space="preserve">Lage Gustafson </w:t>
      </w:r>
      <w:r w:rsidR="00C629E3" w:rsidRPr="00EC1DA5">
        <w:rPr>
          <w:rFonts w:cstheme="minorHAnsi"/>
          <w:bCs/>
        </w:rPr>
        <w:t xml:space="preserve">(Sju-stjärna) </w:t>
      </w:r>
      <w:r w:rsidR="00C907AF" w:rsidRPr="00EC1DA5">
        <w:rPr>
          <w:rFonts w:cstheme="minorHAnsi"/>
          <w:bCs/>
        </w:rPr>
        <w:t>skriver sig till Galens ”Tummorp” 10 juli 1445</w:t>
      </w:r>
      <w:r w:rsidR="003918B4" w:rsidRPr="00EC1DA5">
        <w:rPr>
          <w:rStyle w:val="Fotnotsreferens"/>
          <w:rFonts w:cstheme="minorHAnsi"/>
          <w:bCs/>
        </w:rPr>
        <w:footnoteReference w:id="15"/>
      </w:r>
      <w:r w:rsidR="001F7A09" w:rsidRPr="00EC1DA5">
        <w:rPr>
          <w:rFonts w:cstheme="minorHAnsi"/>
          <w:bCs/>
        </w:rPr>
        <w:t xml:space="preserve">, som han fått efter </w:t>
      </w:r>
      <w:r w:rsidR="00C629E3" w:rsidRPr="00EC1DA5">
        <w:rPr>
          <w:rFonts w:cstheme="minorHAnsi"/>
          <w:bCs/>
        </w:rPr>
        <w:t>sin moder</w:t>
      </w:r>
      <w:r w:rsidR="001F7A09" w:rsidRPr="00EC1DA5">
        <w:rPr>
          <w:rFonts w:cstheme="minorHAnsi"/>
          <w:bCs/>
        </w:rPr>
        <w:t xml:space="preserve"> Gertrud Laves</w:t>
      </w:r>
      <w:r w:rsidR="00C629E3" w:rsidRPr="00EC1DA5">
        <w:rPr>
          <w:rFonts w:cstheme="minorHAnsi"/>
          <w:bCs/>
        </w:rPr>
        <w:t>-</w:t>
      </w:r>
      <w:r w:rsidR="001F7A09" w:rsidRPr="00EC1DA5">
        <w:rPr>
          <w:rFonts w:cstheme="minorHAnsi"/>
          <w:bCs/>
        </w:rPr>
        <w:t>dater Gale</w:t>
      </w:r>
      <w:bookmarkStart w:id="0" w:name="_GoBack"/>
      <w:bookmarkEnd w:id="0"/>
      <w:r w:rsidR="001F7A09" w:rsidRPr="00EC1DA5">
        <w:rPr>
          <w:rFonts w:cstheme="minorHAnsi"/>
          <w:bCs/>
        </w:rPr>
        <w:t>n.</w:t>
      </w:r>
      <w:r w:rsidR="00C907AF" w:rsidRPr="00EC1DA5">
        <w:rPr>
          <w:rFonts w:cstheme="minorHAnsi"/>
          <w:bCs/>
        </w:rPr>
        <w:t xml:space="preserve"> </w:t>
      </w:r>
      <w:r w:rsidR="001F7A09" w:rsidRPr="00EC1DA5">
        <w:rPr>
          <w:rFonts w:cstheme="minorHAnsi"/>
          <w:bCs/>
        </w:rPr>
        <w:t xml:space="preserve">Även Ellinges panthavare </w:t>
      </w:r>
      <w:r w:rsidR="008425D8" w:rsidRPr="00EC1DA5">
        <w:rPr>
          <w:rFonts w:cstheme="minorHAnsi"/>
          <w:bCs/>
        </w:rPr>
        <w:t>Niels Jonsen</w:t>
      </w:r>
      <w:r w:rsidR="007065DC" w:rsidRPr="00EC1DA5">
        <w:rPr>
          <w:rFonts w:cstheme="minorHAnsi"/>
          <w:bCs/>
        </w:rPr>
        <w:t xml:space="preserve"> </w:t>
      </w:r>
      <w:r w:rsidR="001F7A09" w:rsidRPr="00EC1DA5">
        <w:rPr>
          <w:rFonts w:cstheme="minorHAnsi"/>
          <w:bCs/>
        </w:rPr>
        <w:t xml:space="preserve">Galen hade skrivit sig till Tomarp, så sonen den bedragne Jens Nielsen </w:t>
      </w:r>
      <w:r w:rsidR="008E58CE" w:rsidRPr="00EC1DA5">
        <w:rPr>
          <w:rFonts w:cstheme="minorHAnsi"/>
          <w:bCs/>
        </w:rPr>
        <w:t xml:space="preserve">Galen </w:t>
      </w:r>
      <w:r w:rsidR="001F7A09" w:rsidRPr="00EC1DA5">
        <w:rPr>
          <w:rFonts w:cstheme="minorHAnsi"/>
          <w:bCs/>
        </w:rPr>
        <w:t>hade vuxit upp där</w:t>
      </w:r>
      <w:r w:rsidR="001C7F3C" w:rsidRPr="00EC1DA5">
        <w:rPr>
          <w:rFonts w:cstheme="minorHAnsi"/>
          <w:bCs/>
        </w:rPr>
        <w:t>.</w:t>
      </w:r>
      <w:r w:rsidR="00354EE6">
        <w:rPr>
          <w:rFonts w:cstheme="minorHAnsi"/>
          <w:bCs/>
        </w:rPr>
        <w:br/>
      </w:r>
      <w:r w:rsidR="00C629E3" w:rsidRPr="00EC1DA5">
        <w:rPr>
          <w:rFonts w:cstheme="minorHAnsi"/>
          <w:b/>
          <w:bCs/>
        </w:rPr>
        <w:t>Slutsats</w:t>
      </w:r>
      <w:r w:rsidR="002C5B98" w:rsidRPr="00EC1DA5">
        <w:rPr>
          <w:rFonts w:cstheme="minorHAnsi"/>
          <w:bCs/>
        </w:rPr>
        <w:t xml:space="preserve">; </w:t>
      </w:r>
      <w:r w:rsidR="002C5B98" w:rsidRPr="00EC1DA5">
        <w:rPr>
          <w:rFonts w:cs="Arial"/>
          <w:color w:val="000000"/>
        </w:rPr>
        <w:t>a</w:t>
      </w:r>
      <w:r w:rsidR="00995D45" w:rsidRPr="00EC1DA5">
        <w:rPr>
          <w:rFonts w:cs="Arial"/>
          <w:color w:val="000000"/>
        </w:rPr>
        <w:t xml:space="preserve">tt Jep Knutsen är vittne för sin mormor om gods till Ellinge </w:t>
      </w:r>
      <w:r w:rsidR="004D6320" w:rsidRPr="00EC1DA5">
        <w:rPr>
          <w:rFonts w:cs="Arial"/>
          <w:color w:val="000000"/>
        </w:rPr>
        <w:t>visar</w:t>
      </w:r>
      <w:r w:rsidR="00995D45" w:rsidRPr="00EC1DA5">
        <w:rPr>
          <w:rFonts w:cs="Arial"/>
          <w:color w:val="000000"/>
        </w:rPr>
        <w:t xml:space="preserve"> att </w:t>
      </w:r>
      <w:r w:rsidR="00BD2401" w:rsidRPr="00EC1DA5">
        <w:rPr>
          <w:rFonts w:cs="Arial"/>
          <w:color w:val="000000"/>
        </w:rPr>
        <w:t xml:space="preserve">han </w:t>
      </w:r>
      <w:r w:rsidR="00995D45" w:rsidRPr="00EC1DA5">
        <w:rPr>
          <w:rFonts w:cs="Arial"/>
          <w:color w:val="000000"/>
        </w:rPr>
        <w:t xml:space="preserve">är Per Bildes far. </w:t>
      </w:r>
      <w:r w:rsidR="00995D45" w:rsidRPr="00EC1DA5">
        <w:rPr>
          <w:rFonts w:cs="Arial"/>
          <w:i/>
          <w:color w:val="000000"/>
        </w:rPr>
        <w:t xml:space="preserve">Det är </w:t>
      </w:r>
      <w:r w:rsidR="00DA74D6">
        <w:rPr>
          <w:rFonts w:cs="Arial"/>
          <w:i/>
          <w:color w:val="000000"/>
        </w:rPr>
        <w:t xml:space="preserve">hans </w:t>
      </w:r>
      <w:r w:rsidR="00995D45" w:rsidRPr="00EC1DA5">
        <w:rPr>
          <w:rFonts w:cs="Arial"/>
          <w:i/>
          <w:color w:val="000000"/>
        </w:rPr>
        <w:t xml:space="preserve">band till </w:t>
      </w:r>
      <w:r w:rsidR="00A62FF6">
        <w:rPr>
          <w:rFonts w:cs="Arial"/>
          <w:i/>
          <w:color w:val="000000"/>
        </w:rPr>
        <w:t xml:space="preserve">Stövring, </w:t>
      </w:r>
      <w:r w:rsidR="00995D45" w:rsidRPr="00EC1DA5">
        <w:rPr>
          <w:rFonts w:cs="Arial"/>
          <w:i/>
          <w:color w:val="000000"/>
        </w:rPr>
        <w:t>Ellinge och Tomarp</w:t>
      </w:r>
      <w:r w:rsidR="00DA74D6">
        <w:rPr>
          <w:rFonts w:cs="Arial"/>
          <w:i/>
          <w:color w:val="000000"/>
        </w:rPr>
        <w:t>/Hamar</w:t>
      </w:r>
      <w:r w:rsidR="00995D45" w:rsidRPr="00EC1DA5">
        <w:rPr>
          <w:rFonts w:cs="Arial"/>
          <w:i/>
          <w:color w:val="000000"/>
        </w:rPr>
        <w:t xml:space="preserve"> som är orsaken till att </w:t>
      </w:r>
      <w:r w:rsidR="00DA74D6">
        <w:rPr>
          <w:rFonts w:cs="Arial"/>
          <w:i/>
          <w:color w:val="000000"/>
        </w:rPr>
        <w:t xml:space="preserve">just </w:t>
      </w:r>
      <w:r w:rsidR="00995D45" w:rsidRPr="00EC1DA5">
        <w:rPr>
          <w:rFonts w:cs="Arial"/>
          <w:i/>
          <w:color w:val="000000"/>
        </w:rPr>
        <w:t xml:space="preserve">Mourids Gyldenstierne är Per Bildes </w:t>
      </w:r>
      <w:r w:rsidR="00DA74D6">
        <w:rPr>
          <w:rFonts w:cs="Arial"/>
          <w:i/>
          <w:color w:val="000000"/>
        </w:rPr>
        <w:t xml:space="preserve">och Karen Jepsdaters </w:t>
      </w:r>
      <w:r w:rsidR="00995D45" w:rsidRPr="00EC1DA5">
        <w:rPr>
          <w:rFonts w:cs="Arial"/>
          <w:i/>
          <w:color w:val="000000"/>
        </w:rPr>
        <w:t>förmyndare</w:t>
      </w:r>
      <w:r w:rsidR="004D6320" w:rsidRPr="00EC1DA5">
        <w:rPr>
          <w:rFonts w:cs="Arial"/>
          <w:color w:val="000000"/>
        </w:rPr>
        <w:t xml:space="preserve">. </w:t>
      </w:r>
    </w:p>
    <w:p w:rsidR="00C629E3" w:rsidRPr="00EC1DA5" w:rsidRDefault="00DA58AD" w:rsidP="00DF1E19">
      <w:pPr>
        <w:rPr>
          <w:rFonts w:cstheme="minorHAnsi"/>
          <w:bCs/>
        </w:rPr>
      </w:pPr>
      <w:r>
        <w:rPr>
          <w:b/>
        </w:rPr>
        <w:lastRenderedPageBreak/>
        <w:t xml:space="preserve">Dok </w:t>
      </w:r>
      <w:r w:rsidR="001C3764" w:rsidRPr="00EC1DA5">
        <w:rPr>
          <w:b/>
        </w:rPr>
        <w:t>3/ Rossared</w:t>
      </w:r>
      <w:r w:rsidR="000D4B02" w:rsidRPr="00EC1DA5">
        <w:rPr>
          <w:b/>
        </w:rPr>
        <w:t xml:space="preserve"> </w:t>
      </w:r>
      <w:r w:rsidR="000852BB" w:rsidRPr="00EC1DA5">
        <w:rPr>
          <w:b/>
        </w:rPr>
        <w:t>21/2 1423</w:t>
      </w:r>
      <w:r w:rsidR="00A7183E" w:rsidRPr="00EC1DA5">
        <w:rPr>
          <w:b/>
        </w:rPr>
        <w:t>; DD/DRB</w:t>
      </w:r>
      <w:r w:rsidR="00BC6EB5" w:rsidRPr="00EC1DA5">
        <w:br/>
      </w:r>
      <w:r w:rsidR="001C3764" w:rsidRPr="00EC1DA5">
        <w:rPr>
          <w:rFonts w:cstheme="minorHAnsi"/>
          <w:bCs/>
        </w:rPr>
        <w:t>Cecilie, Jens Ufs dotter i Hareberga, Hartvig</w:t>
      </w:r>
      <w:r w:rsidR="00161729" w:rsidRPr="00EC1DA5">
        <w:rPr>
          <w:rFonts w:cstheme="minorHAnsi"/>
          <w:bCs/>
        </w:rPr>
        <w:t xml:space="preserve"> Limbek</w:t>
      </w:r>
      <w:r w:rsidR="001C3764" w:rsidRPr="00EC1DA5">
        <w:rPr>
          <w:rFonts w:cstheme="minorHAnsi"/>
          <w:bCs/>
        </w:rPr>
        <w:t xml:space="preserve">s änka, ger </w:t>
      </w:r>
      <w:r w:rsidR="00CD7BC1" w:rsidRPr="00EC1DA5">
        <w:rPr>
          <w:rFonts w:cstheme="minorHAnsi"/>
          <w:b/>
          <w:bCs/>
        </w:rPr>
        <w:t xml:space="preserve">Knut </w:t>
      </w:r>
      <w:r w:rsidR="00274FA2" w:rsidRPr="00EC1DA5">
        <w:rPr>
          <w:rFonts w:cstheme="minorHAnsi"/>
          <w:b/>
          <w:bCs/>
        </w:rPr>
        <w:t>Knutsen</w:t>
      </w:r>
      <w:r w:rsidR="00274FA2" w:rsidRPr="00EC1DA5">
        <w:rPr>
          <w:rFonts w:cstheme="minorHAnsi"/>
          <w:bCs/>
        </w:rPr>
        <w:t xml:space="preserve">, gift med </w:t>
      </w:r>
      <w:r w:rsidR="001C3764" w:rsidRPr="00EC1DA5">
        <w:rPr>
          <w:rFonts w:cstheme="minorHAnsi"/>
          <w:bCs/>
        </w:rPr>
        <w:t>dott</w:t>
      </w:r>
      <w:r w:rsidR="00A16CD9" w:rsidRPr="00EC1DA5">
        <w:rPr>
          <w:rFonts w:cstheme="minorHAnsi"/>
          <w:bCs/>
        </w:rPr>
        <w:t>er</w:t>
      </w:r>
      <w:r w:rsidR="00EC4D15" w:rsidRPr="00EC1DA5">
        <w:rPr>
          <w:rFonts w:cstheme="minorHAnsi"/>
          <w:bCs/>
        </w:rPr>
        <w:t xml:space="preserve">n Bothild herr </w:t>
      </w:r>
      <w:r w:rsidR="00A16CD9" w:rsidRPr="00EC1DA5">
        <w:rPr>
          <w:rFonts w:cstheme="minorHAnsi"/>
          <w:bCs/>
        </w:rPr>
        <w:t>Bent Pik</w:t>
      </w:r>
      <w:r w:rsidR="001C3764" w:rsidRPr="00EC1DA5">
        <w:rPr>
          <w:rFonts w:cstheme="minorHAnsi"/>
          <w:bCs/>
        </w:rPr>
        <w:t>s dotter; Alafors huvudgård i Fjärås</w:t>
      </w:r>
      <w:r w:rsidR="00A16CD9" w:rsidRPr="00EC1DA5">
        <w:rPr>
          <w:rFonts w:cstheme="minorHAnsi"/>
          <w:bCs/>
        </w:rPr>
        <w:t xml:space="preserve"> (Rossared)</w:t>
      </w:r>
      <w:r w:rsidR="00E403B2" w:rsidRPr="00EC1DA5">
        <w:rPr>
          <w:rFonts w:cstheme="minorHAnsi"/>
          <w:bCs/>
        </w:rPr>
        <w:t xml:space="preserve">, norra Halland, </w:t>
      </w:r>
      <w:r w:rsidR="00A16CD9" w:rsidRPr="00EC1DA5">
        <w:rPr>
          <w:rFonts w:cstheme="minorHAnsi"/>
          <w:bCs/>
        </w:rPr>
        <w:t xml:space="preserve">som </w:t>
      </w:r>
      <w:r w:rsidR="0017720C" w:rsidRPr="00EC1DA5">
        <w:rPr>
          <w:rFonts w:cstheme="minorHAnsi"/>
          <w:bCs/>
        </w:rPr>
        <w:t>Bent Pik</w:t>
      </w:r>
      <w:r w:rsidR="00A16CD9" w:rsidRPr="00EC1DA5">
        <w:rPr>
          <w:rFonts w:cstheme="minorHAnsi"/>
          <w:bCs/>
        </w:rPr>
        <w:t xml:space="preserve"> köpt av Svarte Skåning</w:t>
      </w:r>
      <w:r w:rsidR="0017720C" w:rsidRPr="00EC1DA5">
        <w:rPr>
          <w:rFonts w:cstheme="minorHAnsi"/>
          <w:bCs/>
        </w:rPr>
        <w:t xml:space="preserve"> (24/8 1401, 22/11 1403)</w:t>
      </w:r>
      <w:r w:rsidR="00A16CD9" w:rsidRPr="00EC1DA5">
        <w:rPr>
          <w:rFonts w:cstheme="minorHAnsi"/>
          <w:bCs/>
        </w:rPr>
        <w:t>.</w:t>
      </w:r>
      <w:r w:rsidR="00DD51CF" w:rsidRPr="00EC1DA5">
        <w:rPr>
          <w:rFonts w:cstheme="minorHAnsi"/>
          <w:bCs/>
        </w:rPr>
        <w:t xml:space="preserve"> </w:t>
      </w:r>
      <w:r w:rsidR="001735D9" w:rsidRPr="00EC1DA5">
        <w:rPr>
          <w:rFonts w:cstheme="minorHAnsi"/>
          <w:bCs/>
        </w:rPr>
        <w:t xml:space="preserve">Bent Piks </w:t>
      </w:r>
      <w:r w:rsidR="00A16CD9" w:rsidRPr="00EC1DA5">
        <w:rPr>
          <w:rFonts w:cstheme="minorHAnsi"/>
          <w:bCs/>
        </w:rPr>
        <w:t xml:space="preserve">Rossared </w:t>
      </w:r>
      <w:r w:rsidR="00DD51CF" w:rsidRPr="00EC1DA5">
        <w:rPr>
          <w:rFonts w:cstheme="minorHAnsi"/>
          <w:bCs/>
        </w:rPr>
        <w:t>övergår</w:t>
      </w:r>
      <w:r w:rsidR="00A16CD9" w:rsidRPr="00EC1DA5">
        <w:rPr>
          <w:rFonts w:cstheme="minorHAnsi"/>
          <w:bCs/>
        </w:rPr>
        <w:t xml:space="preserve"> senare</w:t>
      </w:r>
      <w:r w:rsidR="007C0FB2" w:rsidRPr="00EC1DA5">
        <w:rPr>
          <w:rFonts w:cstheme="minorHAnsi"/>
          <w:bCs/>
        </w:rPr>
        <w:t xml:space="preserve"> </w:t>
      </w:r>
      <w:r w:rsidR="00DD51CF" w:rsidRPr="00EC1DA5">
        <w:rPr>
          <w:rFonts w:cstheme="minorHAnsi"/>
          <w:bCs/>
        </w:rPr>
        <w:t>till</w:t>
      </w:r>
      <w:r w:rsidR="007C0FB2" w:rsidRPr="00EC1DA5">
        <w:rPr>
          <w:rFonts w:cstheme="minorHAnsi"/>
          <w:bCs/>
        </w:rPr>
        <w:t xml:space="preserve"> Åge Axelsen Thott, </w:t>
      </w:r>
      <w:r w:rsidR="00DD51CF" w:rsidRPr="00EC1DA5">
        <w:rPr>
          <w:rFonts w:cstheme="minorHAnsi"/>
          <w:bCs/>
        </w:rPr>
        <w:t xml:space="preserve">genom </w:t>
      </w:r>
      <w:r w:rsidR="007C0FB2" w:rsidRPr="00EC1DA5">
        <w:rPr>
          <w:rFonts w:cstheme="minorHAnsi"/>
          <w:bCs/>
        </w:rPr>
        <w:t>gift</w:t>
      </w:r>
      <w:r w:rsidR="00DD51CF" w:rsidRPr="00EC1DA5">
        <w:rPr>
          <w:rFonts w:cstheme="minorHAnsi"/>
          <w:bCs/>
        </w:rPr>
        <w:t>et</w:t>
      </w:r>
      <w:r w:rsidR="007C0FB2" w:rsidRPr="00EC1DA5">
        <w:rPr>
          <w:rFonts w:cstheme="minorHAnsi"/>
          <w:bCs/>
        </w:rPr>
        <w:t xml:space="preserve"> med </w:t>
      </w:r>
      <w:r w:rsidR="001F7A09" w:rsidRPr="00EC1DA5">
        <w:rPr>
          <w:rFonts w:cstheme="minorHAnsi"/>
          <w:b/>
          <w:bCs/>
        </w:rPr>
        <w:t>Jep</w:t>
      </w:r>
      <w:r w:rsidR="007C0FB2" w:rsidRPr="00EC1DA5">
        <w:rPr>
          <w:rFonts w:cstheme="minorHAnsi"/>
          <w:b/>
          <w:bCs/>
        </w:rPr>
        <w:t xml:space="preserve"> Knutsens</w:t>
      </w:r>
      <w:r w:rsidR="007C0FB2" w:rsidRPr="00EC1DA5">
        <w:rPr>
          <w:rFonts w:cstheme="minorHAnsi"/>
          <w:bCs/>
        </w:rPr>
        <w:t xml:space="preserve"> halvsyster Karin </w:t>
      </w:r>
      <w:proofErr w:type="spellStart"/>
      <w:r w:rsidR="007C0FB2" w:rsidRPr="00EC1DA5">
        <w:rPr>
          <w:rFonts w:cstheme="minorHAnsi"/>
          <w:bCs/>
        </w:rPr>
        <w:t>Lagesdotter</w:t>
      </w:r>
      <w:proofErr w:type="spellEnd"/>
      <w:r w:rsidR="007C0FB2" w:rsidRPr="00EC1DA5">
        <w:rPr>
          <w:rFonts w:cstheme="minorHAnsi"/>
          <w:bCs/>
        </w:rPr>
        <w:t xml:space="preserve"> (Sjustjärna)</w:t>
      </w:r>
      <w:r w:rsidR="00A5027D" w:rsidRPr="00EC1DA5">
        <w:rPr>
          <w:rStyle w:val="Fotnotsreferens"/>
          <w:rFonts w:cstheme="minorHAnsi"/>
          <w:bCs/>
        </w:rPr>
        <w:footnoteReference w:id="16"/>
      </w:r>
      <w:r w:rsidR="00A16CD9" w:rsidRPr="00EC1DA5">
        <w:rPr>
          <w:rFonts w:cstheme="minorHAnsi"/>
          <w:bCs/>
        </w:rPr>
        <w:t>.</w:t>
      </w:r>
      <w:r w:rsidR="00354EE6">
        <w:rPr>
          <w:rFonts w:cstheme="minorHAnsi"/>
          <w:bCs/>
        </w:rPr>
        <w:br/>
      </w:r>
      <w:r w:rsidR="00C629E3" w:rsidRPr="00EC1DA5">
        <w:rPr>
          <w:rFonts w:cstheme="minorHAnsi"/>
          <w:b/>
          <w:bCs/>
        </w:rPr>
        <w:t>Slutsats</w:t>
      </w:r>
      <w:r w:rsidR="00C629E3" w:rsidRPr="00EC1DA5">
        <w:rPr>
          <w:rFonts w:cstheme="minorHAnsi"/>
          <w:bCs/>
        </w:rPr>
        <w:t>;</w:t>
      </w:r>
      <w:r w:rsidR="008E58CE" w:rsidRPr="00EC1DA5">
        <w:rPr>
          <w:rFonts w:cstheme="minorHAnsi"/>
          <w:bCs/>
        </w:rPr>
        <w:t xml:space="preserve"> Knut Knutsen är Cecilia Ufs svärson. </w:t>
      </w:r>
      <w:r w:rsidR="00B808F5" w:rsidRPr="00EC1DA5">
        <w:rPr>
          <w:rFonts w:cstheme="minorHAnsi"/>
          <w:bCs/>
        </w:rPr>
        <w:t xml:space="preserve"> Jep Knutse</w:t>
      </w:r>
      <w:r w:rsidR="00B403CC" w:rsidRPr="00EC1DA5">
        <w:rPr>
          <w:rFonts w:cstheme="minorHAnsi"/>
          <w:bCs/>
        </w:rPr>
        <w:t>n är son till Knut Knutsen och Bolde.</w:t>
      </w:r>
    </w:p>
    <w:p w:rsidR="00C629E3" w:rsidRPr="00EC1DA5" w:rsidRDefault="00DA58AD" w:rsidP="0066620E">
      <w:pPr>
        <w:rPr>
          <w:rFonts w:cstheme="minorHAnsi"/>
          <w:bCs/>
        </w:rPr>
      </w:pPr>
      <w:r>
        <w:rPr>
          <w:b/>
        </w:rPr>
        <w:t xml:space="preserve">Dok </w:t>
      </w:r>
      <w:r w:rsidR="00A7183E" w:rsidRPr="00EC1DA5">
        <w:rPr>
          <w:b/>
        </w:rPr>
        <w:t xml:space="preserve">4/ Korup </w:t>
      </w:r>
      <w:r w:rsidR="007C0FB2" w:rsidRPr="00EC1DA5">
        <w:rPr>
          <w:b/>
        </w:rPr>
        <w:t xml:space="preserve">9 maj </w:t>
      </w:r>
      <w:r w:rsidR="00A7183E" w:rsidRPr="00EC1DA5">
        <w:rPr>
          <w:b/>
        </w:rPr>
        <w:t>1343</w:t>
      </w:r>
      <w:r w:rsidR="007C0FB2" w:rsidRPr="00EC1DA5">
        <w:rPr>
          <w:b/>
        </w:rPr>
        <w:t>;</w:t>
      </w:r>
      <w:r w:rsidR="00A7183E" w:rsidRPr="00EC1DA5">
        <w:rPr>
          <w:b/>
        </w:rPr>
        <w:t xml:space="preserve"> DD/</w:t>
      </w:r>
      <w:r w:rsidR="000D4B02" w:rsidRPr="00EC1DA5">
        <w:rPr>
          <w:b/>
        </w:rPr>
        <w:t>DRB</w:t>
      </w:r>
      <w:r w:rsidR="007C0FB2" w:rsidRPr="00EC1DA5">
        <w:rPr>
          <w:b/>
        </w:rPr>
        <w:t xml:space="preserve"> </w:t>
      </w:r>
      <w:r w:rsidR="00E73462" w:rsidRPr="00EC1DA5">
        <w:rPr>
          <w:b/>
        </w:rPr>
        <w:t xml:space="preserve">nr </w:t>
      </w:r>
      <w:r w:rsidR="007C0FB2" w:rsidRPr="00EC1DA5">
        <w:rPr>
          <w:b/>
        </w:rPr>
        <w:t>320</w:t>
      </w:r>
      <w:r w:rsidR="002B6C53" w:rsidRPr="00EC1DA5">
        <w:rPr>
          <w:rFonts w:cstheme="minorHAnsi"/>
          <w:bCs/>
        </w:rPr>
        <w:br/>
      </w:r>
      <w:r w:rsidR="00CD635F" w:rsidRPr="00EC1DA5">
        <w:rPr>
          <w:rFonts w:cstheme="minorHAnsi"/>
          <w:b/>
          <w:bCs/>
        </w:rPr>
        <w:t>Niels Jensen</w:t>
      </w:r>
      <w:r w:rsidR="00CD635F" w:rsidRPr="00EC1DA5">
        <w:rPr>
          <w:rFonts w:cstheme="minorHAnsi"/>
          <w:bCs/>
        </w:rPr>
        <w:t xml:space="preserve"> Juul till Hvidsten näm</w:t>
      </w:r>
      <w:r w:rsidR="00F27D25" w:rsidRPr="00EC1DA5">
        <w:rPr>
          <w:rFonts w:cstheme="minorHAnsi"/>
          <w:bCs/>
        </w:rPr>
        <w:t>n</w:t>
      </w:r>
      <w:r w:rsidR="00C629E3" w:rsidRPr="00EC1DA5">
        <w:rPr>
          <w:rFonts w:cstheme="minorHAnsi"/>
          <w:bCs/>
        </w:rPr>
        <w:t>s som</w:t>
      </w:r>
      <w:r w:rsidR="00CD635F" w:rsidRPr="00EC1DA5">
        <w:rPr>
          <w:rFonts w:cstheme="minorHAnsi"/>
          <w:bCs/>
        </w:rPr>
        <w:t xml:space="preserve"> </w:t>
      </w:r>
      <w:r w:rsidR="007C0FB2" w:rsidRPr="00EC1DA5">
        <w:rPr>
          <w:rFonts w:cstheme="minorHAnsi"/>
          <w:bCs/>
        </w:rPr>
        <w:t>tingsvittne</w:t>
      </w:r>
      <w:r w:rsidR="0091481C" w:rsidRPr="00EC1DA5">
        <w:rPr>
          <w:rFonts w:cstheme="minorHAnsi"/>
          <w:bCs/>
        </w:rPr>
        <w:t xml:space="preserve"> om Korup för drots Peder Vendelbos räkning</w:t>
      </w:r>
      <w:r w:rsidR="00CD635F" w:rsidRPr="00EC1DA5">
        <w:rPr>
          <w:rFonts w:cstheme="minorHAnsi"/>
          <w:bCs/>
        </w:rPr>
        <w:t>. Peder</w:t>
      </w:r>
      <w:r w:rsidR="00C629E3" w:rsidRPr="00EC1DA5">
        <w:rPr>
          <w:rFonts w:cstheme="minorHAnsi"/>
          <w:bCs/>
        </w:rPr>
        <w:t xml:space="preserve"> Vendelbo</w:t>
      </w:r>
      <w:r w:rsidR="00CD635F" w:rsidRPr="00EC1DA5">
        <w:rPr>
          <w:rFonts w:cstheme="minorHAnsi"/>
          <w:bCs/>
        </w:rPr>
        <w:t>s son</w:t>
      </w:r>
      <w:r w:rsidR="0091481C" w:rsidRPr="00EC1DA5">
        <w:rPr>
          <w:rFonts w:cstheme="minorHAnsi"/>
          <w:bCs/>
        </w:rPr>
        <w:t xml:space="preserve"> Kristiern Vendelbo </w:t>
      </w:r>
      <w:r w:rsidR="00C629E3" w:rsidRPr="00EC1DA5">
        <w:rPr>
          <w:rFonts w:cstheme="minorHAnsi"/>
          <w:bCs/>
        </w:rPr>
        <w:t xml:space="preserve">övertar Juuls Stövring </w:t>
      </w:r>
      <w:r w:rsidR="00162ABF" w:rsidRPr="00EC1DA5">
        <w:rPr>
          <w:rFonts w:cstheme="minorHAnsi"/>
          <w:bCs/>
        </w:rPr>
        <w:t xml:space="preserve">genom </w:t>
      </w:r>
      <w:r w:rsidR="00CD635F" w:rsidRPr="00EC1DA5">
        <w:rPr>
          <w:rFonts w:cstheme="minorHAnsi"/>
          <w:bCs/>
        </w:rPr>
        <w:t xml:space="preserve">giftermål med </w:t>
      </w:r>
      <w:r w:rsidR="00162ABF" w:rsidRPr="00EC1DA5">
        <w:rPr>
          <w:rFonts w:cstheme="minorHAnsi"/>
          <w:bCs/>
        </w:rPr>
        <w:t>Elne Bugge</w:t>
      </w:r>
      <w:r w:rsidR="00BF33F2">
        <w:rPr>
          <w:rStyle w:val="Fotnotsreferens"/>
          <w:rFonts w:cstheme="minorHAnsi"/>
          <w:bCs/>
        </w:rPr>
        <w:footnoteReference w:id="17"/>
      </w:r>
      <w:r w:rsidR="00C629E3" w:rsidRPr="00EC1DA5">
        <w:rPr>
          <w:rFonts w:cstheme="minorHAnsi"/>
          <w:bCs/>
        </w:rPr>
        <w:t>.</w:t>
      </w:r>
      <w:r w:rsidR="00162ABF" w:rsidRPr="00EC1DA5">
        <w:rPr>
          <w:rFonts w:cstheme="minorHAnsi"/>
          <w:bCs/>
        </w:rPr>
        <w:t xml:space="preserve"> </w:t>
      </w:r>
      <w:r w:rsidR="0091481C" w:rsidRPr="00EC1DA5">
        <w:rPr>
          <w:rFonts w:cstheme="minorHAnsi"/>
          <w:bCs/>
        </w:rPr>
        <w:t>Breve</w:t>
      </w:r>
      <w:r w:rsidR="00CD635F" w:rsidRPr="00EC1DA5">
        <w:rPr>
          <w:rFonts w:cstheme="minorHAnsi"/>
          <w:bCs/>
        </w:rPr>
        <w:t xml:space="preserve">n beseglas även av </w:t>
      </w:r>
      <w:r w:rsidR="0091481C" w:rsidRPr="00EC1DA5">
        <w:rPr>
          <w:rFonts w:cstheme="minorHAnsi"/>
          <w:bCs/>
        </w:rPr>
        <w:t>Peder</w:t>
      </w:r>
      <w:r w:rsidR="003D4667" w:rsidRPr="00EC1DA5">
        <w:rPr>
          <w:rFonts w:cstheme="minorHAnsi"/>
          <w:bCs/>
        </w:rPr>
        <w:t xml:space="preserve"> Hegedal (Kid), Astrad Eriksen, </w:t>
      </w:r>
      <w:r w:rsidR="00647B62" w:rsidRPr="00EC1DA5">
        <w:rPr>
          <w:rFonts w:cstheme="minorHAnsi"/>
          <w:bCs/>
        </w:rPr>
        <w:t>trolig</w:t>
      </w:r>
      <w:r w:rsidR="00483E03" w:rsidRPr="00EC1DA5">
        <w:rPr>
          <w:rFonts w:cstheme="minorHAnsi"/>
          <w:bCs/>
        </w:rPr>
        <w:t xml:space="preserve"> far till </w:t>
      </w:r>
      <w:r w:rsidR="0091481C" w:rsidRPr="00EC1DA5">
        <w:rPr>
          <w:rFonts w:cstheme="minorHAnsi"/>
          <w:bCs/>
        </w:rPr>
        <w:t xml:space="preserve">bröderna </w:t>
      </w:r>
      <w:r w:rsidR="00415229" w:rsidRPr="00EC1DA5">
        <w:rPr>
          <w:rFonts w:cstheme="minorHAnsi"/>
          <w:bCs/>
        </w:rPr>
        <w:t xml:space="preserve">Aage och Kristiern </w:t>
      </w:r>
      <w:r w:rsidR="0091481C" w:rsidRPr="00EC1DA5">
        <w:rPr>
          <w:rFonts w:cstheme="minorHAnsi"/>
          <w:bCs/>
        </w:rPr>
        <w:t>Astradsen</w:t>
      </w:r>
      <w:r w:rsidR="001735D9" w:rsidRPr="00EC1DA5">
        <w:rPr>
          <w:rFonts w:cstheme="minorHAnsi"/>
          <w:bCs/>
        </w:rPr>
        <w:t xml:space="preserve"> </w:t>
      </w:r>
      <w:r w:rsidR="009D2F76" w:rsidRPr="00EC1DA5">
        <w:rPr>
          <w:rFonts w:cstheme="minorHAnsi"/>
          <w:bCs/>
        </w:rPr>
        <w:t>(</w:t>
      </w:r>
      <w:r w:rsidR="00647B62" w:rsidRPr="00EC1DA5">
        <w:rPr>
          <w:rFonts w:cstheme="minorHAnsi"/>
          <w:bCs/>
        </w:rPr>
        <w:t>Kid</w:t>
      </w:r>
      <w:r w:rsidR="009D2F76" w:rsidRPr="00EC1DA5">
        <w:rPr>
          <w:rFonts w:cstheme="minorHAnsi"/>
          <w:bCs/>
        </w:rPr>
        <w:t>)</w:t>
      </w:r>
      <w:r w:rsidR="003D4667" w:rsidRPr="00EC1DA5">
        <w:rPr>
          <w:rFonts w:cstheme="minorHAnsi"/>
          <w:bCs/>
        </w:rPr>
        <w:t xml:space="preserve">, samt Jens Bents, </w:t>
      </w:r>
      <w:r w:rsidR="00DE02C1" w:rsidRPr="00EC1DA5">
        <w:rPr>
          <w:rFonts w:cstheme="minorHAnsi"/>
          <w:bCs/>
        </w:rPr>
        <w:t>rimligen</w:t>
      </w:r>
      <w:r w:rsidR="0091481C" w:rsidRPr="00EC1DA5">
        <w:rPr>
          <w:rFonts w:cstheme="minorHAnsi"/>
          <w:bCs/>
        </w:rPr>
        <w:t xml:space="preserve"> Jens Brands dä </w:t>
      </w:r>
      <w:r w:rsidR="001640B5" w:rsidRPr="00EC1DA5">
        <w:rPr>
          <w:rFonts w:cstheme="minorHAnsi"/>
          <w:bCs/>
        </w:rPr>
        <w:t xml:space="preserve">(Kid) </w:t>
      </w:r>
      <w:r w:rsidR="0091481C" w:rsidRPr="00EC1DA5">
        <w:rPr>
          <w:rFonts w:cstheme="minorHAnsi"/>
          <w:bCs/>
        </w:rPr>
        <w:t>på Ulstrup</w:t>
      </w:r>
      <w:r w:rsidR="003D4667" w:rsidRPr="00EC1DA5">
        <w:rPr>
          <w:rFonts w:cstheme="minorHAnsi"/>
          <w:bCs/>
        </w:rPr>
        <w:t>.</w:t>
      </w:r>
      <w:r w:rsidR="0091481C" w:rsidRPr="00EC1DA5">
        <w:rPr>
          <w:rFonts w:cstheme="minorHAnsi"/>
          <w:bCs/>
        </w:rPr>
        <w:t xml:space="preserve"> </w:t>
      </w:r>
      <w:r w:rsidR="001640B5" w:rsidRPr="00EC1DA5">
        <w:rPr>
          <w:rStyle w:val="Fotnotsreferens"/>
          <w:rFonts w:cstheme="minorHAnsi"/>
          <w:bCs/>
        </w:rPr>
        <w:footnoteReference w:id="18"/>
      </w:r>
      <w:r w:rsidR="00354EE6">
        <w:rPr>
          <w:rFonts w:cstheme="minorHAnsi"/>
          <w:bCs/>
        </w:rPr>
        <w:br/>
      </w:r>
      <w:r w:rsidR="00BD380C" w:rsidRPr="00EC1DA5">
        <w:rPr>
          <w:rFonts w:cstheme="minorHAnsi"/>
          <w:b/>
          <w:bCs/>
        </w:rPr>
        <w:t>Slutsats</w:t>
      </w:r>
      <w:r w:rsidR="002C5B98" w:rsidRPr="00EC1DA5">
        <w:rPr>
          <w:rFonts w:cstheme="minorHAnsi"/>
          <w:bCs/>
        </w:rPr>
        <w:t>;</w:t>
      </w:r>
      <w:r w:rsidR="00BD380C" w:rsidRPr="00EC1DA5">
        <w:rPr>
          <w:rFonts w:cstheme="minorHAnsi"/>
          <w:bCs/>
        </w:rPr>
        <w:t xml:space="preserve"> </w:t>
      </w:r>
      <w:r w:rsidR="006E1C03">
        <w:rPr>
          <w:rFonts w:cstheme="minorHAnsi"/>
          <w:bCs/>
        </w:rPr>
        <w:t>Knut</w:t>
      </w:r>
      <w:r w:rsidR="00EF60CD">
        <w:rPr>
          <w:rFonts w:cstheme="minorHAnsi"/>
          <w:bCs/>
        </w:rPr>
        <w:t xml:space="preserve"> Knutsen</w:t>
      </w:r>
      <w:r w:rsidR="006E1C03">
        <w:rPr>
          <w:rFonts w:cstheme="minorHAnsi"/>
          <w:bCs/>
        </w:rPr>
        <w:t xml:space="preserve">s farbror </w:t>
      </w:r>
      <w:r w:rsidR="00BD380C" w:rsidRPr="00EC1DA5">
        <w:rPr>
          <w:rFonts w:cstheme="minorHAnsi"/>
          <w:bCs/>
        </w:rPr>
        <w:t>Niels Jensen Juul h</w:t>
      </w:r>
      <w:r w:rsidR="00CE4789" w:rsidRPr="00EC1DA5">
        <w:rPr>
          <w:rFonts w:cstheme="minorHAnsi"/>
          <w:bCs/>
        </w:rPr>
        <w:t>ar kopplingar till Stövring, via</w:t>
      </w:r>
      <w:r w:rsidR="00BD380C" w:rsidRPr="00EC1DA5">
        <w:rPr>
          <w:rFonts w:cstheme="minorHAnsi"/>
          <w:bCs/>
        </w:rPr>
        <w:t xml:space="preserve"> Vendelbos och Bugges, samt kopplingar till både Kid/Hegedals och Kid/Brands på Ulstrup</w:t>
      </w:r>
      <w:r w:rsidR="006E1C03">
        <w:rPr>
          <w:rFonts w:cstheme="minorHAnsi"/>
          <w:bCs/>
        </w:rPr>
        <w:t>/Hassinggård/Hovgård.</w:t>
      </w:r>
    </w:p>
    <w:p w:rsidR="00883AD7" w:rsidRDefault="00DA58AD" w:rsidP="00DF1E19">
      <w:pPr>
        <w:rPr>
          <w:rFonts w:cs="Arial"/>
          <w:color w:val="000000"/>
        </w:rPr>
      </w:pPr>
      <w:r>
        <w:rPr>
          <w:b/>
        </w:rPr>
        <w:t xml:space="preserve">Dok </w:t>
      </w:r>
      <w:r w:rsidR="00EC4D15" w:rsidRPr="00EC1DA5">
        <w:rPr>
          <w:b/>
        </w:rPr>
        <w:t xml:space="preserve">5/ </w:t>
      </w:r>
      <w:r w:rsidR="000D4B02" w:rsidRPr="00EC1DA5">
        <w:rPr>
          <w:b/>
        </w:rPr>
        <w:t xml:space="preserve"> </w:t>
      </w:r>
      <w:r w:rsidR="00E32DEB" w:rsidRPr="00EC1DA5">
        <w:rPr>
          <w:b/>
        </w:rPr>
        <w:t xml:space="preserve">Bedragaren </w:t>
      </w:r>
      <w:r w:rsidR="001C560B" w:rsidRPr="00EC1DA5">
        <w:rPr>
          <w:b/>
        </w:rPr>
        <w:t xml:space="preserve">Jep Axelsen </w:t>
      </w:r>
      <w:r w:rsidR="00E32DEB" w:rsidRPr="00EC1DA5">
        <w:rPr>
          <w:b/>
        </w:rPr>
        <w:t>på Stövring 14</w:t>
      </w:r>
      <w:r w:rsidR="00BE4A88" w:rsidRPr="00EC1DA5">
        <w:rPr>
          <w:b/>
        </w:rPr>
        <w:t>25</w:t>
      </w:r>
      <w:r w:rsidR="00E32DEB" w:rsidRPr="00EC1DA5">
        <w:rPr>
          <w:b/>
        </w:rPr>
        <w:t xml:space="preserve"> </w:t>
      </w:r>
      <w:r w:rsidR="00BE4A88" w:rsidRPr="00EC1DA5">
        <w:rPr>
          <w:b/>
        </w:rPr>
        <w:t>juni 17</w:t>
      </w:r>
      <w:r w:rsidR="00E32DEB" w:rsidRPr="00EC1DA5">
        <w:rPr>
          <w:b/>
        </w:rPr>
        <w:t xml:space="preserve">; </w:t>
      </w:r>
      <w:r w:rsidR="000D4B02" w:rsidRPr="00EC1DA5">
        <w:rPr>
          <w:b/>
        </w:rPr>
        <w:t>DD/DRB</w:t>
      </w:r>
      <w:r w:rsidR="00E32DEB" w:rsidRPr="00EC1DA5">
        <w:rPr>
          <w:b/>
        </w:rPr>
        <w:t xml:space="preserve"> </w:t>
      </w:r>
      <w:r w:rsidR="00FC3F13" w:rsidRPr="00EC1DA5">
        <w:rPr>
          <w:b/>
        </w:rPr>
        <w:t xml:space="preserve">nr </w:t>
      </w:r>
      <w:r w:rsidR="00BE4A88" w:rsidRPr="00EC1DA5">
        <w:rPr>
          <w:b/>
        </w:rPr>
        <w:t>6197</w:t>
      </w:r>
      <w:r w:rsidR="00162ABF" w:rsidRPr="00EC1DA5">
        <w:rPr>
          <w:rFonts w:cstheme="minorHAnsi"/>
          <w:bCs/>
        </w:rPr>
        <w:br/>
      </w:r>
      <w:r w:rsidR="00BE4A88" w:rsidRPr="00EC1DA5">
        <w:rPr>
          <w:rFonts w:cstheme="minorHAnsi"/>
          <w:bCs/>
        </w:rPr>
        <w:t>A</w:t>
      </w:r>
      <w:r w:rsidR="00061463" w:rsidRPr="00EC1DA5">
        <w:rPr>
          <w:rFonts w:cstheme="minorHAnsi"/>
          <w:bCs/>
        </w:rPr>
        <w:t xml:space="preserve">xel Jepsen Thott till Sjörup i Skåne </w:t>
      </w:r>
      <w:r w:rsidR="00647B62" w:rsidRPr="00EC1DA5">
        <w:rPr>
          <w:rFonts w:cstheme="minorHAnsi"/>
          <w:bCs/>
        </w:rPr>
        <w:t>blev</w:t>
      </w:r>
      <w:r w:rsidR="00BE4A88" w:rsidRPr="00EC1DA5">
        <w:rPr>
          <w:rFonts w:cstheme="minorHAnsi"/>
          <w:bCs/>
        </w:rPr>
        <w:t xml:space="preserve"> gift med Elsif Vendelbo</w:t>
      </w:r>
      <w:r w:rsidR="0093455D" w:rsidRPr="00EC1DA5">
        <w:rPr>
          <w:rStyle w:val="Fotnotsreferens"/>
          <w:rFonts w:cstheme="minorHAnsi"/>
          <w:bCs/>
        </w:rPr>
        <w:footnoteReference w:id="19"/>
      </w:r>
      <w:r w:rsidR="00BE4A88" w:rsidRPr="00EC1DA5">
        <w:rPr>
          <w:rFonts w:cstheme="minorHAnsi"/>
          <w:bCs/>
        </w:rPr>
        <w:t xml:space="preserve"> och fick huvudpart</w:t>
      </w:r>
      <w:r w:rsidR="003575AE" w:rsidRPr="00EC1DA5">
        <w:rPr>
          <w:rFonts w:cstheme="minorHAnsi"/>
          <w:bCs/>
        </w:rPr>
        <w:t>en</w:t>
      </w:r>
      <w:r w:rsidR="00BE4A88" w:rsidRPr="00EC1DA5">
        <w:rPr>
          <w:rFonts w:cstheme="minorHAnsi"/>
          <w:bCs/>
        </w:rPr>
        <w:t xml:space="preserve"> i Stövring. </w:t>
      </w:r>
      <w:r w:rsidR="00E403B2" w:rsidRPr="00EC1DA5">
        <w:rPr>
          <w:rFonts w:cstheme="minorHAnsi"/>
          <w:bCs/>
        </w:rPr>
        <w:t xml:space="preserve"> Hon var dotter till Kristen Vende</w:t>
      </w:r>
      <w:r w:rsidR="009D2F76" w:rsidRPr="00EC1DA5">
        <w:rPr>
          <w:rFonts w:cstheme="minorHAnsi"/>
          <w:bCs/>
        </w:rPr>
        <w:t>l</w:t>
      </w:r>
      <w:r w:rsidR="00E403B2" w:rsidRPr="00EC1DA5">
        <w:rPr>
          <w:rFonts w:cstheme="minorHAnsi"/>
          <w:bCs/>
        </w:rPr>
        <w:t>bo och Elne Bugge, arvtagare till Stövring, efter sin fader Niels Bugge</w:t>
      </w:r>
      <w:r w:rsidR="00354EE6">
        <w:rPr>
          <w:rFonts w:cstheme="minorHAnsi"/>
          <w:bCs/>
        </w:rPr>
        <w:t xml:space="preserve"> och modern </w:t>
      </w:r>
      <w:r w:rsidR="00E403B2" w:rsidRPr="00EC1DA5">
        <w:rPr>
          <w:rFonts w:cstheme="minorHAnsi"/>
          <w:bCs/>
        </w:rPr>
        <w:t xml:space="preserve">Lisbeth Palnesdater Juul. </w:t>
      </w:r>
      <w:r w:rsidR="003575AE" w:rsidRPr="00EC1DA5">
        <w:rPr>
          <w:rFonts w:cstheme="minorHAnsi"/>
          <w:bCs/>
        </w:rPr>
        <w:t xml:space="preserve">Jens Brands </w:t>
      </w:r>
      <w:r w:rsidR="006E1C03">
        <w:rPr>
          <w:rFonts w:cstheme="minorHAnsi"/>
          <w:bCs/>
        </w:rPr>
        <w:t xml:space="preserve">dy </w:t>
      </w:r>
      <w:r w:rsidR="003575AE" w:rsidRPr="00EC1DA5">
        <w:rPr>
          <w:rFonts w:cstheme="minorHAnsi"/>
          <w:bCs/>
        </w:rPr>
        <w:t xml:space="preserve">(Kids) arvingar sålde </w:t>
      </w:r>
      <w:r w:rsidR="00647B62" w:rsidRPr="00EC1DA5">
        <w:rPr>
          <w:rFonts w:cstheme="minorHAnsi"/>
          <w:bCs/>
        </w:rPr>
        <w:t>1406</w:t>
      </w:r>
      <w:r w:rsidR="00BE4A88" w:rsidRPr="00EC1DA5">
        <w:rPr>
          <w:rFonts w:cstheme="minorHAnsi"/>
          <w:bCs/>
        </w:rPr>
        <w:t xml:space="preserve"> alla sina rättigheter.</w:t>
      </w:r>
      <w:r w:rsidR="003B30EF" w:rsidRPr="00EC1DA5">
        <w:rPr>
          <w:rStyle w:val="Fotnotsreferens"/>
          <w:rFonts w:cstheme="minorHAnsi"/>
          <w:bCs/>
        </w:rPr>
        <w:footnoteReference w:id="20"/>
      </w:r>
      <w:r w:rsidR="00BE4A88" w:rsidRPr="00EC1DA5">
        <w:rPr>
          <w:rFonts w:cstheme="minorHAnsi"/>
          <w:bCs/>
        </w:rPr>
        <w:t xml:space="preserve"> </w:t>
      </w:r>
      <w:r w:rsidR="00B01391" w:rsidRPr="00EC1DA5">
        <w:rPr>
          <w:color w:val="000000"/>
        </w:rPr>
        <w:t xml:space="preserve"> </w:t>
      </w:r>
      <w:r w:rsidR="001E276A" w:rsidRPr="00EC1DA5">
        <w:rPr>
          <w:rFonts w:cstheme="minorHAnsi"/>
          <w:bCs/>
        </w:rPr>
        <w:t>Arvingarna var hans syster Mette Jensdater</w:t>
      </w:r>
      <w:r w:rsidR="0093455D" w:rsidRPr="00EC1DA5">
        <w:rPr>
          <w:rFonts w:cstheme="minorHAnsi"/>
          <w:bCs/>
        </w:rPr>
        <w:t xml:space="preserve"> </w:t>
      </w:r>
      <w:r w:rsidR="00C31AD8" w:rsidRPr="00EC1DA5">
        <w:rPr>
          <w:rFonts w:cstheme="minorHAnsi"/>
          <w:bCs/>
        </w:rPr>
        <w:t>Brands (</w:t>
      </w:r>
      <w:r w:rsidR="0093455D" w:rsidRPr="00EC1DA5">
        <w:rPr>
          <w:rFonts w:cstheme="minorHAnsi"/>
          <w:bCs/>
        </w:rPr>
        <w:t>Kid)</w:t>
      </w:r>
      <w:r w:rsidR="001E276A" w:rsidRPr="00EC1DA5">
        <w:rPr>
          <w:rFonts w:cstheme="minorHAnsi"/>
          <w:bCs/>
        </w:rPr>
        <w:t>, hennes svärsöner Niels</w:t>
      </w:r>
      <w:r w:rsidR="001E276A" w:rsidRPr="00EC1DA5">
        <w:rPr>
          <w:color w:val="000000"/>
        </w:rPr>
        <w:t xml:space="preserve"> Madsen (Basse) och Jakob Jensen Jernviller, riddaren Jens Nielsen till Aunsbjerg (Lövenbalk), Eline Bugges tre svärsöner de två riddarna Folmer Jacobsen (Lunge) och Predbjørn Podebusk, sam</w:t>
      </w:r>
      <w:r w:rsidR="00CE4789" w:rsidRPr="00EC1DA5">
        <w:rPr>
          <w:color w:val="000000"/>
        </w:rPr>
        <w:t>t väpnaren Axel Jepsen (Thott)</w:t>
      </w:r>
      <w:r w:rsidR="001E276A" w:rsidRPr="00EC1DA5">
        <w:rPr>
          <w:color w:val="000000"/>
        </w:rPr>
        <w:t>.</w:t>
      </w:r>
      <w:r w:rsidR="00794170" w:rsidRPr="00EC1DA5">
        <w:rPr>
          <w:rFonts w:cstheme="minorHAnsi"/>
          <w:bCs/>
        </w:rPr>
        <w:t xml:space="preserve"> </w:t>
      </w:r>
      <w:r w:rsidR="00EF60CD">
        <w:rPr>
          <w:rFonts w:cstheme="minorHAnsi"/>
          <w:bCs/>
        </w:rPr>
        <w:t>(</w:t>
      </w:r>
      <w:r w:rsidR="00354EE6">
        <w:rPr>
          <w:rFonts w:cstheme="minorHAnsi"/>
          <w:bCs/>
        </w:rPr>
        <w:t xml:space="preserve">Svärsonen </w:t>
      </w:r>
      <w:r w:rsidR="00EF60CD">
        <w:rPr>
          <w:rFonts w:cstheme="minorHAnsi"/>
          <w:bCs/>
        </w:rPr>
        <w:t xml:space="preserve">Jens/Niels Hval har då redan fått </w:t>
      </w:r>
      <w:r w:rsidR="00354EE6">
        <w:rPr>
          <w:rFonts w:cstheme="minorHAnsi"/>
          <w:bCs/>
        </w:rPr>
        <w:t xml:space="preserve">ut arvet, </w:t>
      </w:r>
      <w:r w:rsidR="00EF60CD">
        <w:rPr>
          <w:rFonts w:cstheme="minorHAnsi"/>
          <w:bCs/>
        </w:rPr>
        <w:t>Hovgård i Hassing).</w:t>
      </w:r>
      <w:r w:rsidR="001D6D81">
        <w:rPr>
          <w:rFonts w:cstheme="minorHAnsi"/>
          <w:bCs/>
        </w:rPr>
        <w:br/>
      </w:r>
      <w:r w:rsidR="00BE4A88" w:rsidRPr="00EC1DA5">
        <w:rPr>
          <w:rFonts w:cstheme="minorHAnsi"/>
          <w:bCs/>
        </w:rPr>
        <w:t>Axel</w:t>
      </w:r>
      <w:r w:rsidR="00B71642" w:rsidRPr="00EC1DA5">
        <w:rPr>
          <w:rFonts w:cstheme="minorHAnsi"/>
          <w:bCs/>
        </w:rPr>
        <w:t xml:space="preserve"> Jepsen</w:t>
      </w:r>
      <w:r w:rsidR="00B01391" w:rsidRPr="00EC1DA5">
        <w:rPr>
          <w:rFonts w:cstheme="minorHAnsi"/>
          <w:bCs/>
        </w:rPr>
        <w:t xml:space="preserve"> Thott</w:t>
      </w:r>
      <w:r w:rsidR="00BE4A88" w:rsidRPr="00EC1DA5">
        <w:rPr>
          <w:rFonts w:cstheme="minorHAnsi"/>
          <w:bCs/>
        </w:rPr>
        <w:t xml:space="preserve">s son Jep Axelsen </w:t>
      </w:r>
      <w:r w:rsidR="00B01391" w:rsidRPr="00EC1DA5">
        <w:rPr>
          <w:rFonts w:cstheme="minorHAnsi"/>
          <w:bCs/>
        </w:rPr>
        <w:t xml:space="preserve">Thott </w:t>
      </w:r>
      <w:r w:rsidR="00BE4A88" w:rsidRPr="00EC1DA5">
        <w:rPr>
          <w:rFonts w:cstheme="minorHAnsi"/>
          <w:bCs/>
        </w:rPr>
        <w:t>blev 17/6 1425 (DD/DRB 6197) fråntagen rätten att skifta sin jord utan att först få samtycke av Lasse Bildes</w:t>
      </w:r>
      <w:r w:rsidR="00DE5888" w:rsidRPr="00EC1DA5">
        <w:rPr>
          <w:rFonts w:cstheme="minorHAnsi"/>
          <w:bCs/>
        </w:rPr>
        <w:t>/Laurids Axelsens</w:t>
      </w:r>
      <w:r w:rsidR="007132F0" w:rsidRPr="00EC1DA5">
        <w:rPr>
          <w:rFonts w:cstheme="minorHAnsi"/>
          <w:bCs/>
        </w:rPr>
        <w:t xml:space="preserve"> far hr Axel Pedersen Thott, </w:t>
      </w:r>
      <w:r w:rsidR="00647B62" w:rsidRPr="00EC1DA5">
        <w:rPr>
          <w:rFonts w:cstheme="minorHAnsi"/>
          <w:bCs/>
        </w:rPr>
        <w:t>för att han gett falska brev till herr Niels Jensen Galen</w:t>
      </w:r>
      <w:r w:rsidR="001D6D81">
        <w:rPr>
          <w:rFonts w:cstheme="minorHAnsi"/>
          <w:bCs/>
        </w:rPr>
        <w:t xml:space="preserve"> i Hamar </w:t>
      </w:r>
      <w:r w:rsidR="00647B62" w:rsidRPr="00EC1DA5">
        <w:rPr>
          <w:rFonts w:cstheme="minorHAnsi"/>
          <w:bCs/>
        </w:rPr>
        <w:t xml:space="preserve">och </w:t>
      </w:r>
      <w:proofErr w:type="spellStart"/>
      <w:r w:rsidR="00647B62" w:rsidRPr="00EC1DA5">
        <w:rPr>
          <w:rFonts w:cstheme="minorHAnsi"/>
          <w:bCs/>
        </w:rPr>
        <w:t>Siunde</w:t>
      </w:r>
      <w:proofErr w:type="spellEnd"/>
      <w:r w:rsidR="00647B62" w:rsidRPr="00EC1DA5">
        <w:rPr>
          <w:rFonts w:cstheme="minorHAnsi"/>
          <w:bCs/>
        </w:rPr>
        <w:t xml:space="preserve"> Esbernsen (</w:t>
      </w:r>
      <w:r w:rsidR="004D4954" w:rsidRPr="00EC1DA5">
        <w:rPr>
          <w:rFonts w:cstheme="minorHAnsi"/>
          <w:bCs/>
        </w:rPr>
        <w:t>okänd</w:t>
      </w:r>
      <w:r w:rsidR="00F518FE">
        <w:rPr>
          <w:rFonts w:cstheme="minorHAnsi"/>
          <w:bCs/>
        </w:rPr>
        <w:t>, Emmiksen?</w:t>
      </w:r>
      <w:r w:rsidR="00647B62" w:rsidRPr="00EC1DA5">
        <w:rPr>
          <w:rFonts w:cstheme="minorHAnsi"/>
          <w:bCs/>
        </w:rPr>
        <w:t xml:space="preserve">). </w:t>
      </w:r>
      <w:r w:rsidR="006C161C" w:rsidRPr="00EC1DA5">
        <w:rPr>
          <w:rFonts w:cstheme="minorHAnsi"/>
          <w:bCs/>
        </w:rPr>
        <w:t xml:space="preserve"> </w:t>
      </w:r>
      <w:r w:rsidR="0093455D" w:rsidRPr="00EC1DA5">
        <w:rPr>
          <w:rFonts w:cstheme="minorHAnsi"/>
          <w:bCs/>
        </w:rPr>
        <w:br/>
      </w:r>
      <w:r w:rsidR="00647B62" w:rsidRPr="00EC1DA5">
        <w:rPr>
          <w:rFonts w:cstheme="minorHAnsi"/>
          <w:bCs/>
        </w:rPr>
        <w:t xml:space="preserve">Hr Axel </w:t>
      </w:r>
      <w:r w:rsidR="004B7697" w:rsidRPr="00EC1DA5">
        <w:rPr>
          <w:rFonts w:cstheme="minorHAnsi"/>
          <w:bCs/>
        </w:rPr>
        <w:t xml:space="preserve">Pedersen </w:t>
      </w:r>
      <w:r w:rsidR="00647B62" w:rsidRPr="00EC1DA5">
        <w:rPr>
          <w:rFonts w:cstheme="minorHAnsi"/>
          <w:bCs/>
        </w:rPr>
        <w:t xml:space="preserve">är </w:t>
      </w:r>
      <w:r w:rsidR="003A7C2D" w:rsidRPr="00EC1DA5">
        <w:rPr>
          <w:rFonts w:cstheme="minorHAnsi"/>
          <w:bCs/>
        </w:rPr>
        <w:t xml:space="preserve">bror till </w:t>
      </w:r>
      <w:r w:rsidR="00647B62" w:rsidRPr="00EC1DA5">
        <w:rPr>
          <w:rFonts w:cstheme="minorHAnsi"/>
          <w:bCs/>
        </w:rPr>
        <w:t xml:space="preserve">systrarna </w:t>
      </w:r>
      <w:r w:rsidR="00B01391" w:rsidRPr="00EC1DA5">
        <w:rPr>
          <w:rFonts w:cstheme="minorHAnsi"/>
          <w:bCs/>
        </w:rPr>
        <w:t xml:space="preserve">Pernille och Kirsten </w:t>
      </w:r>
      <w:r w:rsidR="00286382" w:rsidRPr="00EC1DA5">
        <w:rPr>
          <w:rFonts w:cstheme="minorHAnsi"/>
          <w:bCs/>
        </w:rPr>
        <w:t>Thott</w:t>
      </w:r>
      <w:r w:rsidR="0093455D" w:rsidRPr="00EC1DA5">
        <w:rPr>
          <w:rFonts w:cstheme="minorHAnsi"/>
          <w:bCs/>
        </w:rPr>
        <w:t>, de</w:t>
      </w:r>
      <w:r w:rsidR="00286382" w:rsidRPr="00EC1DA5">
        <w:rPr>
          <w:rFonts w:cstheme="minorHAnsi"/>
          <w:bCs/>
        </w:rPr>
        <w:t xml:space="preserve"> </w:t>
      </w:r>
      <w:r w:rsidR="00EF60CD">
        <w:rPr>
          <w:rFonts w:cstheme="minorHAnsi"/>
          <w:bCs/>
        </w:rPr>
        <w:t xml:space="preserve">två </w:t>
      </w:r>
      <w:r w:rsidR="00647B62" w:rsidRPr="00EC1DA5">
        <w:rPr>
          <w:rFonts w:cstheme="minorHAnsi"/>
          <w:bCs/>
        </w:rPr>
        <w:t>som gav Ellinge till hr Niels Svendsen</w:t>
      </w:r>
      <w:r w:rsidR="00286382" w:rsidRPr="00EC1DA5">
        <w:rPr>
          <w:rFonts w:cstheme="minorHAnsi"/>
          <w:bCs/>
        </w:rPr>
        <w:t xml:space="preserve"> Sparre</w:t>
      </w:r>
      <w:r w:rsidR="00D86FEC" w:rsidRPr="00EC1DA5">
        <w:rPr>
          <w:rFonts w:cstheme="minorHAnsi"/>
          <w:bCs/>
        </w:rPr>
        <w:t>. D</w:t>
      </w:r>
      <w:r w:rsidR="00286382" w:rsidRPr="00EC1DA5">
        <w:rPr>
          <w:rFonts w:cstheme="minorHAnsi"/>
          <w:bCs/>
        </w:rPr>
        <w:t xml:space="preserve">et </w:t>
      </w:r>
      <w:r w:rsidR="0093455D" w:rsidRPr="00EC1DA5">
        <w:rPr>
          <w:rFonts w:cstheme="minorHAnsi"/>
          <w:bCs/>
        </w:rPr>
        <w:t>var</w:t>
      </w:r>
      <w:r w:rsidR="00286382" w:rsidRPr="00EC1DA5">
        <w:rPr>
          <w:rFonts w:cstheme="minorHAnsi"/>
          <w:bCs/>
        </w:rPr>
        <w:t xml:space="preserve"> den</w:t>
      </w:r>
      <w:r w:rsidR="00647B62" w:rsidRPr="00EC1DA5">
        <w:rPr>
          <w:rFonts w:cstheme="minorHAnsi"/>
          <w:bCs/>
        </w:rPr>
        <w:t xml:space="preserve"> bedragne Niels Jensen</w:t>
      </w:r>
      <w:r w:rsidR="00286382" w:rsidRPr="00EC1DA5">
        <w:rPr>
          <w:rFonts w:cstheme="minorHAnsi"/>
          <w:bCs/>
        </w:rPr>
        <w:t xml:space="preserve">s Galens far </w:t>
      </w:r>
      <w:r w:rsidR="00647B62" w:rsidRPr="00EC1DA5">
        <w:rPr>
          <w:rFonts w:cstheme="minorHAnsi"/>
          <w:bCs/>
        </w:rPr>
        <w:t xml:space="preserve">som </w:t>
      </w:r>
      <w:r w:rsidR="007C2B74" w:rsidRPr="00EC1DA5">
        <w:rPr>
          <w:rFonts w:cstheme="minorHAnsi"/>
          <w:bCs/>
        </w:rPr>
        <w:t>skr</w:t>
      </w:r>
      <w:r w:rsidR="004B7697" w:rsidRPr="00EC1DA5">
        <w:rPr>
          <w:rFonts w:cstheme="minorHAnsi"/>
          <w:bCs/>
        </w:rPr>
        <w:t>ev</w:t>
      </w:r>
      <w:r w:rsidR="007C2B74" w:rsidRPr="00EC1DA5">
        <w:rPr>
          <w:rFonts w:cstheme="minorHAnsi"/>
          <w:bCs/>
        </w:rPr>
        <w:t xml:space="preserve"> sig till Tomarp och </w:t>
      </w:r>
      <w:r w:rsidR="00286382" w:rsidRPr="00EC1DA5">
        <w:rPr>
          <w:rFonts w:cstheme="minorHAnsi"/>
          <w:bCs/>
        </w:rPr>
        <w:t xml:space="preserve">som </w:t>
      </w:r>
      <w:r w:rsidR="00E83B85" w:rsidRPr="00EC1DA5">
        <w:rPr>
          <w:rFonts w:cstheme="minorHAnsi"/>
          <w:bCs/>
        </w:rPr>
        <w:t>sål</w:t>
      </w:r>
      <w:r w:rsidR="004B7697" w:rsidRPr="00EC1DA5">
        <w:rPr>
          <w:rFonts w:cstheme="minorHAnsi"/>
          <w:bCs/>
        </w:rPr>
        <w:t>de</w:t>
      </w:r>
      <w:r w:rsidR="007C2B74" w:rsidRPr="00EC1DA5">
        <w:rPr>
          <w:rFonts w:cstheme="minorHAnsi"/>
          <w:bCs/>
        </w:rPr>
        <w:t xml:space="preserve"> panten i</w:t>
      </w:r>
      <w:r w:rsidR="00647B62" w:rsidRPr="00EC1DA5">
        <w:rPr>
          <w:rFonts w:cstheme="minorHAnsi"/>
          <w:bCs/>
        </w:rPr>
        <w:t xml:space="preserve"> Ellinge</w:t>
      </w:r>
      <w:r w:rsidR="00D86FEC" w:rsidRPr="00EC1DA5">
        <w:rPr>
          <w:rFonts w:cstheme="minorHAnsi"/>
          <w:bCs/>
        </w:rPr>
        <w:t xml:space="preserve"> till Thotts</w:t>
      </w:r>
      <w:r w:rsidR="00647B62" w:rsidRPr="00EC1DA5">
        <w:rPr>
          <w:rFonts w:cstheme="minorHAnsi"/>
          <w:bCs/>
        </w:rPr>
        <w:t>.</w:t>
      </w:r>
      <w:r w:rsidR="00766362" w:rsidRPr="00EC1DA5">
        <w:rPr>
          <w:rFonts w:cstheme="minorHAnsi"/>
          <w:bCs/>
        </w:rPr>
        <w:t xml:space="preserve"> </w:t>
      </w:r>
      <w:r w:rsidR="00354EE6">
        <w:rPr>
          <w:rFonts w:cstheme="minorHAnsi"/>
          <w:bCs/>
        </w:rPr>
        <w:br/>
      </w:r>
      <w:r w:rsidR="00286382" w:rsidRPr="00EC1DA5">
        <w:rPr>
          <w:rFonts w:cstheme="minorHAnsi"/>
          <w:b/>
          <w:bCs/>
        </w:rPr>
        <w:t>Slutsat</w:t>
      </w:r>
      <w:r w:rsidR="002C5B98" w:rsidRPr="00EC1DA5">
        <w:rPr>
          <w:rFonts w:cstheme="minorHAnsi"/>
          <w:b/>
          <w:bCs/>
        </w:rPr>
        <w:t>s</w:t>
      </w:r>
      <w:r w:rsidR="002C5B98" w:rsidRPr="00EC1DA5">
        <w:rPr>
          <w:rFonts w:cstheme="minorHAnsi"/>
          <w:bCs/>
        </w:rPr>
        <w:t>; b</w:t>
      </w:r>
      <w:r w:rsidR="00BD380C" w:rsidRPr="00EC1DA5">
        <w:rPr>
          <w:rFonts w:cstheme="minorHAnsi"/>
          <w:bCs/>
        </w:rPr>
        <w:t>edrä</w:t>
      </w:r>
      <w:r w:rsidR="00236ADA" w:rsidRPr="00EC1DA5">
        <w:rPr>
          <w:rFonts w:cstheme="minorHAnsi"/>
          <w:bCs/>
        </w:rPr>
        <w:t>ger</w:t>
      </w:r>
      <w:r w:rsidR="00BD380C" w:rsidRPr="00EC1DA5">
        <w:rPr>
          <w:rFonts w:cstheme="minorHAnsi"/>
          <w:bCs/>
        </w:rPr>
        <w:t>iet visar kopplingarna mellan Galens/Thott/Sparres Ellinge och Juul/</w:t>
      </w:r>
      <w:proofErr w:type="gramStart"/>
      <w:r w:rsidR="00BD380C" w:rsidRPr="00EC1DA5">
        <w:rPr>
          <w:rFonts w:cstheme="minorHAnsi"/>
          <w:bCs/>
        </w:rPr>
        <w:t>Vendelsbo /Bugges</w:t>
      </w:r>
      <w:proofErr w:type="gramEnd"/>
      <w:r w:rsidR="00BD380C" w:rsidRPr="00EC1DA5">
        <w:rPr>
          <w:rFonts w:cstheme="minorHAnsi"/>
          <w:bCs/>
        </w:rPr>
        <w:t xml:space="preserve"> Stövringgard</w:t>
      </w:r>
      <w:r w:rsidR="00236ADA" w:rsidRPr="00EC1DA5">
        <w:rPr>
          <w:rFonts w:cstheme="minorHAnsi"/>
          <w:bCs/>
        </w:rPr>
        <w:t xml:space="preserve"> (förval</w:t>
      </w:r>
      <w:r w:rsidR="00BD380C" w:rsidRPr="00EC1DA5">
        <w:rPr>
          <w:rFonts w:cstheme="minorHAnsi"/>
          <w:bCs/>
        </w:rPr>
        <w:t>ta</w:t>
      </w:r>
      <w:r w:rsidR="00236ADA" w:rsidRPr="00EC1DA5">
        <w:rPr>
          <w:rFonts w:cstheme="minorHAnsi"/>
          <w:bCs/>
        </w:rPr>
        <w:t>t av</w:t>
      </w:r>
      <w:r w:rsidR="00BD380C" w:rsidRPr="00EC1DA5">
        <w:rPr>
          <w:rFonts w:cstheme="minorHAnsi"/>
          <w:bCs/>
        </w:rPr>
        <w:t xml:space="preserve"> </w:t>
      </w:r>
      <w:r w:rsidR="0093455D" w:rsidRPr="00EC1DA5">
        <w:rPr>
          <w:rFonts w:cstheme="minorHAnsi"/>
          <w:bCs/>
        </w:rPr>
        <w:t>Thott</w:t>
      </w:r>
      <w:r w:rsidR="001D6D81">
        <w:rPr>
          <w:rFonts w:cstheme="minorHAnsi"/>
          <w:bCs/>
        </w:rPr>
        <w:t>,</w:t>
      </w:r>
      <w:r w:rsidR="0093455D" w:rsidRPr="00EC1DA5">
        <w:rPr>
          <w:rFonts w:cstheme="minorHAnsi"/>
          <w:bCs/>
        </w:rPr>
        <w:t xml:space="preserve"> avlöst av </w:t>
      </w:r>
      <w:r w:rsidR="00F518FE">
        <w:rPr>
          <w:rFonts w:cstheme="minorHAnsi"/>
          <w:bCs/>
        </w:rPr>
        <w:t>Lage o. Esge</w:t>
      </w:r>
      <w:r w:rsidR="006932DE">
        <w:rPr>
          <w:rFonts w:cstheme="minorHAnsi"/>
          <w:bCs/>
        </w:rPr>
        <w:t xml:space="preserve"> </w:t>
      </w:r>
      <w:r w:rsidR="00BD380C" w:rsidRPr="00EC1DA5">
        <w:rPr>
          <w:rFonts w:cstheme="minorHAnsi"/>
          <w:bCs/>
        </w:rPr>
        <w:t xml:space="preserve">Brok) även </w:t>
      </w:r>
      <w:r w:rsidR="00995D45" w:rsidRPr="00EC1DA5">
        <w:rPr>
          <w:rFonts w:cs="Arial"/>
          <w:color w:val="000000"/>
        </w:rPr>
        <w:t>om bedrägeriet handlat om Tomarp, den gård d</w:t>
      </w:r>
      <w:r w:rsidR="002C5B98" w:rsidRPr="00EC1DA5">
        <w:rPr>
          <w:rFonts w:cs="Arial"/>
          <w:color w:val="000000"/>
        </w:rPr>
        <w:t>är Jep Knutsen Bilde växte upp.</w:t>
      </w:r>
      <w:r w:rsidR="0093455D" w:rsidRPr="00EC1DA5">
        <w:rPr>
          <w:rStyle w:val="Fotnotsreferens"/>
          <w:rFonts w:cs="Arial"/>
          <w:color w:val="000000"/>
        </w:rPr>
        <w:footnoteReference w:id="21"/>
      </w:r>
      <w:r w:rsidR="00883AD7">
        <w:rPr>
          <w:rFonts w:cs="Arial"/>
          <w:color w:val="000000"/>
        </w:rPr>
        <w:t xml:space="preserve"> </w:t>
      </w:r>
      <w:r w:rsidR="00883AD7">
        <w:rPr>
          <w:rFonts w:cs="Arial"/>
          <w:color w:val="000000"/>
        </w:rPr>
        <w:br/>
        <w:t xml:space="preserve">Det att Jens Brands </w:t>
      </w:r>
      <w:proofErr w:type="gramStart"/>
      <w:r w:rsidR="00EF60CD">
        <w:rPr>
          <w:rFonts w:cs="Arial"/>
          <w:color w:val="000000"/>
        </w:rPr>
        <w:t>dä</w:t>
      </w:r>
      <w:proofErr w:type="gramEnd"/>
      <w:r w:rsidR="00EF60CD">
        <w:rPr>
          <w:rFonts w:cs="Arial"/>
          <w:color w:val="000000"/>
        </w:rPr>
        <w:t xml:space="preserve"> </w:t>
      </w:r>
      <w:r w:rsidR="00883AD7">
        <w:rPr>
          <w:rFonts w:cs="Arial"/>
          <w:color w:val="000000"/>
        </w:rPr>
        <w:t xml:space="preserve">(Kid) dotter Mette bor på Hassinggård som går till Per Bilde, och det att Jens Brands </w:t>
      </w:r>
      <w:r w:rsidR="00EF60CD">
        <w:rPr>
          <w:rFonts w:cs="Arial"/>
          <w:color w:val="000000"/>
        </w:rPr>
        <w:t xml:space="preserve">dy </w:t>
      </w:r>
      <w:r w:rsidR="00883AD7">
        <w:rPr>
          <w:rFonts w:cs="Arial"/>
          <w:color w:val="000000"/>
        </w:rPr>
        <w:t xml:space="preserve">arvingar är svärsönerna på Stövring, det binder Per Bilde </w:t>
      </w:r>
      <w:r w:rsidR="00F518FE">
        <w:rPr>
          <w:rFonts w:cs="Arial"/>
          <w:color w:val="000000"/>
        </w:rPr>
        <w:t>igen</w:t>
      </w:r>
      <w:r w:rsidR="00883AD7">
        <w:rPr>
          <w:rFonts w:cs="Arial"/>
          <w:color w:val="000000"/>
        </w:rPr>
        <w:t xml:space="preserve"> till Juuls Stövring</w:t>
      </w:r>
      <w:r w:rsidR="001D6D81">
        <w:rPr>
          <w:rStyle w:val="Fotnotsreferens"/>
          <w:rFonts w:cs="Arial"/>
          <w:color w:val="000000"/>
        </w:rPr>
        <w:footnoteReference w:id="22"/>
      </w:r>
      <w:r w:rsidR="00883AD7">
        <w:rPr>
          <w:rFonts w:cs="Arial"/>
          <w:color w:val="000000"/>
        </w:rPr>
        <w:t>.</w:t>
      </w:r>
    </w:p>
    <w:p w:rsidR="00286382" w:rsidRPr="00EC1DA5" w:rsidRDefault="00DA58AD" w:rsidP="00DF1E19">
      <w:r>
        <w:rPr>
          <w:b/>
        </w:rPr>
        <w:t xml:space="preserve">Dok </w:t>
      </w:r>
      <w:r w:rsidR="00E843DB" w:rsidRPr="00EC1DA5">
        <w:rPr>
          <w:b/>
        </w:rPr>
        <w:t xml:space="preserve">6/ Per Bilde domare i tvist mellan Stenalt o. Stövring; odaterat 1490; DD/DRB </w:t>
      </w:r>
      <w:r w:rsidR="00E73462" w:rsidRPr="00EC1DA5">
        <w:rPr>
          <w:b/>
        </w:rPr>
        <w:t xml:space="preserve">nr </w:t>
      </w:r>
      <w:r w:rsidR="00E843DB" w:rsidRPr="00EC1DA5">
        <w:rPr>
          <w:b/>
        </w:rPr>
        <w:t>6811</w:t>
      </w:r>
      <w:r w:rsidR="00E843DB" w:rsidRPr="00EC1DA5">
        <w:br/>
      </w:r>
      <w:r w:rsidR="00A229AF" w:rsidRPr="00EC1DA5">
        <w:t>1490 odaterat</w:t>
      </w:r>
      <w:r w:rsidR="00645874" w:rsidRPr="00EC1DA5">
        <w:rPr>
          <w:strike/>
        </w:rPr>
        <w:t xml:space="preserve"> </w:t>
      </w:r>
      <w:r w:rsidR="008D5168" w:rsidRPr="00EC1DA5">
        <w:t xml:space="preserve">ser vi </w:t>
      </w:r>
      <w:r w:rsidR="000B24D0" w:rsidRPr="00EC1DA5">
        <w:t xml:space="preserve">starten på </w:t>
      </w:r>
      <w:r w:rsidR="006C6E3E" w:rsidRPr="00EC1DA5">
        <w:t xml:space="preserve">en </w:t>
      </w:r>
      <w:r w:rsidR="00A229AF" w:rsidRPr="00EC1DA5">
        <w:t>mångårig</w:t>
      </w:r>
      <w:r w:rsidR="006C6E3E" w:rsidRPr="00EC1DA5">
        <w:t xml:space="preserve"> </w:t>
      </w:r>
      <w:r w:rsidR="008D5168" w:rsidRPr="00EC1DA5">
        <w:t xml:space="preserve">tvist </w:t>
      </w:r>
      <w:r w:rsidR="00F518FE">
        <w:t xml:space="preserve">med dueller o. mord </w:t>
      </w:r>
      <w:r w:rsidR="008D5168" w:rsidRPr="00EC1DA5">
        <w:t>om Stövring</w:t>
      </w:r>
      <w:r w:rsidR="00A229AF" w:rsidRPr="00EC1DA5">
        <w:t xml:space="preserve"> </w:t>
      </w:r>
      <w:r w:rsidR="000A6C55" w:rsidRPr="00EC1DA5">
        <w:t xml:space="preserve">efter Axels Jepsen </w:t>
      </w:r>
      <w:r w:rsidR="00286382" w:rsidRPr="00EC1DA5">
        <w:t xml:space="preserve">Thott </w:t>
      </w:r>
      <w:r w:rsidR="000A6C55" w:rsidRPr="00EC1DA5">
        <w:t xml:space="preserve">dy död </w:t>
      </w:r>
      <w:r w:rsidR="00A229AF" w:rsidRPr="00EC1DA5">
        <w:t>med många inblandade</w:t>
      </w:r>
      <w:r w:rsidR="008D5168" w:rsidRPr="00EC1DA5">
        <w:t xml:space="preserve">, och </w:t>
      </w:r>
      <w:r w:rsidR="00F31A72" w:rsidRPr="00EC1DA5">
        <w:t>nu</w:t>
      </w:r>
      <w:r w:rsidR="008D5168" w:rsidRPr="00EC1DA5">
        <w:t xml:space="preserve"> är Per Bilde en av tre domare. </w:t>
      </w:r>
      <w:r w:rsidR="00851B85" w:rsidRPr="00EC1DA5">
        <w:t xml:space="preserve">Det är </w:t>
      </w:r>
      <w:r w:rsidR="00E843DB" w:rsidRPr="00EC1DA5">
        <w:t xml:space="preserve">Björn Andersen </w:t>
      </w:r>
      <w:r w:rsidR="00EC4D15" w:rsidRPr="00EC1DA5">
        <w:lastRenderedPageBreak/>
        <w:t xml:space="preserve">(Björn) </w:t>
      </w:r>
      <w:r w:rsidR="00E843DB" w:rsidRPr="00EC1DA5">
        <w:t xml:space="preserve">på </w:t>
      </w:r>
      <w:r w:rsidR="00EC4D15" w:rsidRPr="00EC1DA5">
        <w:t>S</w:t>
      </w:r>
      <w:r w:rsidR="00E843DB" w:rsidRPr="00EC1DA5">
        <w:t>tenalt</w:t>
      </w:r>
      <w:r w:rsidR="00A229AF" w:rsidRPr="00EC1DA5">
        <w:t xml:space="preserve">, bror till Axel Jepsens </w:t>
      </w:r>
      <w:r w:rsidR="00286382" w:rsidRPr="00EC1DA5">
        <w:t xml:space="preserve">Thotts </w:t>
      </w:r>
      <w:r w:rsidR="00A229AF" w:rsidRPr="00EC1DA5">
        <w:t xml:space="preserve">änka, </w:t>
      </w:r>
      <w:r w:rsidR="00851B85" w:rsidRPr="00EC1DA5">
        <w:t xml:space="preserve">som </w:t>
      </w:r>
      <w:r w:rsidR="00E843DB" w:rsidRPr="00EC1DA5">
        <w:t xml:space="preserve">tvistar </w:t>
      </w:r>
      <w:r w:rsidR="00CA7971" w:rsidRPr="00EC1DA5">
        <w:t>med Axel</w:t>
      </w:r>
      <w:r w:rsidR="00286382" w:rsidRPr="00EC1DA5">
        <w:t xml:space="preserve"> Jepsen Thott</w:t>
      </w:r>
      <w:r w:rsidR="00CA7971" w:rsidRPr="00EC1DA5">
        <w:t>s halvbror Markvard Iversen (Glinder/Skiernow</w:t>
      </w:r>
      <w:r w:rsidR="00C37F1D" w:rsidRPr="00EC1DA5">
        <w:t xml:space="preserve"> II</w:t>
      </w:r>
      <w:r w:rsidR="00CA7971" w:rsidRPr="00EC1DA5">
        <w:t>) om förmyndarskapet över bedragarens barn</w:t>
      </w:r>
      <w:r w:rsidR="009550B0" w:rsidRPr="00EC1DA5">
        <w:t>barn</w:t>
      </w:r>
      <w:r w:rsidR="006932DE">
        <w:t xml:space="preserve"> och</w:t>
      </w:r>
      <w:r w:rsidR="006C6E3E" w:rsidRPr="00EC1DA5">
        <w:t xml:space="preserve"> </w:t>
      </w:r>
      <w:r w:rsidR="0042380A" w:rsidRPr="00EC1DA5">
        <w:t>förvalt</w:t>
      </w:r>
      <w:r w:rsidR="006932DE">
        <w:t>ningen av</w:t>
      </w:r>
      <w:r w:rsidR="00CA7971" w:rsidRPr="00EC1DA5">
        <w:t xml:space="preserve"> Stövring.</w:t>
      </w:r>
      <w:r w:rsidR="00F518FE">
        <w:br/>
      </w:r>
      <w:r w:rsidR="00286382" w:rsidRPr="00EC1DA5">
        <w:rPr>
          <w:b/>
        </w:rPr>
        <w:t>Slutsats</w:t>
      </w:r>
      <w:r w:rsidR="002C5B98" w:rsidRPr="00EC1DA5">
        <w:t>;</w:t>
      </w:r>
      <w:r w:rsidR="00972C35" w:rsidRPr="00EC1DA5">
        <w:t xml:space="preserve"> Per Bilde</w:t>
      </w:r>
      <w:r w:rsidR="00BD380C" w:rsidRPr="00EC1DA5">
        <w:t xml:space="preserve"> </w:t>
      </w:r>
      <w:r w:rsidR="00972C35" w:rsidRPr="00EC1DA5">
        <w:t xml:space="preserve">är </w:t>
      </w:r>
      <w:r w:rsidR="006932DE">
        <w:t xml:space="preserve">mycket </w:t>
      </w:r>
      <w:r w:rsidR="008279DA">
        <w:t xml:space="preserve">starkt </w:t>
      </w:r>
      <w:r w:rsidR="00972C35" w:rsidRPr="00EC1DA5">
        <w:t>k</w:t>
      </w:r>
      <w:r w:rsidR="000B330F" w:rsidRPr="00EC1DA5">
        <w:t>nuten</w:t>
      </w:r>
      <w:r w:rsidR="00BD380C" w:rsidRPr="00EC1DA5">
        <w:t xml:space="preserve"> till </w:t>
      </w:r>
      <w:r w:rsidR="008279DA">
        <w:t xml:space="preserve">Juuls </w:t>
      </w:r>
      <w:r w:rsidR="00BD380C" w:rsidRPr="00EC1DA5">
        <w:t>Stövring</w:t>
      </w:r>
      <w:r w:rsidR="00972C35" w:rsidRPr="00EC1DA5">
        <w:t>.</w:t>
      </w:r>
      <w:r w:rsidR="008279DA">
        <w:t xml:space="preserve"> </w:t>
      </w:r>
    </w:p>
    <w:p w:rsidR="00BD2401" w:rsidRPr="00EC1DA5" w:rsidRDefault="00DA58AD" w:rsidP="00DF1E19">
      <w:r>
        <w:rPr>
          <w:b/>
        </w:rPr>
        <w:t xml:space="preserve">Dok </w:t>
      </w:r>
      <w:r w:rsidR="00FC3F13" w:rsidRPr="00EC1DA5">
        <w:rPr>
          <w:b/>
        </w:rPr>
        <w:t>7/ Erik Bilde i Solbjerg skyldig Niels Jensen i Hammar pant; 1445 sept 21</w:t>
      </w:r>
      <w:r w:rsidR="006D07DF" w:rsidRPr="00EC1DA5">
        <w:t xml:space="preserve"> </w:t>
      </w:r>
      <w:r w:rsidR="00FC3F13" w:rsidRPr="00EC1DA5">
        <w:br/>
      </w:r>
      <w:r w:rsidR="009D62E8" w:rsidRPr="00EC1DA5">
        <w:t>Erik Bilde (Bille</w:t>
      </w:r>
      <w:r w:rsidR="00773870" w:rsidRPr="00EC1DA5">
        <w:t>s</w:t>
      </w:r>
      <w:r w:rsidR="009D62E8" w:rsidRPr="00EC1DA5">
        <w:t>)</w:t>
      </w:r>
      <w:r w:rsidR="006D07DF" w:rsidRPr="00EC1DA5">
        <w:rPr>
          <w:rStyle w:val="Fotnotsreferens"/>
        </w:rPr>
        <w:footnoteReference w:id="23"/>
      </w:r>
      <w:r w:rsidR="009D62E8" w:rsidRPr="00EC1DA5">
        <w:t xml:space="preserve"> skuld till Niels Jensen</w:t>
      </w:r>
      <w:r w:rsidR="00FC3F13" w:rsidRPr="00EC1DA5">
        <w:t xml:space="preserve"> </w:t>
      </w:r>
      <w:r w:rsidR="00362814" w:rsidRPr="00EC1DA5">
        <w:t xml:space="preserve">Galen </w:t>
      </w:r>
      <w:r w:rsidR="00CE4789" w:rsidRPr="00EC1DA5">
        <w:t>beseglas</w:t>
      </w:r>
      <w:r w:rsidR="00FC3F13" w:rsidRPr="00EC1DA5">
        <w:t xml:space="preserve"> av </w:t>
      </w:r>
      <w:r w:rsidR="0025247B" w:rsidRPr="00EC1DA5">
        <w:t xml:space="preserve">hans </w:t>
      </w:r>
      <w:r w:rsidR="009D62E8" w:rsidRPr="00EC1DA5">
        <w:t xml:space="preserve">bror </w:t>
      </w:r>
      <w:r w:rsidR="00FC3F13" w:rsidRPr="00EC1DA5">
        <w:t xml:space="preserve">hr Torben Bille, </w:t>
      </w:r>
      <w:r w:rsidR="002D3D09" w:rsidRPr="00EC1DA5">
        <w:t xml:space="preserve">samt av </w:t>
      </w:r>
      <w:r w:rsidR="00FC3F13" w:rsidRPr="00EC1DA5">
        <w:t>Torben Bille af Bierby</w:t>
      </w:r>
      <w:r w:rsidR="00773870" w:rsidRPr="00EC1DA5">
        <w:t xml:space="preserve"> och</w:t>
      </w:r>
      <w:r w:rsidR="00FC3F13" w:rsidRPr="00EC1DA5">
        <w:t xml:space="preserve"> Erik Bille </w:t>
      </w:r>
      <w:r w:rsidR="009D62E8" w:rsidRPr="00EC1DA5">
        <w:t>”</w:t>
      </w:r>
      <w:r w:rsidR="00FC3F13" w:rsidRPr="00EC1DA5">
        <w:t>min moders syster</w:t>
      </w:r>
      <w:r w:rsidR="00362814" w:rsidRPr="00EC1DA5">
        <w:t>s</w:t>
      </w:r>
      <w:r w:rsidR="00FC3F13" w:rsidRPr="00EC1DA5">
        <w:t xml:space="preserve"> söner</w:t>
      </w:r>
      <w:r w:rsidR="009D62E8" w:rsidRPr="00EC1DA5">
        <w:t>”</w:t>
      </w:r>
      <w:r w:rsidR="00FC3F13" w:rsidRPr="00EC1DA5">
        <w:t xml:space="preserve">. </w:t>
      </w:r>
      <w:r w:rsidR="006D07DF" w:rsidRPr="00EC1DA5">
        <w:t xml:space="preserve">De </w:t>
      </w:r>
      <w:r w:rsidR="002D3D09" w:rsidRPr="00EC1DA5">
        <w:t xml:space="preserve">fyra </w:t>
      </w:r>
      <w:r w:rsidR="001D63B6" w:rsidRPr="00EC1DA5">
        <w:t xml:space="preserve">kusinerna </w:t>
      </w:r>
      <w:r w:rsidR="006D07DF" w:rsidRPr="00EC1DA5">
        <w:t>är barn till systrarna Inge</w:t>
      </w:r>
      <w:r w:rsidR="001D63B6" w:rsidRPr="00EC1DA5">
        <w:t>r och Gyde Torbernsdater Galen, som är arvtagare till del i Tomarp</w:t>
      </w:r>
      <w:r w:rsidR="001D63B6" w:rsidRPr="00EC1DA5">
        <w:rPr>
          <w:rStyle w:val="Fotnotsreferens"/>
        </w:rPr>
        <w:footnoteReference w:id="24"/>
      </w:r>
      <w:r w:rsidR="001D63B6" w:rsidRPr="00EC1DA5">
        <w:t xml:space="preserve">. </w:t>
      </w:r>
      <w:r w:rsidR="00D74FF4" w:rsidRPr="00EC1DA5">
        <w:t>Systrarnas farfarsfar</w:t>
      </w:r>
      <w:r w:rsidR="00FB6565" w:rsidRPr="00EC1DA5">
        <w:t>far</w:t>
      </w:r>
      <w:r w:rsidR="001D63B6" w:rsidRPr="00EC1DA5">
        <w:t xml:space="preserve"> var</w:t>
      </w:r>
      <w:r w:rsidR="00D74FF4" w:rsidRPr="00EC1DA5">
        <w:t xml:space="preserve"> riksföreståndaren Jon Litle </w:t>
      </w:r>
      <w:r w:rsidR="001D63B6" w:rsidRPr="00EC1DA5">
        <w:t xml:space="preserve">som </w:t>
      </w:r>
      <w:r w:rsidR="00D74FF4" w:rsidRPr="00EC1DA5">
        <w:t>skrev sig till Tommerup.</w:t>
      </w:r>
      <w:r w:rsidR="00CE4EA0" w:rsidRPr="00EC1DA5">
        <w:t xml:space="preserve"> </w:t>
      </w:r>
      <w:r w:rsidR="002D3D09" w:rsidRPr="00EC1DA5">
        <w:t xml:space="preserve">Arvet efter Jon </w:t>
      </w:r>
      <w:r w:rsidR="00D76C03" w:rsidRPr="00EC1DA5">
        <w:t xml:space="preserve">går </w:t>
      </w:r>
      <w:r w:rsidR="00156832" w:rsidRPr="00EC1DA5">
        <w:t xml:space="preserve">även till </w:t>
      </w:r>
      <w:r w:rsidR="008B5A6B" w:rsidRPr="00EC1DA5">
        <w:t>den b</w:t>
      </w:r>
      <w:r w:rsidR="00AE310D" w:rsidRPr="00EC1DA5">
        <w:t>edragne Jens Nielsen Galen</w:t>
      </w:r>
      <w:r w:rsidR="008B5A6B" w:rsidRPr="00EC1DA5">
        <w:t xml:space="preserve"> i Hammar</w:t>
      </w:r>
      <w:r w:rsidR="002D3D09" w:rsidRPr="00EC1DA5">
        <w:t>, f</w:t>
      </w:r>
      <w:r w:rsidR="008B5A6B" w:rsidRPr="00EC1DA5">
        <w:t xml:space="preserve">ör </w:t>
      </w:r>
      <w:r w:rsidR="006D07DF" w:rsidRPr="00EC1DA5">
        <w:t>Jens</w:t>
      </w:r>
      <w:r w:rsidR="008B5A6B" w:rsidRPr="00EC1DA5">
        <w:t xml:space="preserve"> mor </w:t>
      </w:r>
      <w:r w:rsidR="00B70BCF" w:rsidRPr="00EC1DA5">
        <w:t xml:space="preserve">var faster till Gyde och Inger </w:t>
      </w:r>
      <w:r w:rsidR="00CE4789" w:rsidRPr="00EC1DA5">
        <w:t xml:space="preserve">Galen </w:t>
      </w:r>
      <w:r w:rsidR="00B70BCF" w:rsidRPr="00EC1DA5">
        <w:t xml:space="preserve">och </w:t>
      </w:r>
      <w:r w:rsidR="008B5A6B" w:rsidRPr="00EC1DA5">
        <w:t>hade part i Tomarp</w:t>
      </w:r>
      <w:r w:rsidR="007F37D0" w:rsidRPr="00EC1DA5">
        <w:t xml:space="preserve">. </w:t>
      </w:r>
      <w:r w:rsidR="006D07DF" w:rsidRPr="00EC1DA5">
        <w:t>Jens Nielsen</w:t>
      </w:r>
      <w:r w:rsidR="006F56FF" w:rsidRPr="00EC1DA5">
        <w:t xml:space="preserve"> i Hammar </w:t>
      </w:r>
      <w:r w:rsidR="006D07DF" w:rsidRPr="00EC1DA5">
        <w:t xml:space="preserve">växte </w:t>
      </w:r>
      <w:r w:rsidR="00FA0A14" w:rsidRPr="00EC1DA5">
        <w:t xml:space="preserve">alltså </w:t>
      </w:r>
      <w:r w:rsidR="006D07DF" w:rsidRPr="00EC1DA5">
        <w:t xml:space="preserve">upp på </w:t>
      </w:r>
      <w:r w:rsidR="007F37D0" w:rsidRPr="00EC1DA5">
        <w:t>Tomarp</w:t>
      </w:r>
      <w:r w:rsidR="00B60428" w:rsidRPr="00EC1DA5">
        <w:rPr>
          <w:rStyle w:val="Fotnotsreferens"/>
        </w:rPr>
        <w:footnoteReference w:id="25"/>
      </w:r>
      <w:r w:rsidR="007F37D0" w:rsidRPr="00EC1DA5">
        <w:t xml:space="preserve">. </w:t>
      </w:r>
      <w:r w:rsidR="003A7C2D" w:rsidRPr="00EC1DA5">
        <w:t xml:space="preserve"> </w:t>
      </w:r>
      <w:r w:rsidR="002D3D09" w:rsidRPr="00EC1DA5">
        <w:t>D</w:t>
      </w:r>
      <w:r w:rsidR="003A7C2D" w:rsidRPr="00EC1DA5">
        <w:t>en</w:t>
      </w:r>
      <w:r w:rsidR="00467FF2" w:rsidRPr="00EC1DA5">
        <w:t xml:space="preserve"> som </w:t>
      </w:r>
      <w:r w:rsidR="00CE4789" w:rsidRPr="00EC1DA5">
        <w:t xml:space="preserve">då även </w:t>
      </w:r>
      <w:r w:rsidR="00467FF2" w:rsidRPr="00EC1DA5">
        <w:t>skr</w:t>
      </w:r>
      <w:r w:rsidR="002D3D09" w:rsidRPr="00EC1DA5">
        <w:t>ev</w:t>
      </w:r>
      <w:r w:rsidR="00467FF2" w:rsidRPr="00EC1DA5">
        <w:t xml:space="preserve"> sig till Tommerup är systrarna</w:t>
      </w:r>
      <w:r w:rsidR="002D3D09" w:rsidRPr="00EC1DA5">
        <w:t xml:space="preserve"> Inger och Gyde</w:t>
      </w:r>
      <w:r w:rsidR="00FB6565" w:rsidRPr="00EC1DA5">
        <w:t>s farbror Lage Pedersen Galen.</w:t>
      </w:r>
      <w:r w:rsidR="003A7C2D" w:rsidRPr="00EC1DA5">
        <w:t xml:space="preserve"> </w:t>
      </w:r>
      <w:r w:rsidR="00FA0A14" w:rsidRPr="00EC1DA5">
        <w:t>Lages</w:t>
      </w:r>
      <w:r w:rsidR="00467FF2" w:rsidRPr="00EC1DA5">
        <w:t xml:space="preserve"> dotter Gertrud är mor till Jep Knutsens </w:t>
      </w:r>
      <w:r w:rsidR="00E86707" w:rsidRPr="00EC1DA5">
        <w:t xml:space="preserve">fosterfar Lave Gustafson, </w:t>
      </w:r>
      <w:r w:rsidR="00460A70" w:rsidRPr="00EC1DA5">
        <w:t xml:space="preserve">som </w:t>
      </w:r>
      <w:r w:rsidR="002D3D09" w:rsidRPr="00EC1DA5">
        <w:t xml:space="preserve">skriver sig till </w:t>
      </w:r>
      <w:r w:rsidR="00460A70" w:rsidRPr="00EC1DA5">
        <w:rPr>
          <w:rFonts w:cstheme="minorHAnsi"/>
          <w:bCs/>
        </w:rPr>
        <w:t xml:space="preserve">Galens ”Tummorp” 10 juli 1445. </w:t>
      </w:r>
      <w:r w:rsidR="003D4667" w:rsidRPr="00EC1DA5">
        <w:rPr>
          <w:rFonts w:cstheme="minorHAnsi"/>
          <w:bCs/>
        </w:rPr>
        <w:t xml:space="preserve"> </w:t>
      </w:r>
      <w:r w:rsidR="003D4667" w:rsidRPr="00EC1DA5">
        <w:rPr>
          <w:i/>
        </w:rPr>
        <w:t>D</w:t>
      </w:r>
      <w:r w:rsidR="00B70BCF" w:rsidRPr="00EC1DA5">
        <w:rPr>
          <w:i/>
        </w:rPr>
        <w:t xml:space="preserve">et är på Tomarp vi hittar </w:t>
      </w:r>
      <w:r w:rsidR="003A7C2D" w:rsidRPr="00EC1DA5">
        <w:rPr>
          <w:i/>
        </w:rPr>
        <w:t>nyckeln</w:t>
      </w:r>
      <w:r w:rsidR="001D63B6" w:rsidRPr="00EC1DA5">
        <w:rPr>
          <w:i/>
        </w:rPr>
        <w:t xml:space="preserve"> </w:t>
      </w:r>
      <w:r w:rsidR="00B70BCF" w:rsidRPr="00EC1DA5">
        <w:rPr>
          <w:i/>
        </w:rPr>
        <w:t xml:space="preserve">till </w:t>
      </w:r>
      <w:r w:rsidR="008E58CE" w:rsidRPr="00EC1DA5">
        <w:rPr>
          <w:i/>
        </w:rPr>
        <w:t>Jep Axelsen Thotts bedrägeri</w:t>
      </w:r>
      <w:r w:rsidR="00B70BCF" w:rsidRPr="00EC1DA5">
        <w:rPr>
          <w:i/>
        </w:rPr>
        <w:t xml:space="preserve"> och </w:t>
      </w:r>
      <w:r w:rsidR="008E58CE" w:rsidRPr="00EC1DA5">
        <w:rPr>
          <w:i/>
        </w:rPr>
        <w:t xml:space="preserve">sannolikt </w:t>
      </w:r>
      <w:r w:rsidR="00CE4789" w:rsidRPr="00EC1DA5">
        <w:rPr>
          <w:i/>
        </w:rPr>
        <w:t>till</w:t>
      </w:r>
      <w:r w:rsidR="00B70BCF" w:rsidRPr="00EC1DA5">
        <w:rPr>
          <w:i/>
        </w:rPr>
        <w:t xml:space="preserve"> Jep Knutsen</w:t>
      </w:r>
      <w:r w:rsidR="00D76C03" w:rsidRPr="00EC1DA5">
        <w:rPr>
          <w:i/>
        </w:rPr>
        <w:t>s arvedel</w:t>
      </w:r>
      <w:r w:rsidR="003A7C2D" w:rsidRPr="00EC1DA5">
        <w:rPr>
          <w:i/>
        </w:rPr>
        <w:t>, som</w:t>
      </w:r>
      <w:r w:rsidR="00D76C03" w:rsidRPr="00EC1DA5">
        <w:rPr>
          <w:i/>
        </w:rPr>
        <w:t xml:space="preserve"> skiftat med Billes gav honom</w:t>
      </w:r>
      <w:r w:rsidR="00B70BCF" w:rsidRPr="00EC1DA5">
        <w:rPr>
          <w:i/>
        </w:rPr>
        <w:t xml:space="preserve"> namnet Bilde.</w:t>
      </w:r>
      <w:r w:rsidR="00B70BCF" w:rsidRPr="00EC1DA5">
        <w:t xml:space="preserve"> </w:t>
      </w:r>
      <w:r w:rsidR="00F518FE">
        <w:br/>
      </w:r>
      <w:r w:rsidR="00995D45" w:rsidRPr="00EC1DA5">
        <w:rPr>
          <w:b/>
        </w:rPr>
        <w:t>Slutsats</w:t>
      </w:r>
      <w:r w:rsidR="002C5B98" w:rsidRPr="00EC1DA5">
        <w:t>;</w:t>
      </w:r>
      <w:r w:rsidR="00995D45" w:rsidRPr="00EC1DA5">
        <w:t xml:space="preserve"> </w:t>
      </w:r>
      <w:r w:rsidR="00506B26">
        <w:t xml:space="preserve">Det finns ett direkt band mellan </w:t>
      </w:r>
      <w:r w:rsidR="001861A5">
        <w:t xml:space="preserve">Jep Knutsen Bilde, </w:t>
      </w:r>
      <w:r w:rsidR="00506B26">
        <w:t>Tomarp och striden om Stövring.</w:t>
      </w:r>
    </w:p>
    <w:p w:rsidR="00B403CC" w:rsidRPr="00EC1DA5" w:rsidRDefault="003A7C2D" w:rsidP="00DF1E19">
      <w:r w:rsidRPr="00EC1DA5">
        <w:rPr>
          <w:rFonts w:cstheme="minorHAnsi"/>
          <w:bCs/>
        </w:rPr>
        <w:t xml:space="preserve">Uppgörelserna med Bildes (Billes) forsätter, även om vi inte ser och förstår allt. </w:t>
      </w:r>
      <w:r w:rsidR="00AE034B" w:rsidRPr="00EC1DA5">
        <w:rPr>
          <w:rFonts w:cstheme="minorHAnsi"/>
          <w:bCs/>
        </w:rPr>
        <w:t xml:space="preserve">Två år senare den </w:t>
      </w:r>
      <w:r w:rsidR="00FC3F13" w:rsidRPr="00EC1DA5">
        <w:t xml:space="preserve">1447 nov 30, </w:t>
      </w:r>
      <w:r w:rsidR="00B70BCF" w:rsidRPr="00EC1DA5">
        <w:t xml:space="preserve">förklarar sig </w:t>
      </w:r>
      <w:r w:rsidR="006318D7" w:rsidRPr="00EC1DA5">
        <w:t xml:space="preserve">Lave Gustafson </w:t>
      </w:r>
      <w:r w:rsidR="00A865E1">
        <w:t>(</w:t>
      </w:r>
      <w:r w:rsidR="00BD380C" w:rsidRPr="00EC1DA5">
        <w:t>Stierna</w:t>
      </w:r>
      <w:r w:rsidR="00A865E1">
        <w:t>)</w:t>
      </w:r>
      <w:r w:rsidR="00BD380C" w:rsidRPr="00EC1DA5">
        <w:t xml:space="preserve"> </w:t>
      </w:r>
      <w:r w:rsidR="006318D7" w:rsidRPr="00EC1DA5">
        <w:t xml:space="preserve">ha ingen rätt till tre gårdar och </w:t>
      </w:r>
      <w:r w:rsidR="00B70BCF" w:rsidRPr="00EC1DA5">
        <w:t xml:space="preserve">ett </w:t>
      </w:r>
      <w:r w:rsidR="006318D7" w:rsidRPr="00EC1DA5">
        <w:t xml:space="preserve">fäste i </w:t>
      </w:r>
      <w:r w:rsidR="006318D7" w:rsidRPr="00A865E1">
        <w:rPr>
          <w:b/>
        </w:rPr>
        <w:t>Billes Solbjerg</w:t>
      </w:r>
      <w:r w:rsidR="006318D7" w:rsidRPr="00EC1DA5">
        <w:t xml:space="preserve"> som Per Tuesen </w:t>
      </w:r>
      <w:r w:rsidR="00B70BCF" w:rsidRPr="00EC1DA5">
        <w:t xml:space="preserve">(Rani) </w:t>
      </w:r>
      <w:r w:rsidR="006318D7" w:rsidRPr="00EC1DA5">
        <w:t>ärvt efter sin far Tue Pedersen Rani</w:t>
      </w:r>
      <w:r w:rsidR="00D37596" w:rsidRPr="00EC1DA5">
        <w:t xml:space="preserve"> till Harebjerg</w:t>
      </w:r>
      <w:r w:rsidR="00B70BCF" w:rsidRPr="00EC1DA5">
        <w:t xml:space="preserve">. Per Tuesen är </w:t>
      </w:r>
      <w:r w:rsidR="009D428B" w:rsidRPr="00EC1DA5">
        <w:t xml:space="preserve">halvbror till </w:t>
      </w:r>
      <w:r w:rsidR="00B70BCF" w:rsidRPr="00EC1DA5">
        <w:t xml:space="preserve">Knut Knutsens </w:t>
      </w:r>
      <w:r w:rsidR="009D428B" w:rsidRPr="00EC1DA5">
        <w:t>hustru Bolde Pik. F</w:t>
      </w:r>
      <w:r w:rsidR="00B70BCF" w:rsidRPr="00EC1DA5">
        <w:t xml:space="preserve">ör </w:t>
      </w:r>
      <w:r w:rsidR="00AE034B" w:rsidRPr="00EC1DA5">
        <w:t>Knuts</w:t>
      </w:r>
      <w:r w:rsidR="00B70BCF" w:rsidRPr="00EC1DA5">
        <w:t xml:space="preserve"> </w:t>
      </w:r>
      <w:r w:rsidR="009D428B" w:rsidRPr="00EC1DA5">
        <w:t>svärmor</w:t>
      </w:r>
      <w:r w:rsidR="00B70BCF" w:rsidRPr="00EC1DA5">
        <w:t xml:space="preserve"> </w:t>
      </w:r>
      <w:r w:rsidR="006318D7" w:rsidRPr="00EC1DA5">
        <w:t xml:space="preserve">Cecilie Uf </w:t>
      </w:r>
      <w:r w:rsidR="00B70BCF" w:rsidRPr="00EC1DA5">
        <w:t xml:space="preserve">var först gift </w:t>
      </w:r>
      <w:r w:rsidR="009D428B" w:rsidRPr="00EC1DA5">
        <w:t>med Tue</w:t>
      </w:r>
      <w:r w:rsidR="00AE034B" w:rsidRPr="00EC1DA5">
        <w:t xml:space="preserve"> Rani</w:t>
      </w:r>
      <w:r w:rsidR="009D428B" w:rsidRPr="00EC1DA5">
        <w:t xml:space="preserve">, sedan med Bent Pik, och </w:t>
      </w:r>
      <w:r w:rsidR="00460A70" w:rsidRPr="00EC1DA5">
        <w:t>i sitt tredje gifte</w:t>
      </w:r>
      <w:r w:rsidR="009D428B" w:rsidRPr="00EC1DA5">
        <w:t xml:space="preserve"> med Hartvig Limbek</w:t>
      </w:r>
      <w:r w:rsidR="00B70BCF" w:rsidRPr="00EC1DA5">
        <w:t>.</w:t>
      </w:r>
      <w:r w:rsidR="00800A12" w:rsidRPr="00EC1DA5">
        <w:rPr>
          <w:rStyle w:val="Fotnotsreferens"/>
        </w:rPr>
        <w:footnoteReference w:id="26"/>
      </w:r>
      <w:r w:rsidR="009D428B" w:rsidRPr="00EC1DA5">
        <w:t xml:space="preserve"> </w:t>
      </w:r>
      <w:r w:rsidR="00B403CC" w:rsidRPr="00EC1DA5">
        <w:t>Cecilia Uf</w:t>
      </w:r>
      <w:r w:rsidR="00190A31" w:rsidRPr="00EC1DA5">
        <w:t xml:space="preserve"> fick ett barn i varje gifte; Per Tuesen till Harebjerg, Bolde Pik som ärver Rossared och Henning Limbek till Nebbegård. </w:t>
      </w:r>
      <w:r w:rsidR="009D428B" w:rsidRPr="00EC1DA5">
        <w:t xml:space="preserve">I </w:t>
      </w:r>
      <w:r w:rsidR="00190A31" w:rsidRPr="00EC1DA5">
        <w:t>p</w:t>
      </w:r>
      <w:r w:rsidR="009D428B" w:rsidRPr="00EC1DA5">
        <w:t xml:space="preserve">raktiken är det Hartvig Limbek och Cecilie Uf på Nebbegård </w:t>
      </w:r>
      <w:r w:rsidR="00D76C03" w:rsidRPr="00EC1DA5">
        <w:t>på Jylland som är Knut Knutsens</w:t>
      </w:r>
      <w:r w:rsidR="009D428B" w:rsidRPr="00EC1DA5">
        <w:t xml:space="preserve"> svärföräldrar.</w:t>
      </w:r>
      <w:r w:rsidR="00190A31" w:rsidRPr="00EC1DA5">
        <w:t xml:space="preserve"> </w:t>
      </w:r>
      <w:r w:rsidR="00B403CC" w:rsidRPr="00EC1DA5">
        <w:t xml:space="preserve"> </w:t>
      </w:r>
    </w:p>
    <w:p w:rsidR="00286382" w:rsidRPr="00EC1DA5" w:rsidRDefault="00362814" w:rsidP="00DF1E19">
      <w:r w:rsidRPr="00EC1DA5">
        <w:t xml:space="preserve">I ett </w:t>
      </w:r>
      <w:r w:rsidR="00B403CC" w:rsidRPr="00EC1DA5">
        <w:t xml:space="preserve">annat </w:t>
      </w:r>
      <w:r w:rsidRPr="00EC1DA5">
        <w:t xml:space="preserve">okänt skifte </w:t>
      </w:r>
      <w:r w:rsidR="00AE034B" w:rsidRPr="00EC1DA5">
        <w:t xml:space="preserve">någon gång </w:t>
      </w:r>
      <w:r w:rsidR="009D1CBF" w:rsidRPr="00EC1DA5">
        <w:t>runt</w:t>
      </w:r>
      <w:r w:rsidR="00AE034B" w:rsidRPr="00EC1DA5">
        <w:t xml:space="preserve"> 10 juni 1445 </w:t>
      </w:r>
      <w:r w:rsidRPr="00EC1DA5">
        <w:t xml:space="preserve">har tydligen svågrarna Lasse Bilde </w:t>
      </w:r>
      <w:r w:rsidR="00A865E1">
        <w:t xml:space="preserve">(Thott) </w:t>
      </w:r>
      <w:r w:rsidRPr="00EC1DA5">
        <w:t xml:space="preserve">och Jep Bilde </w:t>
      </w:r>
      <w:r w:rsidR="00A865E1">
        <w:t xml:space="preserve">(Juul/Bildt) </w:t>
      </w:r>
      <w:r w:rsidR="00AE034B" w:rsidRPr="00EC1DA5">
        <w:t>skiftat arv</w:t>
      </w:r>
      <w:r w:rsidRPr="00EC1DA5">
        <w:t xml:space="preserve"> efter </w:t>
      </w:r>
      <w:r w:rsidR="00A865E1">
        <w:t>Bilde/</w:t>
      </w:r>
      <w:r w:rsidRPr="00EC1DA5">
        <w:t>Billes</w:t>
      </w:r>
      <w:r w:rsidR="002A3413" w:rsidRPr="00EC1DA5">
        <w:t xml:space="preserve"> med ursprung i Tomarp</w:t>
      </w:r>
      <w:r w:rsidR="00E26448" w:rsidRPr="00EC1DA5">
        <w:t xml:space="preserve"> och Solbjerg</w:t>
      </w:r>
      <w:r w:rsidRPr="00EC1DA5">
        <w:t>. Ett så stort arv att båda tog namnet Bilde enlig tidens sed.</w:t>
      </w:r>
      <w:r w:rsidR="00AE034B" w:rsidRPr="00EC1DA5">
        <w:t xml:space="preserve"> </w:t>
      </w:r>
      <w:r w:rsidR="00336835" w:rsidRPr="00EC1DA5">
        <w:t>(</w:t>
      </w:r>
      <w:r w:rsidR="00A865E1">
        <w:t xml:space="preserve">Och som vi skall se – </w:t>
      </w:r>
      <w:r w:rsidR="004D3E8D">
        <w:rPr>
          <w:b/>
          <w:i/>
        </w:rPr>
        <w:t>Torbern B</w:t>
      </w:r>
      <w:r w:rsidR="00A865E1">
        <w:rPr>
          <w:b/>
          <w:i/>
        </w:rPr>
        <w:t>ille på S</w:t>
      </w:r>
      <w:r w:rsidR="00336835" w:rsidRPr="00EC1DA5">
        <w:rPr>
          <w:b/>
          <w:i/>
        </w:rPr>
        <w:t>vanholm</w:t>
      </w:r>
      <w:r w:rsidR="00336835" w:rsidRPr="00EC1DA5">
        <w:t>)</w:t>
      </w:r>
      <w:r w:rsidR="004D3E8D">
        <w:t>.</w:t>
      </w:r>
      <w:r w:rsidR="00A865E1">
        <w:br/>
      </w:r>
      <w:r w:rsidR="002C5B98" w:rsidRPr="00EC1DA5">
        <w:rPr>
          <w:b/>
        </w:rPr>
        <w:t>Slutsats</w:t>
      </w:r>
      <w:r w:rsidR="002C5B98" w:rsidRPr="00EC1DA5">
        <w:t xml:space="preserve">; </w:t>
      </w:r>
      <w:r w:rsidR="004D3E8D">
        <w:t xml:space="preserve">Ännu ett tecken på att vi skall studera </w:t>
      </w:r>
      <w:r w:rsidR="009D3FBD">
        <w:t>Bilde/</w:t>
      </w:r>
      <w:r w:rsidR="004D3E8D">
        <w:t xml:space="preserve">Billes på Solbjerg för att förstå varför </w:t>
      </w:r>
      <w:r w:rsidR="00995D45" w:rsidRPr="00EC1DA5">
        <w:rPr>
          <w:rFonts w:cs="Arial"/>
          <w:color w:val="000000"/>
        </w:rPr>
        <w:t xml:space="preserve">Jep Knutsen </w:t>
      </w:r>
      <w:r w:rsidR="004D3E8D">
        <w:rPr>
          <w:rFonts w:cs="Arial"/>
          <w:color w:val="000000"/>
        </w:rPr>
        <w:t xml:space="preserve">tar </w:t>
      </w:r>
      <w:r w:rsidR="00995D45" w:rsidRPr="00EC1DA5">
        <w:rPr>
          <w:rFonts w:cs="Arial"/>
          <w:color w:val="000000"/>
        </w:rPr>
        <w:t>namnet Bilde</w:t>
      </w:r>
    </w:p>
    <w:p w:rsidR="006C7E38" w:rsidRPr="00EC1DA5" w:rsidRDefault="00DA58AD" w:rsidP="00DF1E19">
      <w:pPr>
        <w:rPr>
          <w:iCs/>
        </w:rPr>
      </w:pPr>
      <w:r>
        <w:rPr>
          <w:b/>
        </w:rPr>
        <w:t xml:space="preserve">Dok </w:t>
      </w:r>
      <w:r w:rsidR="005313AF" w:rsidRPr="00EC1DA5">
        <w:rPr>
          <w:b/>
        </w:rPr>
        <w:t>8/</w:t>
      </w:r>
      <w:r w:rsidR="00E012E4" w:rsidRPr="00EC1DA5">
        <w:rPr>
          <w:b/>
        </w:rPr>
        <w:t xml:space="preserve"> Hassinggård, Veslös och Nebbegård</w:t>
      </w:r>
      <w:r w:rsidR="00E012E4" w:rsidRPr="00EC1DA5">
        <w:rPr>
          <w:b/>
        </w:rPr>
        <w:br/>
      </w:r>
      <w:r w:rsidR="005313AF" w:rsidRPr="00EC1DA5">
        <w:rPr>
          <w:iCs/>
        </w:rPr>
        <w:t>1408 8 maj</w:t>
      </w:r>
      <w:r w:rsidR="00E012E4" w:rsidRPr="00EC1DA5">
        <w:rPr>
          <w:rStyle w:val="Fotnotsreferens"/>
          <w:iCs/>
        </w:rPr>
        <w:footnoteReference w:id="27"/>
      </w:r>
      <w:r w:rsidR="005313AF" w:rsidRPr="00EC1DA5">
        <w:rPr>
          <w:iCs/>
        </w:rPr>
        <w:t xml:space="preserve">: </w:t>
      </w:r>
      <w:r w:rsidR="009E1677">
        <w:rPr>
          <w:iCs/>
        </w:rPr>
        <w:t>B</w:t>
      </w:r>
      <w:r w:rsidR="005D3176" w:rsidRPr="00EC1DA5">
        <w:rPr>
          <w:iCs/>
        </w:rPr>
        <w:t>ekräftas i brev tidigare överlåtelserna till drottning Margrete från J</w:t>
      </w:r>
      <w:r w:rsidR="005313AF" w:rsidRPr="00EC1DA5">
        <w:rPr>
          <w:iCs/>
        </w:rPr>
        <w:t>akob Nielsen</w:t>
      </w:r>
      <w:r w:rsidR="00E012E4" w:rsidRPr="00EC1DA5">
        <w:rPr>
          <w:iCs/>
        </w:rPr>
        <w:t xml:space="preserve"> (Skobe-Glob)</w:t>
      </w:r>
      <w:r w:rsidR="005313AF" w:rsidRPr="00EC1DA5">
        <w:rPr>
          <w:iCs/>
        </w:rPr>
        <w:t>, Jon Nielsen (Skobe</w:t>
      </w:r>
      <w:r w:rsidR="00E012E4" w:rsidRPr="00EC1DA5">
        <w:rPr>
          <w:iCs/>
        </w:rPr>
        <w:t>-Glob</w:t>
      </w:r>
      <w:r w:rsidR="005313AF" w:rsidRPr="00EC1DA5">
        <w:rPr>
          <w:iCs/>
        </w:rPr>
        <w:t>)</w:t>
      </w:r>
      <w:r w:rsidR="00B673CE" w:rsidRPr="00EC1DA5">
        <w:rPr>
          <w:rStyle w:val="Fotnotsreferens"/>
          <w:iCs/>
        </w:rPr>
        <w:footnoteReference w:id="28"/>
      </w:r>
      <w:r w:rsidR="005313AF" w:rsidRPr="00EC1DA5">
        <w:rPr>
          <w:iCs/>
        </w:rPr>
        <w:t xml:space="preserve">, Jakob Hegedal </w:t>
      </w:r>
      <w:r w:rsidR="00E012E4" w:rsidRPr="00EC1DA5">
        <w:rPr>
          <w:iCs/>
        </w:rPr>
        <w:t xml:space="preserve">(Kid) </w:t>
      </w:r>
      <w:r w:rsidR="005313AF" w:rsidRPr="00EC1DA5">
        <w:rPr>
          <w:iCs/>
        </w:rPr>
        <w:t>och lille Aage (</w:t>
      </w:r>
      <w:r w:rsidR="00E012E4" w:rsidRPr="00EC1DA5">
        <w:rPr>
          <w:iCs/>
        </w:rPr>
        <w:t>Kid</w:t>
      </w:r>
      <w:r w:rsidR="005D3176" w:rsidRPr="00EC1DA5">
        <w:rPr>
          <w:iCs/>
        </w:rPr>
        <w:t>)</w:t>
      </w:r>
      <w:r w:rsidR="003D7E00" w:rsidRPr="00EC1DA5">
        <w:rPr>
          <w:rStyle w:val="Fotnotsreferens"/>
          <w:iCs/>
        </w:rPr>
        <w:footnoteReference w:id="29"/>
      </w:r>
      <w:r w:rsidR="005D3176" w:rsidRPr="00EC1DA5">
        <w:rPr>
          <w:iCs/>
        </w:rPr>
        <w:t xml:space="preserve"> av de</w:t>
      </w:r>
      <w:r w:rsidR="005313AF" w:rsidRPr="00EC1DA5">
        <w:rPr>
          <w:iCs/>
        </w:rPr>
        <w:t xml:space="preserve"> gods i </w:t>
      </w:r>
      <w:proofErr w:type="spellStart"/>
      <w:r w:rsidR="005313AF" w:rsidRPr="00EC1DA5">
        <w:rPr>
          <w:iCs/>
        </w:rPr>
        <w:t>Hindsted</w:t>
      </w:r>
      <w:proofErr w:type="spellEnd"/>
      <w:r w:rsidR="005313AF" w:rsidRPr="00EC1DA5">
        <w:rPr>
          <w:iCs/>
        </w:rPr>
        <w:t xml:space="preserve">, </w:t>
      </w:r>
      <w:proofErr w:type="spellStart"/>
      <w:r w:rsidR="005313AF" w:rsidRPr="00EC1DA5">
        <w:rPr>
          <w:iCs/>
        </w:rPr>
        <w:t>Gislum</w:t>
      </w:r>
      <w:proofErr w:type="spellEnd"/>
      <w:r w:rsidR="005313AF" w:rsidRPr="00EC1DA5">
        <w:rPr>
          <w:iCs/>
        </w:rPr>
        <w:t xml:space="preserve"> och År</w:t>
      </w:r>
      <w:r w:rsidR="00C40B1F" w:rsidRPr="00EC1DA5">
        <w:rPr>
          <w:iCs/>
        </w:rPr>
        <w:t>s härader</w:t>
      </w:r>
      <w:r w:rsidR="009E1677">
        <w:rPr>
          <w:iCs/>
        </w:rPr>
        <w:t xml:space="preserve"> (Vilsteds gårdar)</w:t>
      </w:r>
      <w:r w:rsidR="005D3176" w:rsidRPr="00EC1DA5">
        <w:rPr>
          <w:iCs/>
        </w:rPr>
        <w:t xml:space="preserve">, som de eller deras hustrur långt tidigare </w:t>
      </w:r>
      <w:r w:rsidR="00C40B1F" w:rsidRPr="00EC1DA5">
        <w:rPr>
          <w:iCs/>
        </w:rPr>
        <w:t>hade ärvt efter hr. Gunn</w:t>
      </w:r>
      <w:r w:rsidR="000510C9" w:rsidRPr="00EC1DA5">
        <w:rPr>
          <w:iCs/>
        </w:rPr>
        <w:t>e</w:t>
      </w:r>
      <w:r w:rsidR="00C40B1F" w:rsidRPr="00EC1DA5">
        <w:rPr>
          <w:iCs/>
        </w:rPr>
        <w:t>r Jakobsen (Lange)</w:t>
      </w:r>
      <w:r w:rsidR="009150D9" w:rsidRPr="00EC1DA5">
        <w:rPr>
          <w:rStyle w:val="Fotnotsreferens"/>
          <w:iCs/>
        </w:rPr>
        <w:footnoteReference w:id="30"/>
      </w:r>
      <w:r w:rsidR="00C40B1F" w:rsidRPr="00EC1DA5">
        <w:rPr>
          <w:iCs/>
        </w:rPr>
        <w:t xml:space="preserve"> som var fogde på Kalö </w:t>
      </w:r>
      <w:r w:rsidR="005313AF" w:rsidRPr="00EC1DA5">
        <w:rPr>
          <w:iCs/>
        </w:rPr>
        <w:t>som de eller deras hustrur hade ärvt efter hr.</w:t>
      </w:r>
      <w:r w:rsidR="00C40B1F" w:rsidRPr="00EC1DA5">
        <w:rPr>
          <w:iCs/>
        </w:rPr>
        <w:t xml:space="preserve"> </w:t>
      </w:r>
      <w:r w:rsidR="001E276A" w:rsidRPr="00EC1DA5">
        <w:rPr>
          <w:iCs/>
        </w:rPr>
        <w:t>Laur</w:t>
      </w:r>
      <w:r w:rsidR="000510C9" w:rsidRPr="00EC1DA5">
        <w:rPr>
          <w:iCs/>
        </w:rPr>
        <w:t xml:space="preserve">ids </w:t>
      </w:r>
      <w:r w:rsidR="001E276A" w:rsidRPr="00EC1DA5">
        <w:rPr>
          <w:iCs/>
        </w:rPr>
        <w:t xml:space="preserve">Jonsen </w:t>
      </w:r>
      <w:r w:rsidR="00C40B1F" w:rsidRPr="00EC1DA5">
        <w:rPr>
          <w:iCs/>
        </w:rPr>
        <w:t>(</w:t>
      </w:r>
      <w:r w:rsidR="001E276A" w:rsidRPr="00EC1DA5">
        <w:rPr>
          <w:iCs/>
        </w:rPr>
        <w:t>Panter</w:t>
      </w:r>
      <w:r w:rsidR="00C40B1F" w:rsidRPr="00EC1DA5">
        <w:rPr>
          <w:iCs/>
        </w:rPr>
        <w:t>)</w:t>
      </w:r>
      <w:r w:rsidR="001E276A" w:rsidRPr="00EC1DA5">
        <w:rPr>
          <w:iCs/>
        </w:rPr>
        <w:t>.</w:t>
      </w:r>
      <w:r w:rsidR="005313AF" w:rsidRPr="00EC1DA5">
        <w:rPr>
          <w:iCs/>
        </w:rPr>
        <w:t xml:space="preserve"> </w:t>
      </w:r>
      <w:r w:rsidR="001E276A" w:rsidRPr="00EC1DA5">
        <w:rPr>
          <w:iCs/>
        </w:rPr>
        <w:t>Brevet</w:t>
      </w:r>
      <w:r w:rsidR="005D3176" w:rsidRPr="00EC1DA5">
        <w:rPr>
          <w:iCs/>
        </w:rPr>
        <w:t xml:space="preserve"> var </w:t>
      </w:r>
      <w:r w:rsidR="00FB4059" w:rsidRPr="00EC1DA5">
        <w:rPr>
          <w:iCs/>
        </w:rPr>
        <w:t>utställt</w:t>
      </w:r>
      <w:r w:rsidR="00CE4789" w:rsidRPr="00EC1DA5">
        <w:rPr>
          <w:iCs/>
        </w:rPr>
        <w:t xml:space="preserve"> av</w:t>
      </w:r>
      <w:r w:rsidR="005313AF" w:rsidRPr="00EC1DA5">
        <w:rPr>
          <w:iCs/>
        </w:rPr>
        <w:t xml:space="preserve"> </w:t>
      </w:r>
      <w:r w:rsidR="00C40B1F" w:rsidRPr="00EC1DA5">
        <w:rPr>
          <w:iCs/>
        </w:rPr>
        <w:t xml:space="preserve">hr. </w:t>
      </w:r>
      <w:r w:rsidR="005313AF" w:rsidRPr="00EC1DA5">
        <w:rPr>
          <w:iCs/>
        </w:rPr>
        <w:t>Peder La</w:t>
      </w:r>
      <w:r w:rsidR="001E276A" w:rsidRPr="00EC1DA5">
        <w:rPr>
          <w:iCs/>
        </w:rPr>
        <w:t xml:space="preserve">uritzen </w:t>
      </w:r>
      <w:r w:rsidR="00E012E4" w:rsidRPr="00EC1DA5">
        <w:rPr>
          <w:iCs/>
        </w:rPr>
        <w:t>Panter</w:t>
      </w:r>
      <w:r w:rsidR="005313AF" w:rsidRPr="00EC1DA5">
        <w:rPr>
          <w:iCs/>
        </w:rPr>
        <w:t xml:space="preserve"> hans bror och </w:t>
      </w:r>
      <w:r w:rsidR="00673468" w:rsidRPr="00EC1DA5">
        <w:rPr>
          <w:iCs/>
        </w:rPr>
        <w:t xml:space="preserve">tre </w:t>
      </w:r>
      <w:r w:rsidR="005313AF" w:rsidRPr="00EC1DA5">
        <w:rPr>
          <w:iCs/>
        </w:rPr>
        <w:lastRenderedPageBreak/>
        <w:t>söner</w:t>
      </w:r>
      <w:r w:rsidR="00E012E4" w:rsidRPr="00EC1DA5">
        <w:rPr>
          <w:rStyle w:val="Fotnotsreferens"/>
          <w:iCs/>
        </w:rPr>
        <w:footnoteReference w:id="31"/>
      </w:r>
      <w:r w:rsidR="00E012E4" w:rsidRPr="00EC1DA5">
        <w:rPr>
          <w:iCs/>
        </w:rPr>
        <w:t>. Peder</w:t>
      </w:r>
      <w:r w:rsidR="006C7E38" w:rsidRPr="00EC1DA5">
        <w:rPr>
          <w:iCs/>
        </w:rPr>
        <w:t xml:space="preserve"> </w:t>
      </w:r>
      <w:r w:rsidR="009E1677">
        <w:rPr>
          <w:iCs/>
        </w:rPr>
        <w:t>och hans</w:t>
      </w:r>
      <w:r w:rsidR="00E012E4" w:rsidRPr="00EC1DA5">
        <w:rPr>
          <w:iCs/>
        </w:rPr>
        <w:t xml:space="preserve"> </w:t>
      </w:r>
      <w:r w:rsidR="00C40B1F" w:rsidRPr="00EC1DA5">
        <w:rPr>
          <w:iCs/>
        </w:rPr>
        <w:t xml:space="preserve">son </w:t>
      </w:r>
      <w:r w:rsidR="009C4B11" w:rsidRPr="00EC1DA5">
        <w:rPr>
          <w:iCs/>
        </w:rPr>
        <w:t xml:space="preserve">Jens Pedersen </w:t>
      </w:r>
      <w:r w:rsidR="001E276A" w:rsidRPr="00EC1DA5">
        <w:rPr>
          <w:iCs/>
        </w:rPr>
        <w:t xml:space="preserve">Panter </w:t>
      </w:r>
      <w:r w:rsidR="009C4B11" w:rsidRPr="00EC1DA5">
        <w:rPr>
          <w:iCs/>
        </w:rPr>
        <w:t xml:space="preserve">skev sig 1387 till ett </w:t>
      </w:r>
      <w:r w:rsidR="000475F3" w:rsidRPr="00EC1DA5">
        <w:rPr>
          <w:iCs/>
        </w:rPr>
        <w:t>o</w:t>
      </w:r>
      <w:r w:rsidR="00CE4789" w:rsidRPr="00EC1DA5">
        <w:rPr>
          <w:iCs/>
        </w:rPr>
        <w:t>känt Hegedorpe, dvs. sannolikt</w:t>
      </w:r>
      <w:r w:rsidR="00C40B1F" w:rsidRPr="00EC1DA5">
        <w:rPr>
          <w:iCs/>
        </w:rPr>
        <w:t xml:space="preserve"> </w:t>
      </w:r>
      <w:r w:rsidR="000510C9" w:rsidRPr="00EC1DA5">
        <w:rPr>
          <w:iCs/>
        </w:rPr>
        <w:t xml:space="preserve">släkten Kids Hegedal i </w:t>
      </w:r>
      <w:r w:rsidR="009E1677">
        <w:rPr>
          <w:iCs/>
        </w:rPr>
        <w:t xml:space="preserve">västra </w:t>
      </w:r>
      <w:r w:rsidR="000510C9" w:rsidRPr="00EC1DA5">
        <w:rPr>
          <w:iCs/>
        </w:rPr>
        <w:t>Fjellerup</w:t>
      </w:r>
      <w:r w:rsidR="009E1677">
        <w:rPr>
          <w:iCs/>
        </w:rPr>
        <w:t>, Dyrs</w:t>
      </w:r>
      <w:r w:rsidR="000510C9" w:rsidRPr="00EC1DA5">
        <w:rPr>
          <w:iCs/>
        </w:rPr>
        <w:t>.</w:t>
      </w:r>
    </w:p>
    <w:p w:rsidR="009E1677" w:rsidRDefault="00B1033E" w:rsidP="00FF687D">
      <w:r w:rsidRPr="00EC1DA5">
        <w:rPr>
          <w:iCs/>
        </w:rPr>
        <w:t xml:space="preserve">Anders Pedersen </w:t>
      </w:r>
      <w:r w:rsidR="006C7E38" w:rsidRPr="00EC1DA5">
        <w:rPr>
          <w:iCs/>
        </w:rPr>
        <w:t xml:space="preserve">Panter </w:t>
      </w:r>
      <w:r w:rsidRPr="00EC1DA5">
        <w:rPr>
          <w:iCs/>
        </w:rPr>
        <w:t>samäg</w:t>
      </w:r>
      <w:r w:rsidR="009E1677">
        <w:rPr>
          <w:iCs/>
        </w:rPr>
        <w:t>de</w:t>
      </w:r>
      <w:r w:rsidRPr="00EC1DA5">
        <w:rPr>
          <w:iCs/>
        </w:rPr>
        <w:t xml:space="preserve"> </w:t>
      </w:r>
      <w:r w:rsidR="009E1677" w:rsidRPr="00EC1DA5">
        <w:rPr>
          <w:iCs/>
        </w:rPr>
        <w:t>Kjeldkjär</w:t>
      </w:r>
      <w:r w:rsidRPr="00EC1DA5">
        <w:rPr>
          <w:iCs/>
        </w:rPr>
        <w:t xml:space="preserve"> med Gro Gevertsdater</w:t>
      </w:r>
      <w:r w:rsidR="00C85635" w:rsidRPr="00EC1DA5">
        <w:rPr>
          <w:iCs/>
        </w:rPr>
        <w:t xml:space="preserve"> </w:t>
      </w:r>
      <w:r w:rsidRPr="00EC1DA5">
        <w:rPr>
          <w:iCs/>
        </w:rPr>
        <w:t>(Kid)</w:t>
      </w:r>
      <w:r w:rsidR="00F01A1A" w:rsidRPr="00EC1DA5">
        <w:rPr>
          <w:rStyle w:val="Fotnotsreferens"/>
          <w:iCs/>
        </w:rPr>
        <w:footnoteReference w:id="32"/>
      </w:r>
      <w:r w:rsidR="006C7E38" w:rsidRPr="00EC1DA5">
        <w:rPr>
          <w:iCs/>
        </w:rPr>
        <w:t xml:space="preserve">. </w:t>
      </w:r>
      <w:r w:rsidR="009E1677">
        <w:rPr>
          <w:iCs/>
        </w:rPr>
        <w:t>Anders</w:t>
      </w:r>
      <w:r w:rsidR="006C7E38" w:rsidRPr="00EC1DA5">
        <w:rPr>
          <w:iCs/>
        </w:rPr>
        <w:t xml:space="preserve"> ö</w:t>
      </w:r>
      <w:r w:rsidR="005D3176" w:rsidRPr="00EC1DA5">
        <w:rPr>
          <w:iCs/>
        </w:rPr>
        <w:t>verlät</w:t>
      </w:r>
      <w:r w:rsidR="001A3BB8" w:rsidRPr="00EC1DA5">
        <w:rPr>
          <w:iCs/>
        </w:rPr>
        <w:t xml:space="preserve"> 1364</w:t>
      </w:r>
      <w:r w:rsidRPr="00EC1DA5">
        <w:rPr>
          <w:iCs/>
        </w:rPr>
        <w:t xml:space="preserve"> Nebbe borg på Själland till </w:t>
      </w:r>
      <w:r w:rsidR="00C85635" w:rsidRPr="00EC1DA5">
        <w:rPr>
          <w:b/>
          <w:iCs/>
        </w:rPr>
        <w:t xml:space="preserve">Jon Jonsen </w:t>
      </w:r>
      <w:r w:rsidR="00C85635" w:rsidRPr="00EC1DA5">
        <w:rPr>
          <w:b/>
          <w:bCs/>
          <w:szCs w:val="24"/>
        </w:rPr>
        <w:t>Æuær</w:t>
      </w:r>
      <w:r w:rsidR="00C85635" w:rsidRPr="00EC1DA5">
        <w:rPr>
          <w:b/>
        </w:rPr>
        <w:t>, hövitsman på Kalundborg</w:t>
      </w:r>
      <w:r w:rsidR="00C85635" w:rsidRPr="00EC1DA5">
        <w:rPr>
          <w:b/>
          <w:iCs/>
        </w:rPr>
        <w:t xml:space="preserve"> och</w:t>
      </w:r>
      <w:r w:rsidR="00C85635" w:rsidRPr="00EC1DA5">
        <w:rPr>
          <w:iCs/>
        </w:rPr>
        <w:t xml:space="preserve"> </w:t>
      </w:r>
      <w:r w:rsidRPr="00EC1DA5">
        <w:rPr>
          <w:b/>
          <w:iCs/>
        </w:rPr>
        <w:t>Knut Jonsen</w:t>
      </w:r>
      <w:r w:rsidR="00C85635" w:rsidRPr="00EC1DA5">
        <w:rPr>
          <w:b/>
          <w:iCs/>
        </w:rPr>
        <w:t>s</w:t>
      </w:r>
      <w:r w:rsidRPr="00EC1DA5">
        <w:rPr>
          <w:b/>
          <w:iCs/>
        </w:rPr>
        <w:t xml:space="preserve"> </w:t>
      </w:r>
      <w:r w:rsidR="00C85635" w:rsidRPr="00EC1DA5">
        <w:rPr>
          <w:b/>
          <w:iCs/>
        </w:rPr>
        <w:t xml:space="preserve">(Juul) </w:t>
      </w:r>
      <w:r w:rsidRPr="00EC1DA5">
        <w:rPr>
          <w:b/>
          <w:iCs/>
        </w:rPr>
        <w:t>far</w:t>
      </w:r>
      <w:r w:rsidR="001A3BB8" w:rsidRPr="00EC1DA5">
        <w:rPr>
          <w:rStyle w:val="Fotnotsreferens"/>
          <w:b/>
          <w:iCs/>
        </w:rPr>
        <w:footnoteReference w:id="33"/>
      </w:r>
      <w:r w:rsidRPr="00EC1DA5">
        <w:t>.</w:t>
      </w:r>
      <w:r w:rsidR="001307E8" w:rsidRPr="00EC1DA5">
        <w:t xml:space="preserve"> Anders </w:t>
      </w:r>
      <w:r w:rsidR="006C7E38" w:rsidRPr="00EC1DA5">
        <w:t xml:space="preserve">Pedersen Panters </w:t>
      </w:r>
      <w:r w:rsidR="001307E8" w:rsidRPr="00EC1DA5">
        <w:t>dotter Mette</w:t>
      </w:r>
      <w:r w:rsidR="00CE4789" w:rsidRPr="00EC1DA5">
        <w:t xml:space="preserve"> Pedersen Panter</w:t>
      </w:r>
      <w:r w:rsidR="001307E8" w:rsidRPr="00EC1DA5">
        <w:t xml:space="preserve"> blir gift med Peder Tuesen Rani. Deras son är så gift med Cecilie Uf i hennes första gifte.</w:t>
      </w:r>
      <w:r w:rsidR="009E1677">
        <w:t xml:space="preserve"> Cecilie, Jep Bildes farmor, är alltså Panters arvinge.</w:t>
      </w:r>
    </w:p>
    <w:p w:rsidR="009E1677" w:rsidRDefault="005313AF" w:rsidP="00DF1E19">
      <w:pPr>
        <w:rPr>
          <w:iCs/>
        </w:rPr>
      </w:pPr>
      <w:r w:rsidRPr="00EC1DA5">
        <w:rPr>
          <w:iCs/>
        </w:rPr>
        <w:t>Jakob Nielsen</w:t>
      </w:r>
      <w:r w:rsidR="00C85635" w:rsidRPr="00EC1DA5">
        <w:rPr>
          <w:iCs/>
        </w:rPr>
        <w:t xml:space="preserve"> (Skobe)</w:t>
      </w:r>
      <w:r w:rsidRPr="00EC1DA5">
        <w:rPr>
          <w:iCs/>
        </w:rPr>
        <w:t xml:space="preserve"> </w:t>
      </w:r>
      <w:r w:rsidR="000475F3" w:rsidRPr="00EC1DA5">
        <w:rPr>
          <w:iCs/>
        </w:rPr>
        <w:t xml:space="preserve">är </w:t>
      </w:r>
      <w:r w:rsidR="009C4B11" w:rsidRPr="00EC1DA5">
        <w:rPr>
          <w:iCs/>
        </w:rPr>
        <w:t>gift</w:t>
      </w:r>
      <w:r w:rsidR="000475F3" w:rsidRPr="00EC1DA5">
        <w:rPr>
          <w:iCs/>
        </w:rPr>
        <w:t xml:space="preserve"> med</w:t>
      </w:r>
      <w:r w:rsidR="009C4B11" w:rsidRPr="00EC1DA5">
        <w:rPr>
          <w:iCs/>
        </w:rPr>
        <w:t xml:space="preserve"> </w:t>
      </w:r>
      <w:r w:rsidRPr="00EC1DA5">
        <w:rPr>
          <w:iCs/>
        </w:rPr>
        <w:t>Jakob Hegedals s</w:t>
      </w:r>
      <w:r w:rsidR="009C4B11" w:rsidRPr="00EC1DA5">
        <w:rPr>
          <w:iCs/>
        </w:rPr>
        <w:t>yster</w:t>
      </w:r>
      <w:r w:rsidR="000510C9" w:rsidRPr="00EC1DA5">
        <w:rPr>
          <w:iCs/>
        </w:rPr>
        <w:t xml:space="preserve"> (Kid)</w:t>
      </w:r>
      <w:r w:rsidR="009C4B11" w:rsidRPr="00EC1DA5">
        <w:rPr>
          <w:iCs/>
        </w:rPr>
        <w:t xml:space="preserve">. </w:t>
      </w:r>
      <w:r w:rsidR="000475F3" w:rsidRPr="00EC1DA5">
        <w:rPr>
          <w:iCs/>
        </w:rPr>
        <w:t>Bröderna Jakob och Jon Nielsen</w:t>
      </w:r>
      <w:r w:rsidR="006C7E38" w:rsidRPr="00EC1DA5">
        <w:rPr>
          <w:iCs/>
        </w:rPr>
        <w:t xml:space="preserve"> Skobe</w:t>
      </w:r>
      <w:r w:rsidR="000475F3" w:rsidRPr="00EC1DA5">
        <w:rPr>
          <w:iCs/>
        </w:rPr>
        <w:t xml:space="preserve">s </w:t>
      </w:r>
      <w:r w:rsidR="009D672A" w:rsidRPr="00EC1DA5">
        <w:rPr>
          <w:iCs/>
        </w:rPr>
        <w:t>föräl</w:t>
      </w:r>
      <w:r w:rsidR="00CE4789" w:rsidRPr="00EC1DA5">
        <w:rPr>
          <w:iCs/>
        </w:rPr>
        <w:t>drar är Niels Glob på Veslös som var gift med</w:t>
      </w:r>
      <w:r w:rsidR="009D672A" w:rsidRPr="00EC1DA5">
        <w:rPr>
          <w:iCs/>
        </w:rPr>
        <w:t xml:space="preserve"> en dotter till Iver Nielsen </w:t>
      </w:r>
      <w:r w:rsidR="009E1677">
        <w:rPr>
          <w:iCs/>
        </w:rPr>
        <w:t>(</w:t>
      </w:r>
      <w:r w:rsidR="009D672A" w:rsidRPr="00EC1DA5">
        <w:rPr>
          <w:iCs/>
        </w:rPr>
        <w:t>Rosenkrands</w:t>
      </w:r>
      <w:r w:rsidR="009E1677">
        <w:rPr>
          <w:iCs/>
        </w:rPr>
        <w:t>)</w:t>
      </w:r>
      <w:r w:rsidR="009D672A" w:rsidRPr="00EC1DA5">
        <w:rPr>
          <w:iCs/>
        </w:rPr>
        <w:t xml:space="preserve"> och Mar</w:t>
      </w:r>
      <w:r w:rsidR="005D3176" w:rsidRPr="00EC1DA5">
        <w:rPr>
          <w:iCs/>
        </w:rPr>
        <w:t>-</w:t>
      </w:r>
      <w:r w:rsidR="009D672A" w:rsidRPr="00EC1DA5">
        <w:rPr>
          <w:iCs/>
        </w:rPr>
        <w:t>grete Limbek.</w:t>
      </w:r>
      <w:r w:rsidR="00CE4789" w:rsidRPr="00EC1DA5">
        <w:rPr>
          <w:iCs/>
        </w:rPr>
        <w:t xml:space="preserve"> </w:t>
      </w:r>
      <w:r w:rsidR="009C4B11" w:rsidRPr="00EC1DA5">
        <w:rPr>
          <w:iCs/>
        </w:rPr>
        <w:t>1</w:t>
      </w:r>
      <w:r w:rsidR="001A3BB8" w:rsidRPr="00EC1DA5">
        <w:rPr>
          <w:iCs/>
        </w:rPr>
        <w:t>4</w:t>
      </w:r>
      <w:r w:rsidR="009C4B11" w:rsidRPr="00EC1DA5">
        <w:rPr>
          <w:iCs/>
        </w:rPr>
        <w:t xml:space="preserve">80 7 maj beseglar Per Billae </w:t>
      </w:r>
      <w:r w:rsidR="000510C9" w:rsidRPr="00EC1DA5">
        <w:rPr>
          <w:iCs/>
        </w:rPr>
        <w:t xml:space="preserve">(Bildt/Juul) </w:t>
      </w:r>
      <w:r w:rsidR="009C4B11" w:rsidRPr="00EC1DA5">
        <w:rPr>
          <w:iCs/>
        </w:rPr>
        <w:t xml:space="preserve">tillsammans med Jes Glob </w:t>
      </w:r>
      <w:r w:rsidR="00475CFA" w:rsidRPr="00EC1DA5">
        <w:rPr>
          <w:iCs/>
        </w:rPr>
        <w:t xml:space="preserve">(Due) </w:t>
      </w:r>
      <w:r w:rsidR="009C4B11" w:rsidRPr="00EC1DA5">
        <w:rPr>
          <w:iCs/>
        </w:rPr>
        <w:t xml:space="preserve">om </w:t>
      </w:r>
      <w:r w:rsidR="009D672A" w:rsidRPr="00EC1DA5">
        <w:rPr>
          <w:iCs/>
        </w:rPr>
        <w:t xml:space="preserve">det </w:t>
      </w:r>
      <w:r w:rsidR="009C4B11" w:rsidRPr="00EC1DA5">
        <w:rPr>
          <w:iCs/>
        </w:rPr>
        <w:t>Veslös</w:t>
      </w:r>
      <w:r w:rsidR="00B403CC" w:rsidRPr="00EC1DA5">
        <w:rPr>
          <w:iCs/>
        </w:rPr>
        <w:t xml:space="preserve"> Per Bilde </w:t>
      </w:r>
      <w:r w:rsidR="009D672A" w:rsidRPr="00EC1DA5">
        <w:rPr>
          <w:iCs/>
        </w:rPr>
        <w:t>skriver sig till</w:t>
      </w:r>
      <w:r w:rsidR="00490854" w:rsidRPr="00EC1DA5">
        <w:rPr>
          <w:iCs/>
        </w:rPr>
        <w:t>.</w:t>
      </w:r>
      <w:r w:rsidR="009E1677">
        <w:rPr>
          <w:iCs/>
        </w:rPr>
        <w:t xml:space="preserve"> </w:t>
      </w:r>
    </w:p>
    <w:p w:rsidR="00995D45" w:rsidRPr="00EC1DA5" w:rsidRDefault="009E1677" w:rsidP="00DF1E19">
      <w:pPr>
        <w:rPr>
          <w:iCs/>
        </w:rPr>
      </w:pPr>
      <w:r>
        <w:rPr>
          <w:iCs/>
        </w:rPr>
        <w:t>H</w:t>
      </w:r>
      <w:r w:rsidR="003D4667" w:rsidRPr="00EC1DA5">
        <w:rPr>
          <w:iCs/>
        </w:rPr>
        <w:t xml:space="preserve">är har vi </w:t>
      </w:r>
      <w:r w:rsidR="009D672A" w:rsidRPr="00EC1DA5">
        <w:rPr>
          <w:iCs/>
        </w:rPr>
        <w:t xml:space="preserve">band både till </w:t>
      </w:r>
      <w:r w:rsidR="00673468" w:rsidRPr="00EC1DA5">
        <w:rPr>
          <w:iCs/>
        </w:rPr>
        <w:t xml:space="preserve">Ide </w:t>
      </w:r>
      <w:r w:rsidR="009D672A" w:rsidRPr="00EC1DA5">
        <w:rPr>
          <w:iCs/>
        </w:rPr>
        <w:t xml:space="preserve">Panters Hassinggård som går till </w:t>
      </w:r>
      <w:r w:rsidR="00673468" w:rsidRPr="00EC1DA5">
        <w:rPr>
          <w:iCs/>
        </w:rPr>
        <w:t>P</w:t>
      </w:r>
      <w:r w:rsidR="009D672A" w:rsidRPr="00EC1DA5">
        <w:rPr>
          <w:iCs/>
        </w:rPr>
        <w:t>er Bilde</w:t>
      </w:r>
      <w:r w:rsidR="00673468" w:rsidRPr="00EC1DA5">
        <w:rPr>
          <w:iCs/>
        </w:rPr>
        <w:t xml:space="preserve"> o</w:t>
      </w:r>
      <w:r w:rsidR="00FB6565" w:rsidRPr="00EC1DA5">
        <w:rPr>
          <w:iCs/>
        </w:rPr>
        <w:t>ch till hans Ves</w:t>
      </w:r>
      <w:r w:rsidR="00B403CC" w:rsidRPr="00EC1DA5">
        <w:rPr>
          <w:iCs/>
        </w:rPr>
        <w:t xml:space="preserve">lös via Skobe, beseglat av Kid med </w:t>
      </w:r>
      <w:r w:rsidR="00FB6565" w:rsidRPr="00EC1DA5">
        <w:rPr>
          <w:iCs/>
        </w:rPr>
        <w:t xml:space="preserve">kopplingar till Juul. </w:t>
      </w:r>
      <w:r w:rsidR="00490854" w:rsidRPr="00EC1DA5">
        <w:rPr>
          <w:iCs/>
        </w:rPr>
        <w:t>V</w:t>
      </w:r>
      <w:r w:rsidR="00B403CC" w:rsidRPr="00EC1DA5">
        <w:rPr>
          <w:iCs/>
        </w:rPr>
        <w:t xml:space="preserve">i hittar ytterligare en anledning till att </w:t>
      </w:r>
      <w:r w:rsidR="009D672A" w:rsidRPr="00EC1DA5">
        <w:rPr>
          <w:iCs/>
        </w:rPr>
        <w:t>Mourid</w:t>
      </w:r>
      <w:r w:rsidR="00BD2401" w:rsidRPr="00EC1DA5">
        <w:rPr>
          <w:iCs/>
        </w:rPr>
        <w:t>s</w:t>
      </w:r>
      <w:r w:rsidR="006C7E38" w:rsidRPr="00EC1DA5">
        <w:rPr>
          <w:iCs/>
        </w:rPr>
        <w:t xml:space="preserve"> Gyldenstierne</w:t>
      </w:r>
      <w:r w:rsidR="009D672A" w:rsidRPr="00EC1DA5">
        <w:rPr>
          <w:iCs/>
        </w:rPr>
        <w:t xml:space="preserve">s är </w:t>
      </w:r>
      <w:r w:rsidR="00FB6565" w:rsidRPr="00EC1DA5">
        <w:rPr>
          <w:iCs/>
        </w:rPr>
        <w:t>Per Bildes</w:t>
      </w:r>
      <w:r w:rsidR="009D672A" w:rsidRPr="00EC1DA5">
        <w:rPr>
          <w:iCs/>
        </w:rPr>
        <w:t xml:space="preserve"> förmyndare, för</w:t>
      </w:r>
      <w:r w:rsidR="004B19D5" w:rsidRPr="00EC1DA5">
        <w:rPr>
          <w:iCs/>
        </w:rPr>
        <w:t xml:space="preserve"> Mourids</w:t>
      </w:r>
      <w:r w:rsidR="006C7E38" w:rsidRPr="00EC1DA5">
        <w:rPr>
          <w:iCs/>
        </w:rPr>
        <w:t xml:space="preserve"> Gyldenstiern</w:t>
      </w:r>
      <w:r w:rsidR="00883AD7">
        <w:rPr>
          <w:iCs/>
        </w:rPr>
        <w:t>e</w:t>
      </w:r>
      <w:r w:rsidR="006C7E38" w:rsidRPr="00EC1DA5">
        <w:rPr>
          <w:iCs/>
        </w:rPr>
        <w:t>s</w:t>
      </w:r>
      <w:r w:rsidR="004B19D5" w:rsidRPr="00EC1DA5">
        <w:rPr>
          <w:iCs/>
        </w:rPr>
        <w:t xml:space="preserve"> farmor är Anne Jakobsdater</w:t>
      </w:r>
      <w:r w:rsidR="006C7E38" w:rsidRPr="00EC1DA5">
        <w:rPr>
          <w:iCs/>
        </w:rPr>
        <w:t xml:space="preserve"> </w:t>
      </w:r>
      <w:r w:rsidR="00FB6565" w:rsidRPr="00EC1DA5">
        <w:rPr>
          <w:iCs/>
        </w:rPr>
        <w:t>Lange</w:t>
      </w:r>
      <w:r w:rsidR="00B403CC" w:rsidRPr="00EC1DA5">
        <w:rPr>
          <w:iCs/>
        </w:rPr>
        <w:t>,</w:t>
      </w:r>
      <w:r w:rsidR="004B19D5" w:rsidRPr="00EC1DA5">
        <w:rPr>
          <w:iCs/>
        </w:rPr>
        <w:t xml:space="preserve"> syster </w:t>
      </w:r>
      <w:r w:rsidR="00FB6565" w:rsidRPr="00EC1DA5">
        <w:rPr>
          <w:iCs/>
        </w:rPr>
        <w:t xml:space="preserve">till </w:t>
      </w:r>
      <w:r w:rsidR="00235C17">
        <w:rPr>
          <w:iCs/>
        </w:rPr>
        <w:t xml:space="preserve">den </w:t>
      </w:r>
      <w:r w:rsidR="00FB6565" w:rsidRPr="00EC1DA5">
        <w:rPr>
          <w:iCs/>
        </w:rPr>
        <w:t xml:space="preserve">Gunnar Jakobsen (Lange) </w:t>
      </w:r>
      <w:r w:rsidR="00235C17">
        <w:rPr>
          <w:iCs/>
        </w:rPr>
        <w:t>som ärvs av Kids och Skobes</w:t>
      </w:r>
      <w:r w:rsidR="004B19D5" w:rsidRPr="00EC1DA5">
        <w:rPr>
          <w:iCs/>
        </w:rPr>
        <w:t>.</w:t>
      </w:r>
      <w:r w:rsidR="00764026" w:rsidRPr="00EC1DA5">
        <w:rPr>
          <w:rStyle w:val="Fotnotsreferens"/>
          <w:iCs/>
        </w:rPr>
        <w:footnoteReference w:id="34"/>
      </w:r>
      <w:r w:rsidR="004B19D5" w:rsidRPr="00EC1DA5">
        <w:rPr>
          <w:iCs/>
        </w:rPr>
        <w:t xml:space="preserve"> </w:t>
      </w:r>
    </w:p>
    <w:p w:rsidR="000A5D88" w:rsidRPr="00EC1DA5" w:rsidRDefault="000A5D88" w:rsidP="00DF1E19">
      <w:pPr>
        <w:rPr>
          <w:iCs/>
        </w:rPr>
      </w:pPr>
      <w:r w:rsidRPr="00EC1DA5">
        <w:rPr>
          <w:iCs/>
        </w:rPr>
        <w:t xml:space="preserve">Per Bildes far Jep Knutsen Bilde får </w:t>
      </w:r>
      <w:r w:rsidR="00235C17">
        <w:rPr>
          <w:iCs/>
        </w:rPr>
        <w:t>möjligen</w:t>
      </w:r>
      <w:r w:rsidRPr="00EC1DA5">
        <w:rPr>
          <w:iCs/>
        </w:rPr>
        <w:t xml:space="preserve"> pa</w:t>
      </w:r>
      <w:r w:rsidR="00235C17">
        <w:rPr>
          <w:iCs/>
        </w:rPr>
        <w:t>nt</w:t>
      </w:r>
      <w:r w:rsidRPr="00EC1DA5">
        <w:rPr>
          <w:iCs/>
        </w:rPr>
        <w:t xml:space="preserve"> i Skobes Veslös kring </w:t>
      </w:r>
      <w:hyperlink r:id="rId9" w:history="1">
        <w:r w:rsidRPr="00EC1DA5">
          <w:rPr>
            <w:iCs/>
          </w:rPr>
          <w:t>1468</w:t>
        </w:r>
      </w:hyperlink>
      <w:r w:rsidRPr="00EC1DA5">
        <w:rPr>
          <w:iCs/>
        </w:rPr>
        <w:t>, vid skiftet efter Munks, mellan Mogens Krabbe, gift med Karen Skobe</w:t>
      </w:r>
      <w:r w:rsidR="00BC0ED1" w:rsidRPr="00EC1DA5">
        <w:rPr>
          <w:rStyle w:val="Fotnotsreferens"/>
          <w:iCs/>
        </w:rPr>
        <w:footnoteReference w:id="35"/>
      </w:r>
      <w:r w:rsidRPr="00EC1DA5">
        <w:rPr>
          <w:iCs/>
        </w:rPr>
        <w:t xml:space="preserve"> på Veslös, och Broks. Överlåtelsen skedde tidigast kring </w:t>
      </w:r>
      <w:hyperlink r:id="rId10" w:history="1">
        <w:r w:rsidRPr="00EC1DA5">
          <w:rPr>
            <w:iCs/>
          </w:rPr>
          <w:t>1452</w:t>
        </w:r>
      </w:hyperlink>
      <w:r w:rsidRPr="00EC1DA5">
        <w:rPr>
          <w:iCs/>
        </w:rPr>
        <w:t xml:space="preserve"> då Torbern Bille</w:t>
      </w:r>
      <w:r w:rsidR="00BC0ED1" w:rsidRPr="00EC1DA5">
        <w:rPr>
          <w:rStyle w:val="Fotnotsreferens"/>
          <w:iCs/>
        </w:rPr>
        <w:footnoteReference w:id="36"/>
      </w:r>
      <w:r w:rsidRPr="00EC1DA5">
        <w:rPr>
          <w:iCs/>
        </w:rPr>
        <w:t xml:space="preserve"> övertog Svanholm, kanske 1477-78 då </w:t>
      </w:r>
      <w:hyperlink r:id="rId11" w:history="1">
        <w:r w:rsidRPr="00EC1DA5">
          <w:rPr>
            <w:iCs/>
          </w:rPr>
          <w:t>Mogens Krabbe</w:t>
        </w:r>
      </w:hyperlink>
      <w:r w:rsidRPr="00EC1DA5">
        <w:rPr>
          <w:iCs/>
        </w:rPr>
        <w:t xml:space="preserve"> g. Lunge sålde Hadsten till halvbröderna Mourids Gyldenstierne och Axel Brok, men senast 1479 då Mogens  </w:t>
      </w:r>
      <w:r w:rsidR="007146AC" w:rsidRPr="00EC1DA5">
        <w:rPr>
          <w:iCs/>
        </w:rPr>
        <w:t>K</w:t>
      </w:r>
      <w:r w:rsidRPr="00EC1DA5">
        <w:rPr>
          <w:iCs/>
        </w:rPr>
        <w:t xml:space="preserve">rabbe införde (indvardede) sin hustru Elsebe Lunge och hennes syster i Veslös. Per Bilde skriver sig till Veslös tre år senare, 1482. </w:t>
      </w:r>
      <w:r w:rsidR="00794170" w:rsidRPr="00EC1DA5">
        <w:rPr>
          <w:iCs/>
        </w:rPr>
        <w:t xml:space="preserve"> </w:t>
      </w:r>
      <w:r w:rsidRPr="00EC1DA5">
        <w:rPr>
          <w:iCs/>
        </w:rPr>
        <w:t xml:space="preserve">Den syster som avses måste vara Kirsten gift med </w:t>
      </w:r>
      <w:hyperlink r:id="rId12" w:history="1">
        <w:r w:rsidRPr="00EC1DA5">
          <w:rPr>
            <w:iCs/>
          </w:rPr>
          <w:t>Vincent Dyre</w:t>
        </w:r>
      </w:hyperlink>
      <w:r w:rsidRPr="00EC1DA5">
        <w:rPr>
          <w:iCs/>
        </w:rPr>
        <w:t xml:space="preserve">. De för namnet Lunge till Dyres när Lunges dör ut. Deras sondotter gifter sig med Pers sonson Daniel Bilde som får Lunges tre liljor i vapnet.  </w:t>
      </w:r>
      <w:r w:rsidR="00235C17">
        <w:rPr>
          <w:iCs/>
        </w:rPr>
        <w:t xml:space="preserve">Rätten till </w:t>
      </w:r>
      <w:r w:rsidR="00235C17" w:rsidRPr="00235C17">
        <w:rPr>
          <w:iCs/>
        </w:rPr>
        <w:t>Panter/Brok/Kid/</w:t>
      </w:r>
      <w:proofErr w:type="gramStart"/>
      <w:r w:rsidR="00235C17" w:rsidRPr="00235C17">
        <w:rPr>
          <w:iCs/>
        </w:rPr>
        <w:t>Hvals</w:t>
      </w:r>
      <w:r w:rsidR="00235C17" w:rsidRPr="00235C17">
        <w:rPr>
          <w:iCs/>
          <w:strike/>
        </w:rPr>
        <w:t xml:space="preserve"> </w:t>
      </w:r>
      <w:r w:rsidR="00235C17">
        <w:rPr>
          <w:iCs/>
          <w:strike/>
        </w:rPr>
        <w:t xml:space="preserve"> </w:t>
      </w:r>
      <w:proofErr w:type="spellStart"/>
      <w:r w:rsidR="00235C17">
        <w:rPr>
          <w:iCs/>
        </w:rPr>
        <w:t>ovgård</w:t>
      </w:r>
      <w:proofErr w:type="gramEnd"/>
      <w:r w:rsidR="00235C17">
        <w:rPr>
          <w:iCs/>
        </w:rPr>
        <w:t>/Hassinggård</w:t>
      </w:r>
      <w:proofErr w:type="spellEnd"/>
      <w:r w:rsidR="00235C17">
        <w:rPr>
          <w:iCs/>
        </w:rPr>
        <w:t xml:space="preserve"> tycks vara en senare historia. Det anar vi av att Pers ena son heter </w:t>
      </w:r>
      <w:proofErr w:type="spellStart"/>
      <w:r w:rsidR="00235C17">
        <w:rPr>
          <w:iCs/>
        </w:rPr>
        <w:t>Torlufefter</w:t>
      </w:r>
      <w:proofErr w:type="spellEnd"/>
      <w:r w:rsidR="00235C17">
        <w:rPr>
          <w:iCs/>
        </w:rPr>
        <w:t xml:space="preserve"> Mette Brands (Kids) make riddaren Torluf Pedersen.</w:t>
      </w:r>
    </w:p>
    <w:p w:rsidR="000A5D88" w:rsidRPr="00EC1DA5" w:rsidRDefault="00286382" w:rsidP="00995D45">
      <w:pPr>
        <w:rPr>
          <w:rFonts w:cs="Arial"/>
          <w:b/>
          <w:strike/>
          <w:color w:val="000000"/>
        </w:rPr>
      </w:pPr>
      <w:r w:rsidRPr="00EC1DA5">
        <w:rPr>
          <w:rFonts w:cs="Arial"/>
          <w:b/>
          <w:color w:val="000000"/>
        </w:rPr>
        <w:t>Slutsats</w:t>
      </w:r>
      <w:r w:rsidR="00B403CC" w:rsidRPr="00EC1DA5">
        <w:rPr>
          <w:rFonts w:cs="Arial"/>
          <w:b/>
          <w:color w:val="000000"/>
        </w:rPr>
        <w:t xml:space="preserve"> A</w:t>
      </w:r>
      <w:r w:rsidRPr="00EC1DA5">
        <w:rPr>
          <w:rFonts w:cs="Arial"/>
          <w:b/>
          <w:color w:val="000000"/>
        </w:rPr>
        <w:t xml:space="preserve">; </w:t>
      </w:r>
      <w:r w:rsidR="00995D45" w:rsidRPr="00EC1DA5">
        <w:rPr>
          <w:rFonts w:cs="Arial"/>
          <w:b/>
          <w:color w:val="000000"/>
        </w:rPr>
        <w:t>Att Jep Knutsen är vittne för sin mormor om gods till Ellinge gör att det omöjligen kan kvarstå något tvivel om att Jep Knutsen är Per Bildes far. Det är bandet till Ellinge och Tomarp som är orsaken till att Mourids Gyldenstierne är Per Bildes förmyndare</w:t>
      </w:r>
      <w:r w:rsidR="00490854" w:rsidRPr="00EC1DA5">
        <w:rPr>
          <w:rFonts w:cs="Arial"/>
          <w:b/>
          <w:color w:val="000000"/>
        </w:rPr>
        <w:t xml:space="preserve">. </w:t>
      </w:r>
    </w:p>
    <w:p w:rsidR="00245F9A" w:rsidRDefault="009C0A43" w:rsidP="00DF1E19">
      <w:r w:rsidRPr="00EC1DA5">
        <w:t xml:space="preserve">Per Bilde </w:t>
      </w:r>
      <w:r w:rsidRPr="00EC1DA5">
        <w:rPr>
          <w:strike/>
        </w:rPr>
        <w:t xml:space="preserve">och Abel </w:t>
      </w:r>
      <w:r w:rsidR="006D558F" w:rsidRPr="00EC1DA5">
        <w:rPr>
          <w:strike/>
        </w:rPr>
        <w:t>Hval</w:t>
      </w:r>
      <w:r w:rsidR="00DC0810" w:rsidRPr="00EC1DA5">
        <w:rPr>
          <w:rStyle w:val="Fotnotsreferens"/>
          <w:strike/>
        </w:rPr>
        <w:footnoteReference w:id="37"/>
      </w:r>
      <w:r w:rsidR="006D558F" w:rsidRPr="00EC1DA5">
        <w:t xml:space="preserve"> </w:t>
      </w:r>
      <w:r w:rsidRPr="00EC1DA5">
        <w:t xml:space="preserve">har </w:t>
      </w:r>
      <w:r w:rsidR="00DC0810" w:rsidRPr="00EC1DA5">
        <w:t xml:space="preserve">sex </w:t>
      </w:r>
      <w:r w:rsidRPr="00EC1DA5">
        <w:t xml:space="preserve">barn. </w:t>
      </w:r>
      <w:r w:rsidR="00DC0810" w:rsidRPr="00EC1DA5">
        <w:t xml:space="preserve">Jeip, </w:t>
      </w:r>
      <w:r w:rsidRPr="00EC1DA5">
        <w:t>Knut, Torluf, J</w:t>
      </w:r>
      <w:r w:rsidR="00057DA2" w:rsidRPr="00EC1DA5">
        <w:t>ens, Jörgen och Karine. Att Per Bildes</w:t>
      </w:r>
      <w:r w:rsidRPr="00EC1DA5">
        <w:t xml:space="preserve"> far är Jep Knutsen vet vi dessutom av att Per den 14 april 1486 </w:t>
      </w:r>
      <w:r w:rsidR="00783B70" w:rsidRPr="00EC1DA5">
        <w:t>(nr 5</w:t>
      </w:r>
      <w:r w:rsidR="00AF0C7A" w:rsidRPr="00EC1DA5">
        <w:t>858</w:t>
      </w:r>
      <w:r w:rsidR="00783B70" w:rsidRPr="00EC1DA5">
        <w:t xml:space="preserve">) </w:t>
      </w:r>
      <w:r w:rsidRPr="00EC1DA5">
        <w:t xml:space="preserve">beseglar tillsammans </w:t>
      </w:r>
      <w:r w:rsidR="00235C17">
        <w:t xml:space="preserve">med </w:t>
      </w:r>
      <w:r w:rsidRPr="00EC1DA5">
        <w:t>sin styvfar Thomas Thomasens far, Thomas Jensen Sehested</w:t>
      </w:r>
      <w:r w:rsidR="00783B70" w:rsidRPr="00EC1DA5">
        <w:rPr>
          <w:rStyle w:val="Fotnotsreferens"/>
        </w:rPr>
        <w:footnoteReference w:id="38"/>
      </w:r>
      <w:r w:rsidRPr="00EC1DA5">
        <w:t xml:space="preserve">, för </w:t>
      </w:r>
      <w:r w:rsidR="00235C17">
        <w:t xml:space="preserve">förmyndaren Mourids Nielsen </w:t>
      </w:r>
      <w:r w:rsidR="00235C17">
        <w:lastRenderedPageBreak/>
        <w:t>(Gyldenstierne)</w:t>
      </w:r>
      <w:r w:rsidRPr="00EC1DA5">
        <w:t>. Det bevisas också av den fejd 1546 då Per Bildes son Knut Bild</w:t>
      </w:r>
      <w:r w:rsidR="00F94A43" w:rsidRPr="00EC1DA5">
        <w:t>e</w:t>
      </w:r>
      <w:r w:rsidRPr="00EC1DA5">
        <w:t xml:space="preserve"> </w:t>
      </w:r>
      <w:r w:rsidR="00235C17">
        <w:t>strider</w:t>
      </w:r>
      <w:r w:rsidRPr="00EC1DA5">
        <w:t xml:space="preserve"> med Pers Bildes halvbror Jens Thomsens son Malte Jensen</w:t>
      </w:r>
      <w:r w:rsidR="00737133" w:rsidRPr="00EC1DA5">
        <w:t xml:space="preserve"> Sehested</w:t>
      </w:r>
      <w:r w:rsidR="00F94A43" w:rsidRPr="00EC1DA5">
        <w:t>.</w:t>
      </w:r>
      <w:r w:rsidR="00AF0C7A" w:rsidRPr="00EC1DA5">
        <w:rPr>
          <w:rStyle w:val="Fotnotsreferens"/>
        </w:rPr>
        <w:footnoteReference w:id="39"/>
      </w:r>
    </w:p>
    <w:p w:rsidR="0038458A" w:rsidRPr="00EC1DA5" w:rsidRDefault="0038458A" w:rsidP="00DF1E19"/>
    <w:p w:rsidR="00423F83" w:rsidRDefault="009D428B" w:rsidP="00DF1E19">
      <w:r w:rsidRPr="00EC1DA5">
        <w:rPr>
          <w:b/>
        </w:rPr>
        <w:t>Del B:</w:t>
      </w:r>
      <w:r w:rsidR="00074E52" w:rsidRPr="00EC1DA5">
        <w:t xml:space="preserve"> </w:t>
      </w:r>
      <w:r w:rsidR="007C7C8A" w:rsidRPr="00EC1DA5">
        <w:t xml:space="preserve">Att </w:t>
      </w:r>
      <w:r w:rsidR="007C7C8A" w:rsidRPr="00EC1DA5">
        <w:rPr>
          <w:b/>
        </w:rPr>
        <w:t>Knut Jonsen är Knut Knutsens far</w:t>
      </w:r>
      <w:r w:rsidR="00614337" w:rsidRPr="00EC1DA5">
        <w:t xml:space="preserve">, </w:t>
      </w:r>
      <w:r w:rsidR="001D63B6" w:rsidRPr="00EC1DA5">
        <w:t xml:space="preserve">ser vi </w:t>
      </w:r>
      <w:r w:rsidR="00245F9A">
        <w:t xml:space="preserve">t.ex. </w:t>
      </w:r>
      <w:r w:rsidR="007C7C8A" w:rsidRPr="00EC1DA5">
        <w:t>av</w:t>
      </w:r>
      <w:r w:rsidR="00781AC5" w:rsidRPr="00EC1DA5">
        <w:t xml:space="preserve"> Panter/Langes arvingar</w:t>
      </w:r>
      <w:r w:rsidR="007C7C8A" w:rsidRPr="00EC1DA5">
        <w:t xml:space="preserve"> </w:t>
      </w:r>
      <w:r w:rsidR="007C7C8A" w:rsidRPr="00EC1DA5">
        <w:rPr>
          <w:b/>
        </w:rPr>
        <w:t>släkten Hegedal (Kid</w:t>
      </w:r>
      <w:r w:rsidR="00025871" w:rsidRPr="00EC1DA5">
        <w:rPr>
          <w:b/>
        </w:rPr>
        <w:t>)</w:t>
      </w:r>
      <w:r w:rsidR="007C7C8A" w:rsidRPr="00EC1DA5">
        <w:rPr>
          <w:b/>
        </w:rPr>
        <w:t>.</w:t>
      </w:r>
      <w:r w:rsidR="007C7C8A" w:rsidRPr="00EC1DA5">
        <w:t xml:space="preserve"> Nebbegård</w:t>
      </w:r>
      <w:r w:rsidR="00781AC5" w:rsidRPr="00EC1DA5">
        <w:rPr>
          <w:rStyle w:val="Fotnotsreferens"/>
        </w:rPr>
        <w:footnoteReference w:id="40"/>
      </w:r>
      <w:r w:rsidR="007C7C8A" w:rsidRPr="00EC1DA5">
        <w:t xml:space="preserve"> </w:t>
      </w:r>
      <w:r w:rsidR="004355F0">
        <w:t xml:space="preserve">vid Rands fjord går efter att </w:t>
      </w:r>
      <w:r w:rsidR="004355F0" w:rsidRPr="00EC1DA5">
        <w:t>Aage Astradsen (Kid från Kjellerup</w:t>
      </w:r>
      <w:r w:rsidR="004355F0">
        <w:t xml:space="preserve">) dött, </w:t>
      </w:r>
      <w:r w:rsidR="007C7C8A" w:rsidRPr="00EC1DA5">
        <w:t>till Jep Knutsen</w:t>
      </w:r>
      <w:r w:rsidR="004355F0">
        <w:t xml:space="preserve"> Bilde</w:t>
      </w:r>
      <w:r w:rsidR="007C7C8A" w:rsidRPr="00EC1DA5">
        <w:t>s svärföräldrar Hartvig Limbek och Cecilie Uf</w:t>
      </w:r>
      <w:r w:rsidR="00025871" w:rsidRPr="00EC1DA5">
        <w:t>.</w:t>
      </w:r>
      <w:r w:rsidR="00E74B3F" w:rsidRPr="00EC1DA5">
        <w:t xml:space="preserve"> </w:t>
      </w:r>
      <w:r w:rsidR="00A444CA" w:rsidRPr="00EC1DA5">
        <w:t>Peder Heg</w:t>
      </w:r>
      <w:r w:rsidR="007C7C8A" w:rsidRPr="00EC1DA5">
        <w:t xml:space="preserve">edal beseglar </w:t>
      </w:r>
      <w:r w:rsidR="00423F83">
        <w:t xml:space="preserve">9/8 </w:t>
      </w:r>
      <w:r w:rsidR="00245F9A">
        <w:t>1343</w:t>
      </w:r>
      <w:r w:rsidR="00423F83">
        <w:t xml:space="preserve"> </w:t>
      </w:r>
      <w:r w:rsidR="007C7C8A" w:rsidRPr="00EC1DA5">
        <w:t xml:space="preserve">en </w:t>
      </w:r>
      <w:r w:rsidR="00A444CA" w:rsidRPr="00EC1DA5">
        <w:t>ha</w:t>
      </w:r>
      <w:r w:rsidR="007C7C8A" w:rsidRPr="00EC1DA5">
        <w:t xml:space="preserve">ndling </w:t>
      </w:r>
      <w:r w:rsidR="00245F9A">
        <w:t xml:space="preserve">för Peder Vendelbo </w:t>
      </w:r>
      <w:r w:rsidR="007C7C8A" w:rsidRPr="00EC1DA5">
        <w:t>tillsam</w:t>
      </w:r>
      <w:r w:rsidR="00A444CA" w:rsidRPr="00EC1DA5">
        <w:t>mans</w:t>
      </w:r>
      <w:r w:rsidR="007C7C8A" w:rsidRPr="00EC1DA5">
        <w:t xml:space="preserve"> med Knut Jonse</w:t>
      </w:r>
      <w:r w:rsidR="00A444CA" w:rsidRPr="00EC1DA5">
        <w:t>ns</w:t>
      </w:r>
      <w:r w:rsidR="007C7C8A" w:rsidRPr="00EC1DA5">
        <w:t xml:space="preserve"> bror Niels Juul.</w:t>
      </w:r>
      <w:r w:rsidR="00A444CA" w:rsidRPr="00EC1DA5">
        <w:t xml:space="preserve"> </w:t>
      </w:r>
      <w:r w:rsidR="008D6DC1" w:rsidRPr="00EC1DA5">
        <w:t>Nyckeln är till</w:t>
      </w:r>
      <w:r w:rsidR="006C7E38" w:rsidRPr="00EC1DA5">
        <w:t xml:space="preserve"> </w:t>
      </w:r>
      <w:r w:rsidR="008D6DC1" w:rsidRPr="00EC1DA5">
        <w:t>slut</w:t>
      </w:r>
      <w:r w:rsidR="001D63B6" w:rsidRPr="00EC1DA5">
        <w:t xml:space="preserve"> </w:t>
      </w:r>
      <w:r w:rsidR="008D6DC1" w:rsidRPr="00EC1DA5">
        <w:t>Cecilie Ufs svä</w:t>
      </w:r>
      <w:r w:rsidR="00B808F5" w:rsidRPr="00EC1DA5">
        <w:t>rdotter</w:t>
      </w:r>
      <w:r w:rsidR="008D6DC1" w:rsidRPr="00EC1DA5">
        <w:t xml:space="preserve"> Mette Pant</w:t>
      </w:r>
      <w:r w:rsidR="003D4667" w:rsidRPr="00EC1DA5">
        <w:t xml:space="preserve">er från </w:t>
      </w:r>
      <w:r w:rsidR="00423F83">
        <w:t xml:space="preserve">Kid/Panters </w:t>
      </w:r>
      <w:r w:rsidR="003D4667" w:rsidRPr="00EC1DA5">
        <w:t xml:space="preserve">Hegedorpe </w:t>
      </w:r>
      <w:r w:rsidR="001D63B6" w:rsidRPr="00EC1DA5">
        <w:t xml:space="preserve">(Hegedal) </w:t>
      </w:r>
      <w:r w:rsidR="003D4667" w:rsidRPr="00EC1DA5">
        <w:t>och Svanholm.</w:t>
      </w:r>
      <w:r w:rsidR="00794170" w:rsidRPr="00EC1DA5">
        <w:t xml:space="preserve"> </w:t>
      </w:r>
      <w:r w:rsidR="005D0A9E">
        <w:br/>
      </w:r>
      <w:r w:rsidR="00423F83" w:rsidRPr="00D228DF">
        <w:rPr>
          <w:b/>
          <w:i/>
        </w:rPr>
        <w:t xml:space="preserve">Ägarinnan till Svanholm efter Mette </w:t>
      </w:r>
      <w:r w:rsidR="004355F0">
        <w:rPr>
          <w:b/>
          <w:i/>
        </w:rPr>
        <w:t xml:space="preserve">Panter </w:t>
      </w:r>
      <w:r w:rsidR="00423F83" w:rsidRPr="00D228DF">
        <w:rPr>
          <w:b/>
          <w:i/>
        </w:rPr>
        <w:t>är Beate Thott, en svägerska till Jep Knutsen</w:t>
      </w:r>
      <w:r w:rsidR="004355F0">
        <w:rPr>
          <w:b/>
          <w:i/>
        </w:rPr>
        <w:t xml:space="preserve"> Bilde</w:t>
      </w:r>
      <w:r w:rsidR="00423F83" w:rsidRPr="00D228DF">
        <w:rPr>
          <w:b/>
          <w:i/>
        </w:rPr>
        <w:t xml:space="preserve">. Det att hon är gift med </w:t>
      </w:r>
      <w:r w:rsidR="00D228DF">
        <w:rPr>
          <w:b/>
          <w:i/>
        </w:rPr>
        <w:t xml:space="preserve">hr </w:t>
      </w:r>
      <w:r w:rsidR="00423F83" w:rsidRPr="00D228DF">
        <w:rPr>
          <w:b/>
          <w:i/>
        </w:rPr>
        <w:t xml:space="preserve">Torbern Bilde (Bille) </w:t>
      </w:r>
      <w:r w:rsidR="004355F0">
        <w:rPr>
          <w:b/>
          <w:i/>
        </w:rPr>
        <w:t>samt</w:t>
      </w:r>
      <w:r w:rsidR="00423F83" w:rsidRPr="00D228DF">
        <w:rPr>
          <w:b/>
          <w:i/>
        </w:rPr>
        <w:t xml:space="preserve"> skiften kring </w:t>
      </w:r>
      <w:r w:rsidR="005D0A9E" w:rsidRPr="00D228DF">
        <w:rPr>
          <w:b/>
          <w:i/>
        </w:rPr>
        <w:t>köpet av Svanholm</w:t>
      </w:r>
      <w:r w:rsidR="00D228DF">
        <w:rPr>
          <w:b/>
          <w:i/>
        </w:rPr>
        <w:t xml:space="preserve"> från Panters</w:t>
      </w:r>
      <w:r w:rsidR="00423F83" w:rsidRPr="00D228DF">
        <w:rPr>
          <w:b/>
          <w:i/>
        </w:rPr>
        <w:t xml:space="preserve">, </w:t>
      </w:r>
      <w:r w:rsidR="00D228DF" w:rsidRPr="00D228DF">
        <w:rPr>
          <w:b/>
          <w:i/>
        </w:rPr>
        <w:t>här har</w:t>
      </w:r>
      <w:r w:rsidR="00423F83" w:rsidRPr="00D228DF">
        <w:rPr>
          <w:b/>
          <w:i/>
        </w:rPr>
        <w:t xml:space="preserve"> vi förklaringen till att Jep </w:t>
      </w:r>
      <w:r w:rsidR="004A246C" w:rsidRPr="00D228DF">
        <w:rPr>
          <w:b/>
          <w:i/>
        </w:rPr>
        <w:t>tog</w:t>
      </w:r>
      <w:r w:rsidR="00423F83" w:rsidRPr="00D228DF">
        <w:rPr>
          <w:b/>
          <w:i/>
        </w:rPr>
        <w:t xml:space="preserve"> namnet Bilde.</w:t>
      </w:r>
      <w:r w:rsidR="00423F83">
        <w:t xml:space="preserve"> </w:t>
      </w:r>
    </w:p>
    <w:p w:rsidR="00794170" w:rsidRPr="00EC1DA5" w:rsidRDefault="008D6DC1" w:rsidP="00DF1E19">
      <w:r w:rsidRPr="00EC1DA5">
        <w:t>Då s</w:t>
      </w:r>
      <w:r w:rsidR="00A444CA" w:rsidRPr="00EC1DA5">
        <w:t xml:space="preserve">läkten Kid </w:t>
      </w:r>
      <w:r w:rsidR="00E74B3F" w:rsidRPr="00EC1DA5">
        <w:t>dyker upp</w:t>
      </w:r>
      <w:r w:rsidR="00A444CA" w:rsidRPr="00EC1DA5">
        <w:t xml:space="preserve"> gång på gång</w:t>
      </w:r>
      <w:r w:rsidRPr="00EC1DA5">
        <w:t xml:space="preserve"> i Juuls historia</w:t>
      </w:r>
      <w:r w:rsidR="00614337" w:rsidRPr="00EC1DA5">
        <w:t xml:space="preserve"> </w:t>
      </w:r>
      <w:r w:rsidR="00D228DF">
        <w:t>kommer här</w:t>
      </w:r>
      <w:r w:rsidR="00E26B20" w:rsidRPr="00EC1DA5">
        <w:t xml:space="preserve"> en genomgång av dessa band.</w:t>
      </w:r>
    </w:p>
    <w:p w:rsidR="00A444CA" w:rsidRPr="00EC1DA5" w:rsidRDefault="00A444CA" w:rsidP="00DF1E19">
      <w:r w:rsidRPr="00EC1DA5">
        <w:rPr>
          <w:b/>
        </w:rPr>
        <w:t>Ärkebiskop Esger Juul</w:t>
      </w:r>
      <w:r w:rsidRPr="00EC1DA5">
        <w:t xml:space="preserve"> börjar sin bana som präst på Johannes Staverskovs (Kid) Vesterbäck vid Ribe</w:t>
      </w:r>
      <w:r w:rsidR="006A0CBC">
        <w:rPr>
          <w:rStyle w:val="Fotnotsreferens"/>
        </w:rPr>
        <w:footnoteReference w:id="41"/>
      </w:r>
      <w:r w:rsidRPr="00EC1DA5">
        <w:t>. Esger tar sedan över som biskop i Århus efter biskop Johannes Assersens (Kid) död 1306.</w:t>
      </w:r>
      <w:r w:rsidR="00FB7036" w:rsidRPr="00EC1DA5">
        <w:rPr>
          <w:rStyle w:val="Fotnotsreferens"/>
        </w:rPr>
        <w:footnoteReference w:id="42"/>
      </w:r>
      <w:r w:rsidRPr="00EC1DA5">
        <w:t xml:space="preserve"> Biskopen är en farbror till </w:t>
      </w:r>
      <w:r w:rsidR="00D228DF">
        <w:t xml:space="preserve">upprorsledaren </w:t>
      </w:r>
      <w:r w:rsidRPr="00EC1DA5">
        <w:t>Johannes Staverskov</w:t>
      </w:r>
      <w:r w:rsidR="00D228DF">
        <w:t xml:space="preserve"> (Kid)</w:t>
      </w:r>
      <w:r w:rsidRPr="00EC1DA5">
        <w:t xml:space="preserve">. </w:t>
      </w:r>
      <w:r w:rsidR="00D228DF">
        <w:t xml:space="preserve">Den andre upprorsledaren från 1313 är Niels Brok, är son till Johannes faster. </w:t>
      </w:r>
    </w:p>
    <w:p w:rsidR="00676842" w:rsidRPr="00EC1DA5" w:rsidRDefault="00646A7A" w:rsidP="007132F0">
      <w:pPr>
        <w:rPr>
          <w:rFonts w:cstheme="minorHAnsi"/>
          <w:bCs/>
        </w:rPr>
      </w:pPr>
      <w:r w:rsidRPr="00EC1DA5">
        <w:rPr>
          <w:rFonts w:cstheme="minorHAnsi"/>
          <w:b/>
          <w:bCs/>
        </w:rPr>
        <w:t>Nie</w:t>
      </w:r>
      <w:r w:rsidR="007132F0" w:rsidRPr="00EC1DA5">
        <w:rPr>
          <w:rFonts w:cstheme="minorHAnsi"/>
          <w:b/>
          <w:bCs/>
        </w:rPr>
        <w:t>ls Jonsen Juul</w:t>
      </w:r>
      <w:r w:rsidR="003A7C2D" w:rsidRPr="00EC1DA5">
        <w:rPr>
          <w:rFonts w:cstheme="minorHAnsi"/>
          <w:b/>
          <w:bCs/>
        </w:rPr>
        <w:t xml:space="preserve"> </w:t>
      </w:r>
      <w:r w:rsidRPr="00EC1DA5">
        <w:rPr>
          <w:rFonts w:cstheme="minorHAnsi"/>
          <w:bCs/>
        </w:rPr>
        <w:t xml:space="preserve">har starka band till Kids. </w:t>
      </w:r>
      <w:r w:rsidR="004515A7" w:rsidRPr="00EC1DA5">
        <w:rPr>
          <w:rFonts w:cstheme="minorHAnsi"/>
          <w:bCs/>
        </w:rPr>
        <w:t>1343 4 maj oc</w:t>
      </w:r>
      <w:r w:rsidR="00312376" w:rsidRPr="00EC1DA5">
        <w:rPr>
          <w:rFonts w:cstheme="minorHAnsi"/>
          <w:bCs/>
        </w:rPr>
        <w:t>h 9 augusti ser vi hur Korup går</w:t>
      </w:r>
      <w:r w:rsidR="004515A7" w:rsidRPr="00EC1DA5">
        <w:rPr>
          <w:rFonts w:cstheme="minorHAnsi"/>
          <w:bCs/>
        </w:rPr>
        <w:t xml:space="preserve"> frå</w:t>
      </w:r>
      <w:r w:rsidR="00D228DF">
        <w:rPr>
          <w:rFonts w:cstheme="minorHAnsi"/>
          <w:bCs/>
        </w:rPr>
        <w:t xml:space="preserve">n Anders Pedersen (Stygge/Galen) </w:t>
      </w:r>
      <w:r w:rsidR="006E6DF0" w:rsidRPr="00EC1DA5">
        <w:rPr>
          <w:rFonts w:cstheme="minorHAnsi"/>
          <w:bCs/>
        </w:rPr>
        <w:t xml:space="preserve">till Peder Vendelbo. </w:t>
      </w:r>
      <w:r w:rsidR="004515A7" w:rsidRPr="00EC1DA5">
        <w:rPr>
          <w:rFonts w:cstheme="minorHAnsi"/>
          <w:bCs/>
        </w:rPr>
        <w:t xml:space="preserve">Fyra väpnare beseglar. Jens Eriksen (?), Niels Juul, Peder Hegedal (Kid) </w:t>
      </w:r>
      <w:r w:rsidR="005D3176" w:rsidRPr="00EC1DA5">
        <w:rPr>
          <w:rFonts w:cstheme="minorHAnsi"/>
          <w:bCs/>
        </w:rPr>
        <w:t xml:space="preserve">d.ä. </w:t>
      </w:r>
      <w:r w:rsidR="004515A7" w:rsidRPr="00EC1DA5">
        <w:rPr>
          <w:rFonts w:cstheme="minorHAnsi"/>
          <w:bCs/>
        </w:rPr>
        <w:t xml:space="preserve">och Jens Bents. Den siste är </w:t>
      </w:r>
      <w:r w:rsidR="00FA440A" w:rsidRPr="00EC1DA5">
        <w:rPr>
          <w:rFonts w:cstheme="minorHAnsi"/>
          <w:bCs/>
        </w:rPr>
        <w:t>troligen en</w:t>
      </w:r>
      <w:r w:rsidR="004515A7" w:rsidRPr="00EC1DA5">
        <w:rPr>
          <w:rFonts w:cstheme="minorHAnsi"/>
          <w:bCs/>
        </w:rPr>
        <w:t xml:space="preserve"> felskrivning för Jens Brands (Kid) på Ulstrup då </w:t>
      </w:r>
      <w:r w:rsidR="00316CDA" w:rsidRPr="00EC1DA5">
        <w:rPr>
          <w:rFonts w:cstheme="minorHAnsi"/>
          <w:bCs/>
        </w:rPr>
        <w:t xml:space="preserve">Viborgs </w:t>
      </w:r>
      <w:r w:rsidR="004515A7" w:rsidRPr="00EC1DA5">
        <w:rPr>
          <w:rFonts w:cstheme="minorHAnsi"/>
          <w:bCs/>
        </w:rPr>
        <w:t>landsting</w:t>
      </w:r>
      <w:r w:rsidR="00316CDA" w:rsidRPr="00EC1DA5">
        <w:rPr>
          <w:rFonts w:cstheme="minorHAnsi"/>
          <w:bCs/>
        </w:rPr>
        <w:t>s</w:t>
      </w:r>
      <w:r w:rsidR="004515A7" w:rsidRPr="00EC1DA5">
        <w:rPr>
          <w:rFonts w:cstheme="minorHAnsi"/>
          <w:bCs/>
        </w:rPr>
        <w:t xml:space="preserve"> domare</w:t>
      </w:r>
      <w:r w:rsidR="00FB7036" w:rsidRPr="00EC1DA5">
        <w:rPr>
          <w:rFonts w:cstheme="minorHAnsi"/>
          <w:bCs/>
        </w:rPr>
        <w:t xml:space="preserve"> Jens Bents </w:t>
      </w:r>
      <w:r w:rsidR="004A246C">
        <w:rPr>
          <w:rFonts w:cstheme="minorHAnsi"/>
          <w:bCs/>
        </w:rPr>
        <w:t xml:space="preserve">redan </w:t>
      </w:r>
      <w:r w:rsidR="00FB7036" w:rsidRPr="00EC1DA5">
        <w:rPr>
          <w:rFonts w:cstheme="minorHAnsi"/>
          <w:bCs/>
        </w:rPr>
        <w:t xml:space="preserve">förekommer </w:t>
      </w:r>
      <w:r w:rsidR="004A246C">
        <w:rPr>
          <w:rFonts w:cstheme="minorHAnsi"/>
          <w:bCs/>
        </w:rPr>
        <w:t>ovanför de fyra</w:t>
      </w:r>
      <w:r w:rsidR="004515A7" w:rsidRPr="00EC1DA5">
        <w:rPr>
          <w:rFonts w:cstheme="minorHAnsi"/>
          <w:bCs/>
        </w:rPr>
        <w:t>.</w:t>
      </w:r>
      <w:r w:rsidR="00FA440A" w:rsidRPr="00EC1DA5">
        <w:rPr>
          <w:rFonts w:cstheme="minorHAnsi"/>
          <w:bCs/>
        </w:rPr>
        <w:t xml:space="preserve"> </w:t>
      </w:r>
      <w:r w:rsidR="009D65D8">
        <w:rPr>
          <w:rFonts w:cstheme="minorHAnsi"/>
          <w:bCs/>
        </w:rPr>
        <w:t>Jens Brands är den som ärvs av svärsönerna ingifta på Juuls Stövring</w:t>
      </w:r>
      <w:r w:rsidR="009D65D8">
        <w:rPr>
          <w:rStyle w:val="Fotnotsreferens"/>
          <w:rFonts w:cstheme="minorHAnsi"/>
          <w:bCs/>
        </w:rPr>
        <w:footnoteReference w:id="43"/>
      </w:r>
      <w:r w:rsidR="009D65D8">
        <w:rPr>
          <w:rFonts w:cstheme="minorHAnsi"/>
          <w:bCs/>
        </w:rPr>
        <w:t>.</w:t>
      </w:r>
      <w:r w:rsidR="00D91A4D" w:rsidRPr="00EC1DA5">
        <w:rPr>
          <w:rFonts w:cstheme="minorHAnsi"/>
          <w:bCs/>
        </w:rPr>
        <w:br/>
      </w:r>
      <w:r w:rsidR="00316CDA" w:rsidRPr="00EC1DA5">
        <w:rPr>
          <w:rFonts w:cstheme="minorHAnsi"/>
          <w:b/>
          <w:bCs/>
        </w:rPr>
        <w:br/>
      </w:r>
      <w:r w:rsidR="00082B82" w:rsidRPr="00EC1DA5">
        <w:rPr>
          <w:rFonts w:cstheme="minorHAnsi"/>
          <w:b/>
          <w:bCs/>
        </w:rPr>
        <w:t>Jens Mogensen</w:t>
      </w:r>
      <w:r w:rsidR="00797AA8" w:rsidRPr="00EC1DA5">
        <w:rPr>
          <w:rFonts w:cstheme="minorHAnsi"/>
          <w:b/>
          <w:bCs/>
        </w:rPr>
        <w:t xml:space="preserve"> Juul</w:t>
      </w:r>
      <w:r w:rsidR="00FA440A" w:rsidRPr="00EC1DA5">
        <w:rPr>
          <w:rFonts w:cstheme="minorHAnsi"/>
          <w:b/>
          <w:bCs/>
        </w:rPr>
        <w:t>,</w:t>
      </w:r>
      <w:r w:rsidR="00316CDA" w:rsidRPr="00EC1DA5">
        <w:rPr>
          <w:rFonts w:cstheme="minorHAnsi"/>
          <w:b/>
          <w:bCs/>
        </w:rPr>
        <w:t xml:space="preserve"> </w:t>
      </w:r>
      <w:r w:rsidR="00316CDA" w:rsidRPr="00EC1DA5">
        <w:rPr>
          <w:rFonts w:cstheme="minorHAnsi"/>
          <w:bCs/>
        </w:rPr>
        <w:t xml:space="preserve">Niels och Knuts </w:t>
      </w:r>
      <w:r w:rsidR="00A72DD4" w:rsidRPr="00EC1DA5">
        <w:rPr>
          <w:rFonts w:cstheme="minorHAnsi"/>
          <w:bCs/>
        </w:rPr>
        <w:t xml:space="preserve">Jonsens </w:t>
      </w:r>
      <w:r w:rsidR="00316CDA" w:rsidRPr="00EC1DA5">
        <w:rPr>
          <w:rFonts w:cstheme="minorHAnsi"/>
          <w:bCs/>
        </w:rPr>
        <w:t>kusin, är gift</w:t>
      </w:r>
      <w:r w:rsidR="00FD5CB8">
        <w:rPr>
          <w:rFonts w:cstheme="minorHAnsi"/>
          <w:bCs/>
        </w:rPr>
        <w:t>2</w:t>
      </w:r>
      <w:r w:rsidR="00316CDA" w:rsidRPr="00EC1DA5">
        <w:rPr>
          <w:rFonts w:cstheme="minorHAnsi"/>
          <w:bCs/>
        </w:rPr>
        <w:t xml:space="preserve"> </w:t>
      </w:r>
      <w:r w:rsidR="004E4C2C" w:rsidRPr="00EC1DA5">
        <w:rPr>
          <w:rFonts w:cstheme="minorHAnsi"/>
          <w:bCs/>
        </w:rPr>
        <w:t>med</w:t>
      </w:r>
      <w:r w:rsidR="00A35A93" w:rsidRPr="00EC1DA5">
        <w:rPr>
          <w:rFonts w:cstheme="minorHAnsi"/>
          <w:bCs/>
        </w:rPr>
        <w:t xml:space="preserve"> Inger Pedersda</w:t>
      </w:r>
      <w:r w:rsidR="00E0078C" w:rsidRPr="00EC1DA5">
        <w:rPr>
          <w:rFonts w:cstheme="minorHAnsi"/>
          <w:bCs/>
        </w:rPr>
        <w:t>ter (Kid)</w:t>
      </w:r>
      <w:r w:rsidR="00FD5CB8">
        <w:rPr>
          <w:rStyle w:val="Fotnotsreferens"/>
          <w:rFonts w:cstheme="minorHAnsi"/>
          <w:bCs/>
        </w:rPr>
        <w:footnoteReference w:id="44"/>
      </w:r>
      <w:r w:rsidR="00FF687D" w:rsidRPr="00EC1DA5">
        <w:rPr>
          <w:rFonts w:cstheme="minorHAnsi"/>
          <w:bCs/>
        </w:rPr>
        <w:t xml:space="preserve">, </w:t>
      </w:r>
      <w:r w:rsidR="005D3176" w:rsidRPr="00EC1DA5">
        <w:rPr>
          <w:rFonts w:cstheme="minorHAnsi"/>
          <w:bCs/>
        </w:rPr>
        <w:t xml:space="preserve">dotter till Peder Kid </w:t>
      </w:r>
      <w:r w:rsidR="00D228DF">
        <w:rPr>
          <w:rFonts w:cstheme="minorHAnsi"/>
          <w:bCs/>
        </w:rPr>
        <w:t>(Hegedal)</w:t>
      </w:r>
      <w:r w:rsidR="00FD5CB8">
        <w:rPr>
          <w:rStyle w:val="Fotnotsreferens"/>
          <w:rFonts w:cstheme="minorHAnsi"/>
          <w:bCs/>
        </w:rPr>
        <w:footnoteReference w:id="45"/>
      </w:r>
      <w:r w:rsidR="005D3176" w:rsidRPr="00EC1DA5">
        <w:rPr>
          <w:rFonts w:cstheme="minorHAnsi"/>
          <w:bCs/>
        </w:rPr>
        <w:t xml:space="preserve">. </w:t>
      </w:r>
      <w:r w:rsidR="00D228DF">
        <w:rPr>
          <w:rFonts w:cstheme="minorHAnsi"/>
          <w:bCs/>
        </w:rPr>
        <w:t>En</w:t>
      </w:r>
      <w:r w:rsidR="00A35A93" w:rsidRPr="00EC1DA5">
        <w:rPr>
          <w:rFonts w:cstheme="minorHAnsi"/>
          <w:bCs/>
        </w:rPr>
        <w:t xml:space="preserve"> Niels Kid är </w:t>
      </w:r>
      <w:r w:rsidRPr="00EC1DA5">
        <w:rPr>
          <w:rFonts w:cstheme="minorHAnsi"/>
          <w:bCs/>
        </w:rPr>
        <w:t xml:space="preserve">1456 </w:t>
      </w:r>
      <w:r w:rsidR="00A35A93" w:rsidRPr="00EC1DA5">
        <w:rPr>
          <w:rFonts w:cstheme="minorHAnsi"/>
          <w:bCs/>
        </w:rPr>
        <w:t>arvinge till hr Niels Pedersen Gyldenstierne</w:t>
      </w:r>
      <w:r w:rsidR="00FD5CB8">
        <w:rPr>
          <w:rStyle w:val="Fotnotsreferens"/>
          <w:rFonts w:cstheme="minorHAnsi"/>
          <w:bCs/>
        </w:rPr>
        <w:footnoteReference w:id="46"/>
      </w:r>
      <w:r w:rsidR="00A35A93" w:rsidRPr="00EC1DA5">
        <w:rPr>
          <w:rFonts w:cstheme="minorHAnsi"/>
          <w:bCs/>
        </w:rPr>
        <w:t>, Mourids far</w:t>
      </w:r>
      <w:r w:rsidR="00DA3AE5" w:rsidRPr="00EC1DA5">
        <w:rPr>
          <w:rFonts w:cstheme="minorHAnsi"/>
          <w:bCs/>
        </w:rPr>
        <w:t xml:space="preserve">, </w:t>
      </w:r>
      <w:r w:rsidRPr="00EC1DA5">
        <w:rPr>
          <w:rFonts w:cstheme="minorHAnsi"/>
          <w:bCs/>
        </w:rPr>
        <w:t>som var Per Bildes förmyndare i syskonskiftet</w:t>
      </w:r>
      <w:r w:rsidR="0031248B">
        <w:rPr>
          <w:rFonts w:cstheme="minorHAnsi"/>
          <w:bCs/>
        </w:rPr>
        <w:t xml:space="preserve"> 1493 ovan</w:t>
      </w:r>
      <w:r w:rsidR="006D757E" w:rsidRPr="00EC1DA5">
        <w:rPr>
          <w:rFonts w:cstheme="minorHAnsi"/>
          <w:bCs/>
        </w:rPr>
        <w:t>!!</w:t>
      </w:r>
      <w:r w:rsidRPr="00EC1DA5">
        <w:rPr>
          <w:rFonts w:cstheme="minorHAnsi"/>
          <w:bCs/>
        </w:rPr>
        <w:t xml:space="preserve"> </w:t>
      </w:r>
      <w:r w:rsidR="006152D6" w:rsidRPr="00EC1DA5">
        <w:rPr>
          <w:rFonts w:cstheme="minorHAnsi"/>
          <w:bCs/>
        </w:rPr>
        <w:t xml:space="preserve">Niels </w:t>
      </w:r>
      <w:r w:rsidRPr="00EC1DA5">
        <w:rPr>
          <w:rFonts w:cstheme="minorHAnsi"/>
          <w:bCs/>
        </w:rPr>
        <w:t xml:space="preserve">Pedersen Gyldenstiernes </w:t>
      </w:r>
      <w:r w:rsidR="006152D6" w:rsidRPr="00EC1DA5">
        <w:rPr>
          <w:rFonts w:cstheme="minorHAnsi"/>
          <w:bCs/>
        </w:rPr>
        <w:t xml:space="preserve">mor </w:t>
      </w:r>
      <w:r w:rsidR="0073315E" w:rsidRPr="00EC1DA5">
        <w:rPr>
          <w:rFonts w:cstheme="minorHAnsi"/>
          <w:bCs/>
        </w:rPr>
        <w:t xml:space="preserve">är </w:t>
      </w:r>
      <w:r w:rsidR="00C02C75" w:rsidRPr="00EC1DA5">
        <w:rPr>
          <w:rFonts w:cstheme="minorHAnsi"/>
          <w:bCs/>
        </w:rPr>
        <w:t xml:space="preserve">Anne </w:t>
      </w:r>
      <w:r w:rsidR="006969B5" w:rsidRPr="00EC1DA5">
        <w:rPr>
          <w:rFonts w:cstheme="minorHAnsi"/>
          <w:bCs/>
        </w:rPr>
        <w:t>Jakobsdater</w:t>
      </w:r>
      <w:r w:rsidR="0073315E" w:rsidRPr="00EC1DA5">
        <w:rPr>
          <w:rFonts w:cstheme="minorHAnsi"/>
          <w:bCs/>
        </w:rPr>
        <w:t xml:space="preserve">, en syster till </w:t>
      </w:r>
      <w:r w:rsidR="006969B5" w:rsidRPr="00EC1DA5">
        <w:rPr>
          <w:rFonts w:cstheme="minorHAnsi"/>
          <w:bCs/>
        </w:rPr>
        <w:t>Gunner,</w:t>
      </w:r>
      <w:r w:rsidR="0073315E" w:rsidRPr="00EC1DA5">
        <w:rPr>
          <w:rFonts w:cstheme="minorHAnsi"/>
          <w:bCs/>
        </w:rPr>
        <w:t xml:space="preserve"> på Kalö,</w:t>
      </w:r>
      <w:r w:rsidR="006969B5" w:rsidRPr="00EC1DA5">
        <w:rPr>
          <w:rFonts w:cstheme="minorHAnsi"/>
          <w:bCs/>
        </w:rPr>
        <w:t xml:space="preserve"> ärvd av Skobes på Veslös och Hegedals på Kjellerup</w:t>
      </w:r>
      <w:r w:rsidR="00FA440A" w:rsidRPr="00EC1DA5">
        <w:rPr>
          <w:rFonts w:cstheme="minorHAnsi"/>
          <w:bCs/>
        </w:rPr>
        <w:t>/Nebbegård</w:t>
      </w:r>
      <w:r w:rsidR="006969B5" w:rsidRPr="00EC1DA5">
        <w:rPr>
          <w:rFonts w:cstheme="minorHAnsi"/>
          <w:bCs/>
        </w:rPr>
        <w:t>.</w:t>
      </w:r>
      <w:r w:rsidRPr="00EC1DA5">
        <w:rPr>
          <w:rFonts w:cstheme="minorHAnsi"/>
          <w:bCs/>
        </w:rPr>
        <w:t xml:space="preserve"> </w:t>
      </w:r>
    </w:p>
    <w:p w:rsidR="00614337" w:rsidRPr="00EC1DA5" w:rsidRDefault="00614337" w:rsidP="007132F0">
      <w:pPr>
        <w:rPr>
          <w:rFonts w:cstheme="minorHAnsi"/>
          <w:bCs/>
        </w:rPr>
      </w:pPr>
      <w:r w:rsidRPr="00EC1DA5">
        <w:rPr>
          <w:rFonts w:cstheme="minorHAnsi"/>
          <w:b/>
          <w:bCs/>
        </w:rPr>
        <w:t>Knut Jonsen (Juul)</w:t>
      </w:r>
      <w:r w:rsidRPr="00EC1DA5">
        <w:rPr>
          <w:rFonts w:cstheme="minorHAnsi"/>
          <w:bCs/>
        </w:rPr>
        <w:t xml:space="preserve"> nämns två gånger. Första gången 1319 när hans farbror Palle Jonsen lovar en gård värd 500 mark till en kanik i Århus. Handlingen är daterad 22 juli</w:t>
      </w:r>
      <w:r w:rsidR="00490854" w:rsidRPr="00EC1DA5">
        <w:rPr>
          <w:rFonts w:cstheme="minorHAnsi"/>
          <w:bCs/>
        </w:rPr>
        <w:t xml:space="preserve"> och den 22 november bevittnar </w:t>
      </w:r>
      <w:r w:rsidRPr="00EC1DA5">
        <w:rPr>
          <w:rFonts w:cstheme="minorHAnsi"/>
          <w:bCs/>
        </w:rPr>
        <w:t>K</w:t>
      </w:r>
      <w:r w:rsidR="00490854" w:rsidRPr="00EC1DA5">
        <w:rPr>
          <w:rFonts w:cstheme="minorHAnsi"/>
          <w:bCs/>
        </w:rPr>
        <w:t>nut Jonsen</w:t>
      </w:r>
      <w:r w:rsidR="0031248B">
        <w:rPr>
          <w:rFonts w:cstheme="minorHAnsi"/>
          <w:bCs/>
        </w:rPr>
        <w:t xml:space="preserve"> den första handlingen</w:t>
      </w:r>
      <w:r w:rsidRPr="00EC1DA5">
        <w:rPr>
          <w:rFonts w:cstheme="minorHAnsi"/>
          <w:bCs/>
        </w:rPr>
        <w:t xml:space="preserve">.  Andra gången Knut Jonsen vittnar som </w:t>
      </w:r>
      <w:r w:rsidRPr="00EC1DA5">
        <w:rPr>
          <w:rFonts w:cstheme="minorHAnsi"/>
          <w:b/>
          <w:bCs/>
        </w:rPr>
        <w:t>Palles Jonsen Juul</w:t>
      </w:r>
      <w:r w:rsidRPr="00EC1DA5">
        <w:rPr>
          <w:rFonts w:cstheme="minorHAnsi"/>
          <w:bCs/>
        </w:rPr>
        <w:t>s ”nepos” (brorson), är</w:t>
      </w:r>
      <w:r w:rsidR="00490854" w:rsidRPr="00EC1DA5">
        <w:rPr>
          <w:rFonts w:cstheme="minorHAnsi"/>
          <w:bCs/>
        </w:rPr>
        <w:t xml:space="preserve"> den 20 augusti 1323 </w:t>
      </w:r>
      <w:r w:rsidR="00FA440A" w:rsidRPr="00EC1DA5">
        <w:rPr>
          <w:rFonts w:cstheme="minorHAnsi"/>
          <w:bCs/>
        </w:rPr>
        <w:t>när Palle Jo</w:t>
      </w:r>
      <w:r w:rsidRPr="00EC1DA5">
        <w:rPr>
          <w:rFonts w:cstheme="minorHAnsi"/>
          <w:bCs/>
        </w:rPr>
        <w:t>nsen pantsätter sin egendom i Borring (vid Horsens) till Niels Brok</w:t>
      </w:r>
      <w:r w:rsidR="00D228DF">
        <w:rPr>
          <w:rFonts w:cstheme="minorHAnsi"/>
          <w:bCs/>
        </w:rPr>
        <w:t xml:space="preserve"> (mor Kid)</w:t>
      </w:r>
      <w:r w:rsidRPr="00EC1DA5">
        <w:rPr>
          <w:rFonts w:cstheme="minorHAnsi"/>
          <w:bCs/>
        </w:rPr>
        <w:t xml:space="preserve">. Handlingen hänger samman med en handling den 9 juli 1323 när </w:t>
      </w:r>
      <w:r w:rsidRPr="00EC1DA5">
        <w:rPr>
          <w:rFonts w:cstheme="minorHAnsi"/>
          <w:bCs/>
        </w:rPr>
        <w:lastRenderedPageBreak/>
        <w:t>Palle köper Niels Brok</w:t>
      </w:r>
      <w:r w:rsidR="00BD1F53">
        <w:rPr>
          <w:rFonts w:cstheme="minorHAnsi"/>
          <w:bCs/>
        </w:rPr>
        <w:t>s</w:t>
      </w:r>
      <w:r w:rsidRPr="00EC1DA5">
        <w:rPr>
          <w:rFonts w:cstheme="minorHAnsi"/>
          <w:bCs/>
        </w:rPr>
        <w:t xml:space="preserve"> gods i en grannsocken, som skall inlösas från hans kusin </w:t>
      </w:r>
      <w:r w:rsidR="0031248B">
        <w:rPr>
          <w:rFonts w:cstheme="minorHAnsi"/>
          <w:bCs/>
        </w:rPr>
        <w:t xml:space="preserve">Hr </w:t>
      </w:r>
      <w:r w:rsidRPr="00EC1DA5">
        <w:rPr>
          <w:rFonts w:cstheme="minorHAnsi"/>
          <w:b/>
          <w:bCs/>
        </w:rPr>
        <w:t xml:space="preserve">Johannes Staverskov </w:t>
      </w:r>
      <w:proofErr w:type="gramStart"/>
      <w:r w:rsidRPr="00EC1DA5">
        <w:rPr>
          <w:rFonts w:cstheme="minorHAnsi"/>
          <w:b/>
          <w:bCs/>
        </w:rPr>
        <w:t>dä</w:t>
      </w:r>
      <w:proofErr w:type="gramEnd"/>
      <w:r w:rsidRPr="00EC1DA5">
        <w:rPr>
          <w:rFonts w:cstheme="minorHAnsi"/>
          <w:b/>
          <w:bCs/>
        </w:rPr>
        <w:t xml:space="preserve"> (Kid)</w:t>
      </w:r>
      <w:r w:rsidRPr="00EC1DA5">
        <w:rPr>
          <w:rFonts w:cstheme="minorHAnsi"/>
          <w:bCs/>
        </w:rPr>
        <w:t>.</w:t>
      </w:r>
      <w:r w:rsidR="00FA440A" w:rsidRPr="00EC1DA5">
        <w:rPr>
          <w:rFonts w:cstheme="minorHAnsi"/>
          <w:bCs/>
        </w:rPr>
        <w:t xml:space="preserve"> Niels mor är </w:t>
      </w:r>
      <w:r w:rsidR="00D228DF">
        <w:rPr>
          <w:rFonts w:cstheme="minorHAnsi"/>
          <w:bCs/>
        </w:rPr>
        <w:t xml:space="preserve">som sagt </w:t>
      </w:r>
      <w:r w:rsidR="00FA440A" w:rsidRPr="00EC1DA5">
        <w:rPr>
          <w:rFonts w:cstheme="minorHAnsi"/>
          <w:bCs/>
        </w:rPr>
        <w:t>en Kid</w:t>
      </w:r>
      <w:r w:rsidR="0031248B">
        <w:rPr>
          <w:rStyle w:val="Fotnotsreferens"/>
          <w:rFonts w:cstheme="minorHAnsi"/>
          <w:bCs/>
        </w:rPr>
        <w:footnoteReference w:id="47"/>
      </w:r>
      <w:r w:rsidR="00FA440A" w:rsidRPr="00EC1DA5">
        <w:rPr>
          <w:rFonts w:cstheme="minorHAnsi"/>
          <w:bCs/>
        </w:rPr>
        <w:t>.</w:t>
      </w:r>
    </w:p>
    <w:p w:rsidR="007132F0" w:rsidRPr="00EC1DA5" w:rsidRDefault="00A4553A" w:rsidP="00DF1E19">
      <w:r w:rsidRPr="00EC1DA5">
        <w:t>Johanne Nielsdater (Skobe)</w:t>
      </w:r>
      <w:r w:rsidR="00085899">
        <w:rPr>
          <w:rStyle w:val="Fotnotsreferens"/>
        </w:rPr>
        <w:footnoteReference w:id="48"/>
      </w:r>
      <w:r>
        <w:t xml:space="preserve"> är dotter till hr Jesse Glob/</w:t>
      </w:r>
      <w:r w:rsidRPr="00EC1DA5">
        <w:t xml:space="preserve"> </w:t>
      </w:r>
      <w:r>
        <w:t>Niels Mo</w:t>
      </w:r>
      <w:r w:rsidR="00D51E0F">
        <w:t>ge</w:t>
      </w:r>
      <w:r>
        <w:t xml:space="preserve">nsen (Skobe) </w:t>
      </w:r>
      <w:r w:rsidRPr="00EC1DA5">
        <w:t>till Veslös</w:t>
      </w:r>
      <w:r>
        <w:t xml:space="preserve">. Hennes son </w:t>
      </w:r>
      <w:r w:rsidR="003C2B8D" w:rsidRPr="00EC1DA5">
        <w:t>Je</w:t>
      </w:r>
      <w:r>
        <w:t>s</w:t>
      </w:r>
      <w:r w:rsidR="003C2B8D" w:rsidRPr="00EC1DA5">
        <w:t xml:space="preserve"> Glob</w:t>
      </w:r>
      <w:r w:rsidR="00FF6520" w:rsidRPr="00EC1DA5">
        <w:t xml:space="preserve"> </w:t>
      </w:r>
      <w:r w:rsidR="0031248B">
        <w:t xml:space="preserve">(Due) </w:t>
      </w:r>
      <w:r w:rsidR="00FF6520" w:rsidRPr="00EC1DA5">
        <w:t>nämns tillsammans med</w:t>
      </w:r>
      <w:r w:rsidR="003D5004" w:rsidRPr="00EC1DA5">
        <w:t xml:space="preserve"> </w:t>
      </w:r>
      <w:r w:rsidR="00B67605" w:rsidRPr="00EC1DA5">
        <w:t>Per</w:t>
      </w:r>
      <w:r w:rsidR="00862A32" w:rsidRPr="00EC1DA5">
        <w:t xml:space="preserve"> Bilde </w:t>
      </w:r>
      <w:r w:rsidR="003C2B8D" w:rsidRPr="00EC1DA5">
        <w:t>på en handling om Veslös de</w:t>
      </w:r>
      <w:r w:rsidR="003D5004" w:rsidRPr="00EC1DA5">
        <w:t xml:space="preserve">n </w:t>
      </w:r>
      <w:r w:rsidR="00862A32" w:rsidRPr="00EC1DA5">
        <w:t>7 maj 1480</w:t>
      </w:r>
      <w:r w:rsidR="0031248B">
        <w:t xml:space="preserve"> (nr 4613)</w:t>
      </w:r>
      <w:r w:rsidR="00B67605" w:rsidRPr="00EC1DA5">
        <w:t>.</w:t>
      </w:r>
      <w:r w:rsidR="00862A32" w:rsidRPr="00EC1DA5">
        <w:t xml:space="preserve"> </w:t>
      </w:r>
      <w:r w:rsidR="00C50D48" w:rsidRPr="00EC1DA5">
        <w:t xml:space="preserve">Ännu en </w:t>
      </w:r>
      <w:r w:rsidR="003D5004" w:rsidRPr="00EC1DA5">
        <w:t xml:space="preserve">av </w:t>
      </w:r>
      <w:r>
        <w:t>sönerna</w:t>
      </w:r>
      <w:r w:rsidR="003D5004" w:rsidRPr="00EC1DA5">
        <w:t>, Erik Pedersen</w:t>
      </w:r>
      <w:r w:rsidR="00121B1D" w:rsidRPr="00EC1DA5">
        <w:t xml:space="preserve"> Glob</w:t>
      </w:r>
      <w:r w:rsidR="00FA440A" w:rsidRPr="00EC1DA5">
        <w:t xml:space="preserve"> (Due)</w:t>
      </w:r>
      <w:r w:rsidR="00C50D48" w:rsidRPr="00EC1DA5">
        <w:t>,</w:t>
      </w:r>
      <w:r w:rsidR="003D5004" w:rsidRPr="00EC1DA5">
        <w:t xml:space="preserve"> har dessutom gift </w:t>
      </w:r>
      <w:r w:rsidR="00C50D48" w:rsidRPr="00EC1DA5">
        <w:t xml:space="preserve">till </w:t>
      </w:r>
      <w:r w:rsidR="003D5004" w:rsidRPr="00EC1DA5">
        <w:t xml:space="preserve">sig Kids </w:t>
      </w:r>
      <w:r w:rsidR="00D84363" w:rsidRPr="00EC1DA5">
        <w:t xml:space="preserve">Östergård i </w:t>
      </w:r>
      <w:r w:rsidR="003D5004" w:rsidRPr="00EC1DA5">
        <w:t>Hegedal i Fjellerup genom att gifta sig med Karen Markvardsdater Skierno</w:t>
      </w:r>
      <w:r w:rsidR="0020663E" w:rsidRPr="00EC1DA5">
        <w:t>w</w:t>
      </w:r>
      <w:r w:rsidR="003D5004" w:rsidRPr="00EC1DA5">
        <w:t xml:space="preserve">. </w:t>
      </w:r>
      <w:r>
        <w:t xml:space="preserve">Kid/Panters Hegedal/Hegedorpe tycks vara öde och inlagt under Östergård. Ännu en dotter till Johanne, </w:t>
      </w:r>
      <w:r w:rsidR="00B75BE0" w:rsidRPr="00EC1DA5">
        <w:t>Mette Pedersdater</w:t>
      </w:r>
      <w:r w:rsidR="00121B1D" w:rsidRPr="00EC1DA5">
        <w:t xml:space="preserve"> Glob</w:t>
      </w:r>
      <w:r w:rsidR="00B75BE0" w:rsidRPr="00EC1DA5">
        <w:t xml:space="preserve">, gifter sig med Per Bildes samtida </w:t>
      </w:r>
      <w:r w:rsidR="0020663E" w:rsidRPr="00EC1DA5">
        <w:t>ätte</w:t>
      </w:r>
      <w:r w:rsidR="00B75BE0" w:rsidRPr="00EC1DA5">
        <w:t xml:space="preserve">frände Niels Sörensen Juul. </w:t>
      </w:r>
      <w:r w:rsidR="0017138E" w:rsidRPr="00EC1DA5">
        <w:t xml:space="preserve">Niels </w:t>
      </w:r>
      <w:r w:rsidR="00DA3AE5" w:rsidRPr="00EC1DA5">
        <w:t xml:space="preserve">Sörensen </w:t>
      </w:r>
      <w:r w:rsidR="00B75BE0" w:rsidRPr="00EC1DA5">
        <w:t xml:space="preserve">får med sig Kids Östergård </w:t>
      </w:r>
      <w:r w:rsidR="0017138E" w:rsidRPr="00EC1DA5">
        <w:t xml:space="preserve">i Hegedal, Fjellerup </w:t>
      </w:r>
      <w:r w:rsidR="00B75BE0" w:rsidRPr="00EC1DA5">
        <w:t>i giftet.</w:t>
      </w:r>
      <w:r w:rsidR="006E6DF0" w:rsidRPr="00EC1DA5">
        <w:rPr>
          <w:b/>
        </w:rPr>
        <w:t xml:space="preserve"> Per Bilde och Niels Sörensen Juul är stamfäder till de två grenarna Juul, och</w:t>
      </w:r>
      <w:r w:rsidR="00FA440A" w:rsidRPr="00EC1DA5">
        <w:rPr>
          <w:b/>
        </w:rPr>
        <w:t xml:space="preserve"> dessutom </w:t>
      </w:r>
      <w:r>
        <w:rPr>
          <w:b/>
        </w:rPr>
        <w:t>på nytt</w:t>
      </w:r>
      <w:r w:rsidR="006E6DF0" w:rsidRPr="00EC1DA5">
        <w:rPr>
          <w:b/>
        </w:rPr>
        <w:t xml:space="preserve"> nära fränder</w:t>
      </w:r>
      <w:r>
        <w:rPr>
          <w:b/>
        </w:rPr>
        <w:t>.</w:t>
      </w:r>
    </w:p>
    <w:p w:rsidR="00794170" w:rsidRPr="00EC1DA5" w:rsidRDefault="00B4327D" w:rsidP="00645874">
      <w:r w:rsidRPr="00EC1DA5">
        <w:rPr>
          <w:b/>
        </w:rPr>
        <w:t>Knut Jonsens far Jon Jonsen Æuær</w:t>
      </w:r>
      <w:r w:rsidRPr="00EC1DA5">
        <w:t xml:space="preserve"> f</w:t>
      </w:r>
      <w:r w:rsidR="00A4553A">
        <w:t>ick</w:t>
      </w:r>
      <w:r w:rsidRPr="00EC1DA5">
        <w:t xml:space="preserve"> Nebbe borg på Själland </w:t>
      </w:r>
      <w:r w:rsidR="0029697B">
        <w:t xml:space="preserve">1364 </w:t>
      </w:r>
      <w:r w:rsidRPr="00EC1DA5">
        <w:t>i pant av Anders Pedersen (Panter)</w:t>
      </w:r>
      <w:r w:rsidR="003B50D2">
        <w:t xml:space="preserve"> på Svanholm</w:t>
      </w:r>
      <w:r w:rsidR="00641DE2">
        <w:rPr>
          <w:rStyle w:val="Fotnotsreferens"/>
        </w:rPr>
        <w:footnoteReference w:id="49"/>
      </w:r>
      <w:r w:rsidR="003B50D2">
        <w:t xml:space="preserve">. Hans bror </w:t>
      </w:r>
      <w:r w:rsidR="003B50D2" w:rsidRPr="00EC1DA5">
        <w:t xml:space="preserve">Jens Pedersen </w:t>
      </w:r>
      <w:r w:rsidR="003B50D2">
        <w:t>s</w:t>
      </w:r>
      <w:r w:rsidR="003B50D2" w:rsidRPr="00EC1DA5">
        <w:t xml:space="preserve">kriver sig till </w:t>
      </w:r>
      <w:r w:rsidR="003B50D2">
        <w:t xml:space="preserve">Kids </w:t>
      </w:r>
      <w:r w:rsidR="003B50D2" w:rsidRPr="00EC1DA5">
        <w:t>Hegedorpe 1387</w:t>
      </w:r>
      <w:r w:rsidR="003B50D2">
        <w:rPr>
          <w:rStyle w:val="Fotnotsreferens"/>
        </w:rPr>
        <w:footnoteReference w:id="50"/>
      </w:r>
      <w:r w:rsidR="003B50D2" w:rsidRPr="00EC1DA5">
        <w:t xml:space="preserve">. </w:t>
      </w:r>
      <w:r w:rsidR="003B50D2">
        <w:t xml:space="preserve">Det är brödernas arv i </w:t>
      </w:r>
      <w:r w:rsidR="004A23E5">
        <w:t>V</w:t>
      </w:r>
      <w:r w:rsidR="003B50D2">
        <w:t xml:space="preserve">ilsteds gårdar som går </w:t>
      </w:r>
      <w:r w:rsidRPr="00EC1DA5">
        <w:t>till Kid/Hegedals på Kjellerup</w:t>
      </w:r>
      <w:r w:rsidR="003B50D2">
        <w:t>/Nebbegård</w:t>
      </w:r>
      <w:r w:rsidRPr="00EC1DA5">
        <w:t xml:space="preserve"> och Skobe-Glob på Veslös</w:t>
      </w:r>
      <w:r w:rsidR="00A4553A">
        <w:t xml:space="preserve"> över </w:t>
      </w:r>
      <w:r w:rsidR="00D51E0F">
        <w:t>G</w:t>
      </w:r>
      <w:r w:rsidR="00A4553A">
        <w:t>unner Jacobsen (Lange</w:t>
      </w:r>
      <w:r w:rsidR="004A23E5">
        <w:t>).</w:t>
      </w:r>
      <w:r w:rsidR="002133C8">
        <w:rPr>
          <w:rStyle w:val="Fotnotsreferens"/>
          <w:bCs/>
        </w:rPr>
        <w:footnoteReference w:id="51"/>
      </w:r>
      <w:r w:rsidR="004A23E5">
        <w:rPr>
          <w:bCs/>
        </w:rPr>
        <w:br/>
      </w:r>
      <w:r w:rsidR="00794170" w:rsidRPr="004A23E5">
        <w:rPr>
          <w:b/>
          <w:bCs/>
          <w:i/>
        </w:rPr>
        <w:t>Beate Thott, hustru till Svanholms nye ägare Torbern Bilde/Bille</w:t>
      </w:r>
      <w:r w:rsidR="00CA342D" w:rsidRPr="004A23E5">
        <w:rPr>
          <w:rStyle w:val="Fotnotsreferens"/>
          <w:b/>
          <w:bCs/>
          <w:i/>
        </w:rPr>
        <w:footnoteReference w:id="52"/>
      </w:r>
      <w:r w:rsidR="00794170" w:rsidRPr="004A23E5">
        <w:rPr>
          <w:b/>
          <w:bCs/>
          <w:i/>
        </w:rPr>
        <w:t>, är syster till Lasse Bilde</w:t>
      </w:r>
      <w:r w:rsidR="009C3939">
        <w:rPr>
          <w:b/>
          <w:bCs/>
          <w:i/>
        </w:rPr>
        <w:t>/</w:t>
      </w:r>
      <w:r w:rsidR="00CA342D" w:rsidRPr="004A23E5">
        <w:rPr>
          <w:b/>
          <w:bCs/>
          <w:i/>
        </w:rPr>
        <w:t xml:space="preserve">Laurids Axelsen </w:t>
      </w:r>
      <w:r w:rsidR="00794170" w:rsidRPr="004A23E5">
        <w:rPr>
          <w:b/>
          <w:bCs/>
          <w:i/>
        </w:rPr>
        <w:t>(Thott),</w:t>
      </w:r>
      <w:r w:rsidR="00794170" w:rsidRPr="00EC1DA5">
        <w:rPr>
          <w:bCs/>
        </w:rPr>
        <w:t xml:space="preserve"> </w:t>
      </w:r>
      <w:r w:rsidR="004A23E5">
        <w:rPr>
          <w:bCs/>
        </w:rPr>
        <w:t xml:space="preserve">han </w:t>
      </w:r>
      <w:r w:rsidR="00794170" w:rsidRPr="00EC1DA5">
        <w:rPr>
          <w:bCs/>
        </w:rPr>
        <w:t xml:space="preserve">som tvistar med Per Bilde (Juul/Bildt) om arvet efter sin hustru och Pers mor, systrarna Viffert. </w:t>
      </w:r>
      <w:r w:rsidR="004A23E5">
        <w:rPr>
          <w:bCs/>
        </w:rPr>
        <w:t>Dessutom så är T</w:t>
      </w:r>
      <w:r w:rsidR="00794170" w:rsidRPr="00EC1DA5">
        <w:rPr>
          <w:bCs/>
        </w:rPr>
        <w:t>orbern Bille</w:t>
      </w:r>
      <w:r w:rsidR="004A23E5">
        <w:rPr>
          <w:bCs/>
        </w:rPr>
        <w:t xml:space="preserve">, </w:t>
      </w:r>
      <w:r w:rsidR="00CA342D">
        <w:rPr>
          <w:bCs/>
        </w:rPr>
        <w:t>Stövrings förvaltare</w:t>
      </w:r>
      <w:r w:rsidR="00CA342D" w:rsidRPr="00CA342D">
        <w:rPr>
          <w:bCs/>
        </w:rPr>
        <w:t xml:space="preserve"> </w:t>
      </w:r>
      <w:r w:rsidR="00CA342D" w:rsidRPr="00EC1DA5">
        <w:rPr>
          <w:bCs/>
        </w:rPr>
        <w:t>Axel Brok</w:t>
      </w:r>
      <w:r w:rsidR="00CA342D">
        <w:rPr>
          <w:bCs/>
        </w:rPr>
        <w:t xml:space="preserve"> </w:t>
      </w:r>
      <w:r w:rsidR="00CA342D">
        <w:rPr>
          <w:rStyle w:val="Fotnotsreferens"/>
          <w:bCs/>
        </w:rPr>
        <w:footnoteReference w:id="53"/>
      </w:r>
      <w:r w:rsidR="00794170" w:rsidRPr="00EC1DA5">
        <w:rPr>
          <w:bCs/>
        </w:rPr>
        <w:t xml:space="preserve"> </w:t>
      </w:r>
      <w:r w:rsidR="004A23E5">
        <w:rPr>
          <w:bCs/>
        </w:rPr>
        <w:t xml:space="preserve">och Per Bildes förmyndare Mourids Gyldenstierne mycket när a släktingar. Torbern och Axel är svågrar genom sina fruar </w:t>
      </w:r>
      <w:r w:rsidR="00794170" w:rsidRPr="00EC1DA5">
        <w:rPr>
          <w:bCs/>
        </w:rPr>
        <w:t>systrarna Sidsel och Ellen Lunge.</w:t>
      </w:r>
      <w:r w:rsidR="004A23E5">
        <w:rPr>
          <w:bCs/>
        </w:rPr>
        <w:t xml:space="preserve"> Något som säkert förklarar varför Bildt får Lunges tre liljor i vapnet. </w:t>
      </w:r>
      <w:r w:rsidR="00794170" w:rsidRPr="00EC1DA5">
        <w:rPr>
          <w:bCs/>
        </w:rPr>
        <w:t> </w:t>
      </w:r>
      <w:r w:rsidR="004A23E5">
        <w:rPr>
          <w:bCs/>
        </w:rPr>
        <w:t xml:space="preserve">Och </w:t>
      </w:r>
      <w:r w:rsidR="00CA342D">
        <w:rPr>
          <w:bCs/>
        </w:rPr>
        <w:t>Pernille</w:t>
      </w:r>
      <w:r w:rsidR="004A23E5">
        <w:rPr>
          <w:bCs/>
        </w:rPr>
        <w:t xml:space="preserve"> Munk</w:t>
      </w:r>
      <w:r w:rsidR="009C3939">
        <w:rPr>
          <w:bCs/>
        </w:rPr>
        <w:t xml:space="preserve"> (mor Thott</w:t>
      </w:r>
      <w:r w:rsidR="00FE12BE">
        <w:rPr>
          <w:bCs/>
        </w:rPr>
        <w:t>/Ellinge</w:t>
      </w:r>
      <w:r w:rsidR="009C3939">
        <w:rPr>
          <w:bCs/>
        </w:rPr>
        <w:t>) är</w:t>
      </w:r>
      <w:r w:rsidR="00CA342D">
        <w:rPr>
          <w:bCs/>
        </w:rPr>
        <w:t xml:space="preserve"> m</w:t>
      </w:r>
      <w:r w:rsidR="00794170" w:rsidRPr="00EC1DA5">
        <w:rPr>
          <w:bCs/>
        </w:rPr>
        <w:t>o</w:t>
      </w:r>
      <w:r w:rsidR="004A23E5">
        <w:rPr>
          <w:bCs/>
        </w:rPr>
        <w:t>r</w:t>
      </w:r>
      <w:r w:rsidR="00794170" w:rsidRPr="00EC1DA5">
        <w:rPr>
          <w:bCs/>
        </w:rPr>
        <w:t xml:space="preserve"> till </w:t>
      </w:r>
      <w:r w:rsidR="009C3939">
        <w:rPr>
          <w:bCs/>
        </w:rPr>
        <w:t xml:space="preserve">både </w:t>
      </w:r>
      <w:r w:rsidR="00794170" w:rsidRPr="00EC1DA5">
        <w:rPr>
          <w:bCs/>
        </w:rPr>
        <w:t>Axel och Mourids</w:t>
      </w:r>
      <w:r w:rsidR="00CA342D">
        <w:rPr>
          <w:rStyle w:val="Fotnotsreferens"/>
          <w:bCs/>
        </w:rPr>
        <w:footnoteReference w:id="54"/>
      </w:r>
      <w:r w:rsidR="00794170" w:rsidRPr="00EC1DA5">
        <w:rPr>
          <w:bCs/>
        </w:rPr>
        <w:t xml:space="preserve">. </w:t>
      </w:r>
      <w:r w:rsidR="004A23E5">
        <w:rPr>
          <w:bCs/>
        </w:rPr>
        <w:br/>
      </w:r>
      <w:r w:rsidR="002C5B98" w:rsidRPr="00641DE2">
        <w:rPr>
          <w:b/>
          <w:bCs/>
        </w:rPr>
        <w:t>Slutsats</w:t>
      </w:r>
      <w:r w:rsidR="004A23E5">
        <w:rPr>
          <w:bCs/>
        </w:rPr>
        <w:t xml:space="preserve">; </w:t>
      </w:r>
      <w:r w:rsidR="009C3939">
        <w:rPr>
          <w:bCs/>
        </w:rPr>
        <w:t xml:space="preserve">Hassinggård kan mycket väl ha tillfallit Per Bilde genom Axel Broks arv från </w:t>
      </w:r>
      <w:r w:rsidR="00FE12BE">
        <w:rPr>
          <w:bCs/>
        </w:rPr>
        <w:t>Ide Panter</w:t>
      </w:r>
      <w:r w:rsidR="009C3939">
        <w:rPr>
          <w:bCs/>
        </w:rPr>
        <w:t xml:space="preserve">. Något </w:t>
      </w:r>
      <w:r w:rsidR="00FE12BE">
        <w:rPr>
          <w:bCs/>
        </w:rPr>
        <w:t>Per</w:t>
      </w:r>
      <w:r w:rsidR="009C3939">
        <w:rPr>
          <w:bCs/>
        </w:rPr>
        <w:t xml:space="preserve"> troligen förstärkte genom att gifta </w:t>
      </w:r>
      <w:r w:rsidR="00FE12BE">
        <w:rPr>
          <w:bCs/>
        </w:rPr>
        <w:t>in sig i</w:t>
      </w:r>
      <w:r w:rsidR="009C3939">
        <w:rPr>
          <w:bCs/>
        </w:rPr>
        <w:t xml:space="preserve"> Hval på Hovgård.</w:t>
      </w:r>
    </w:p>
    <w:p w:rsidR="00CB24DA" w:rsidRDefault="003D3365" w:rsidP="00794170">
      <w:r w:rsidRPr="00EC1DA5">
        <w:rPr>
          <w:i/>
        </w:rPr>
        <w:t>Får</w:t>
      </w:r>
      <w:r w:rsidR="00E17456" w:rsidRPr="00EC1DA5">
        <w:rPr>
          <w:i/>
        </w:rPr>
        <w:t xml:space="preserve"> Jon Jonsen </w:t>
      </w:r>
      <w:r w:rsidR="00486BFB" w:rsidRPr="00EC1DA5">
        <w:rPr>
          <w:bCs/>
          <w:i/>
          <w:szCs w:val="24"/>
        </w:rPr>
        <w:t>Æuær</w:t>
      </w:r>
      <w:r w:rsidR="00486BFB" w:rsidRPr="00EC1DA5">
        <w:rPr>
          <w:i/>
        </w:rPr>
        <w:t xml:space="preserve"> </w:t>
      </w:r>
      <w:r w:rsidR="00E17456" w:rsidRPr="00EC1DA5">
        <w:rPr>
          <w:i/>
        </w:rPr>
        <w:t xml:space="preserve">pant i Nebbe borg av </w:t>
      </w:r>
      <w:r w:rsidR="009C3939">
        <w:rPr>
          <w:i/>
        </w:rPr>
        <w:t xml:space="preserve">bröderna </w:t>
      </w:r>
      <w:r w:rsidR="00E17456" w:rsidRPr="00EC1DA5">
        <w:rPr>
          <w:i/>
        </w:rPr>
        <w:t>Anders och Laurids Pedersen</w:t>
      </w:r>
      <w:r w:rsidR="005964F2" w:rsidRPr="00EC1DA5">
        <w:rPr>
          <w:i/>
        </w:rPr>
        <w:t xml:space="preserve"> </w:t>
      </w:r>
      <w:r w:rsidR="009C3939">
        <w:rPr>
          <w:i/>
        </w:rPr>
        <w:t>(</w:t>
      </w:r>
      <w:r w:rsidR="005964F2" w:rsidRPr="00EC1DA5">
        <w:rPr>
          <w:i/>
        </w:rPr>
        <w:t>Panter</w:t>
      </w:r>
      <w:r w:rsidR="009C3939">
        <w:rPr>
          <w:i/>
        </w:rPr>
        <w:t>)</w:t>
      </w:r>
      <w:r w:rsidR="006E6DF0" w:rsidRPr="00EC1DA5">
        <w:rPr>
          <w:i/>
        </w:rPr>
        <w:t xml:space="preserve"> för att Jon Jonsen </w:t>
      </w:r>
      <w:r w:rsidR="006E6DF0" w:rsidRPr="00EC1DA5">
        <w:rPr>
          <w:bCs/>
          <w:i/>
          <w:szCs w:val="24"/>
        </w:rPr>
        <w:t>Æuæ</w:t>
      </w:r>
      <w:r w:rsidR="009C3939">
        <w:rPr>
          <w:bCs/>
          <w:i/>
          <w:szCs w:val="24"/>
        </w:rPr>
        <w:t xml:space="preserve">rs </w:t>
      </w:r>
      <w:r w:rsidR="009C3939">
        <w:rPr>
          <w:i/>
        </w:rPr>
        <w:t>hustru är syster till</w:t>
      </w:r>
      <w:r w:rsidRPr="00EC1DA5">
        <w:rPr>
          <w:i/>
        </w:rPr>
        <w:t xml:space="preserve"> Anders</w:t>
      </w:r>
      <w:r w:rsidR="00A82715" w:rsidRPr="00EC1DA5">
        <w:rPr>
          <w:i/>
        </w:rPr>
        <w:t xml:space="preserve"> Pedersen</w:t>
      </w:r>
      <w:r w:rsidR="00AC0CDE">
        <w:rPr>
          <w:i/>
        </w:rPr>
        <w:t>s</w:t>
      </w:r>
      <w:r w:rsidR="009C3939">
        <w:rPr>
          <w:i/>
        </w:rPr>
        <w:t xml:space="preserve"> svärfar </w:t>
      </w:r>
      <w:r w:rsidR="000D7976" w:rsidRPr="00EC1DA5">
        <w:rPr>
          <w:i/>
        </w:rPr>
        <w:t xml:space="preserve">Niels </w:t>
      </w:r>
      <w:r w:rsidR="0036198F" w:rsidRPr="00EC1DA5">
        <w:rPr>
          <w:i/>
        </w:rPr>
        <w:t>K</w:t>
      </w:r>
      <w:r w:rsidR="000D7976" w:rsidRPr="00EC1DA5">
        <w:rPr>
          <w:i/>
        </w:rPr>
        <w:t xml:space="preserve">nutsen </w:t>
      </w:r>
      <w:r w:rsidR="00AC0CDE">
        <w:rPr>
          <w:i/>
        </w:rPr>
        <w:t>(</w:t>
      </w:r>
      <w:r w:rsidR="000D7976" w:rsidRPr="00EC1DA5">
        <w:rPr>
          <w:i/>
        </w:rPr>
        <w:t>Manderup</w:t>
      </w:r>
      <w:r w:rsidR="00AC0CDE">
        <w:rPr>
          <w:i/>
        </w:rPr>
        <w:t>)</w:t>
      </w:r>
      <w:r w:rsidR="00486BFB" w:rsidRPr="00EC1DA5">
        <w:rPr>
          <w:i/>
        </w:rPr>
        <w:t xml:space="preserve"> </w:t>
      </w:r>
      <w:r w:rsidR="009C3939">
        <w:rPr>
          <w:i/>
        </w:rPr>
        <w:t>till Svanholm, gift med</w:t>
      </w:r>
      <w:r w:rsidR="00486BFB" w:rsidRPr="00EC1DA5">
        <w:rPr>
          <w:i/>
        </w:rPr>
        <w:t xml:space="preserve"> Cecilie </w:t>
      </w:r>
      <w:r w:rsidR="004421C8" w:rsidRPr="00EC1DA5">
        <w:rPr>
          <w:i/>
        </w:rPr>
        <w:t xml:space="preserve">Saltensee </w:t>
      </w:r>
      <w:r w:rsidR="00486BFB" w:rsidRPr="00EC1DA5">
        <w:rPr>
          <w:i/>
        </w:rPr>
        <w:t>från Lindegård</w:t>
      </w:r>
      <w:r w:rsidR="00E17456" w:rsidRPr="00EC1DA5">
        <w:rPr>
          <w:i/>
        </w:rPr>
        <w:t>?</w:t>
      </w:r>
      <w:r w:rsidR="005964F2" w:rsidRPr="00EC1DA5">
        <w:rPr>
          <w:i/>
        </w:rPr>
        <w:t xml:space="preserve"> </w:t>
      </w:r>
      <w:r w:rsidR="00CA342D">
        <w:rPr>
          <w:i/>
        </w:rPr>
        <w:t xml:space="preserve">Det verkar så. Jon </w:t>
      </w:r>
      <w:r w:rsidR="009C3939">
        <w:rPr>
          <w:i/>
        </w:rPr>
        <w:t>Jonsen</w:t>
      </w:r>
      <w:r w:rsidR="004D6320" w:rsidRPr="00EC1DA5">
        <w:rPr>
          <w:i/>
        </w:rPr>
        <w:t xml:space="preserve"> </w:t>
      </w:r>
      <w:r w:rsidR="00A82715" w:rsidRPr="00EC1DA5">
        <w:rPr>
          <w:bCs/>
          <w:i/>
          <w:szCs w:val="24"/>
        </w:rPr>
        <w:t>Æuærs</w:t>
      </w:r>
      <w:r w:rsidR="00A82715" w:rsidRPr="00EC1DA5">
        <w:rPr>
          <w:i/>
        </w:rPr>
        <w:t xml:space="preserve"> </w:t>
      </w:r>
      <w:r w:rsidR="004D6320" w:rsidRPr="00EC1DA5">
        <w:rPr>
          <w:i/>
        </w:rPr>
        <w:t xml:space="preserve">son </w:t>
      </w:r>
      <w:r w:rsidR="00AC0CDE">
        <w:rPr>
          <w:i/>
        </w:rPr>
        <w:t xml:space="preserve">Knut Jonsen </w:t>
      </w:r>
      <w:r w:rsidR="009C3939">
        <w:rPr>
          <w:i/>
        </w:rPr>
        <w:t xml:space="preserve">tycks ha fått </w:t>
      </w:r>
      <w:r w:rsidR="00B808F5" w:rsidRPr="00EC1DA5">
        <w:rPr>
          <w:i/>
        </w:rPr>
        <w:t xml:space="preserve">namnet Knut efter sin </w:t>
      </w:r>
      <w:r w:rsidR="00AC0CDE">
        <w:rPr>
          <w:i/>
        </w:rPr>
        <w:t xml:space="preserve">trolige </w:t>
      </w:r>
      <w:r w:rsidR="00B808F5" w:rsidRPr="00EC1DA5">
        <w:rPr>
          <w:i/>
        </w:rPr>
        <w:t>morfar</w:t>
      </w:r>
      <w:r w:rsidR="009C3939">
        <w:rPr>
          <w:i/>
        </w:rPr>
        <w:t xml:space="preserve"> Knut Nielsen (Manderup)</w:t>
      </w:r>
      <w:r w:rsidR="00B808F5" w:rsidRPr="00EC1DA5">
        <w:rPr>
          <w:i/>
        </w:rPr>
        <w:t>.</w:t>
      </w:r>
      <w:r w:rsidR="004D6320" w:rsidRPr="00EC1DA5">
        <w:rPr>
          <w:i/>
        </w:rPr>
        <w:t xml:space="preserve"> </w:t>
      </w:r>
      <w:r w:rsidR="00CA342D">
        <w:rPr>
          <w:i/>
        </w:rPr>
        <w:br/>
      </w:r>
      <w:r w:rsidR="00CB24DA" w:rsidRPr="00EC1DA5">
        <w:t xml:space="preserve">Cecilia Uf är först gift med Peder Tuesen </w:t>
      </w:r>
      <w:r w:rsidR="00CB24DA">
        <w:t>(</w:t>
      </w:r>
      <w:r w:rsidR="00CB24DA" w:rsidRPr="00EC1DA5">
        <w:t>Rani</w:t>
      </w:r>
      <w:r w:rsidR="00CB24DA">
        <w:t>)</w:t>
      </w:r>
      <w:r w:rsidR="00CB24DA" w:rsidRPr="00EC1DA5">
        <w:t xml:space="preserve"> på Harebjerg.</w:t>
      </w:r>
      <w:r w:rsidR="00CB24DA">
        <w:t xml:space="preserve"> Deras svärdotter </w:t>
      </w:r>
      <w:r w:rsidR="00DA3AE5" w:rsidRPr="00EC1DA5">
        <w:t>är Mette Pedersdater</w:t>
      </w:r>
      <w:r w:rsidR="00CB24DA">
        <w:t xml:space="preserve"> (</w:t>
      </w:r>
      <w:r w:rsidR="00CB24DA" w:rsidRPr="00EC1DA5">
        <w:t>Panter</w:t>
      </w:r>
      <w:r w:rsidR="00CB24DA">
        <w:t>)</w:t>
      </w:r>
      <w:r w:rsidR="00DA3AE5" w:rsidRPr="00EC1DA5">
        <w:t xml:space="preserve">, </w:t>
      </w:r>
      <w:r w:rsidR="00610B3C" w:rsidRPr="00EC1DA5">
        <w:t>syster t</w:t>
      </w:r>
      <w:r w:rsidR="005557F1" w:rsidRPr="00EC1DA5">
        <w:t xml:space="preserve">ill Knut Andersen på </w:t>
      </w:r>
      <w:r w:rsidR="00CB24DA">
        <w:t>S</w:t>
      </w:r>
      <w:r w:rsidR="005557F1" w:rsidRPr="00EC1DA5">
        <w:t xml:space="preserve">vanholm. </w:t>
      </w:r>
      <w:r w:rsidR="00CB24DA">
        <w:br/>
      </w:r>
      <w:r w:rsidR="00BC4BA1" w:rsidRPr="00EC1DA5">
        <w:t xml:space="preserve">Cecilia Uf </w:t>
      </w:r>
      <w:r w:rsidR="00CB24DA">
        <w:t xml:space="preserve">gifter sig nästa gång </w:t>
      </w:r>
      <w:r w:rsidR="00BC4BA1" w:rsidRPr="00EC1DA5">
        <w:t>med Bengt Pik och får dottern Bolde, som gifter sig med Knut K</w:t>
      </w:r>
      <w:r w:rsidR="00A82715" w:rsidRPr="00EC1DA5">
        <w:t xml:space="preserve">nutsen. </w:t>
      </w:r>
      <w:r w:rsidR="00CB24DA">
        <w:t>De är så föräldrar till Jep Bilde gift Anne Viffert, Per Bildes och Karen Jepsdaters föräldrar.</w:t>
      </w:r>
    </w:p>
    <w:p w:rsidR="007F62EF" w:rsidRDefault="00910B79" w:rsidP="00794170">
      <w:pPr>
        <w:rPr>
          <w:rFonts w:cstheme="minorHAnsi"/>
          <w:b/>
          <w:bCs/>
          <w:noProof/>
        </w:rPr>
      </w:pPr>
      <w:r w:rsidRPr="00EC1DA5">
        <w:rPr>
          <w:rFonts w:cstheme="minorHAnsi"/>
          <w:bCs/>
        </w:rPr>
        <w:t>Svanholm</w:t>
      </w:r>
      <w:r w:rsidRPr="00EC1DA5">
        <w:rPr>
          <w:rStyle w:val="Fotnotsreferens"/>
          <w:rFonts w:cstheme="minorHAnsi"/>
          <w:bCs/>
        </w:rPr>
        <w:footnoteReference w:id="55"/>
      </w:r>
      <w:r w:rsidRPr="00EC1DA5">
        <w:rPr>
          <w:rFonts w:cstheme="minorHAnsi"/>
          <w:bCs/>
        </w:rPr>
        <w:t xml:space="preserve"> går från Knut Andersen (Panter) till hans son Niels Knutsen</w:t>
      </w:r>
      <w:r w:rsidR="00AC0CDE">
        <w:rPr>
          <w:rFonts w:cstheme="minorHAnsi"/>
          <w:bCs/>
        </w:rPr>
        <w:t>.</w:t>
      </w:r>
      <w:r w:rsidRPr="00EC1DA5">
        <w:rPr>
          <w:rFonts w:cstheme="minorHAnsi"/>
          <w:bCs/>
        </w:rPr>
        <w:t xml:space="preserve"> 1452</w:t>
      </w:r>
      <w:r w:rsidR="00CB24DA">
        <w:rPr>
          <w:rFonts w:cstheme="minorHAnsi"/>
          <w:bCs/>
        </w:rPr>
        <w:t>-53 köper</w:t>
      </w:r>
      <w:r w:rsidRPr="00EC1DA5">
        <w:rPr>
          <w:rFonts w:cstheme="minorHAnsi"/>
          <w:bCs/>
        </w:rPr>
        <w:t xml:space="preserve"> Torbern Bilde</w:t>
      </w:r>
      <w:r w:rsidR="008004D0">
        <w:rPr>
          <w:rFonts w:cstheme="minorHAnsi"/>
          <w:bCs/>
        </w:rPr>
        <w:t xml:space="preserve"> (Bille)</w:t>
      </w:r>
      <w:r w:rsidRPr="00EC1DA5">
        <w:rPr>
          <w:rStyle w:val="Fotnotsreferens"/>
          <w:rFonts w:cstheme="minorHAnsi"/>
          <w:bCs/>
        </w:rPr>
        <w:footnoteReference w:id="56"/>
      </w:r>
      <w:r w:rsidR="00CB24DA">
        <w:rPr>
          <w:rFonts w:cstheme="minorHAnsi"/>
          <w:bCs/>
        </w:rPr>
        <w:t xml:space="preserve">, ut </w:t>
      </w:r>
      <w:r w:rsidR="00FE12BE">
        <w:rPr>
          <w:rFonts w:cstheme="minorHAnsi"/>
          <w:bCs/>
        </w:rPr>
        <w:t xml:space="preserve">Panters </w:t>
      </w:r>
      <w:r w:rsidR="00CB24DA">
        <w:rPr>
          <w:rFonts w:cstheme="minorHAnsi"/>
          <w:bCs/>
        </w:rPr>
        <w:t xml:space="preserve">arvingar ur Svanholm. Torbern är </w:t>
      </w:r>
      <w:r w:rsidRPr="00EC1DA5">
        <w:rPr>
          <w:rFonts w:cstheme="minorHAnsi"/>
          <w:bCs/>
        </w:rPr>
        <w:t xml:space="preserve">gift1 med </w:t>
      </w:r>
      <w:r w:rsidR="00094248">
        <w:rPr>
          <w:rFonts w:cstheme="minorHAnsi"/>
          <w:bCs/>
        </w:rPr>
        <w:t>Laurids Axelsen/</w:t>
      </w:r>
      <w:r w:rsidRPr="00EC1DA5">
        <w:rPr>
          <w:rFonts w:cstheme="minorHAnsi"/>
          <w:bCs/>
        </w:rPr>
        <w:t xml:space="preserve">Lasse Bildes syster </w:t>
      </w:r>
      <w:r w:rsidRPr="00EC1DA5">
        <w:rPr>
          <w:rFonts w:cstheme="minorHAnsi"/>
          <w:bCs/>
        </w:rPr>
        <w:lastRenderedPageBreak/>
        <w:t>Beate Thott. Gift 2 med S</w:t>
      </w:r>
      <w:r w:rsidR="00D81C2F">
        <w:rPr>
          <w:rFonts w:cstheme="minorHAnsi"/>
          <w:bCs/>
        </w:rPr>
        <w:t xml:space="preserve">idsel Ovesdater Lunge. </w:t>
      </w:r>
      <w:r w:rsidR="007F62EF">
        <w:rPr>
          <w:rFonts w:cstheme="minorHAnsi"/>
          <w:bCs/>
        </w:rPr>
        <w:t xml:space="preserve">Här någonstans har vi de okända skiften som leder till att svågrarna </w:t>
      </w:r>
      <w:r w:rsidRPr="00EC1DA5">
        <w:rPr>
          <w:rFonts w:cstheme="minorHAnsi"/>
          <w:bCs/>
        </w:rPr>
        <w:t xml:space="preserve">Jep Knutsen </w:t>
      </w:r>
      <w:r w:rsidR="007F62EF">
        <w:rPr>
          <w:rFonts w:cstheme="minorHAnsi"/>
          <w:bCs/>
        </w:rPr>
        <w:t>och Laurids Axelsen börjar kalla sig för Jep Bilde och Lasse Bilde. O</w:t>
      </w:r>
      <w:r w:rsidRPr="00EC1DA5">
        <w:rPr>
          <w:rFonts w:cstheme="minorHAnsi"/>
          <w:bCs/>
        </w:rPr>
        <w:t xml:space="preserve">ch </w:t>
      </w:r>
      <w:r w:rsidR="00490854" w:rsidRPr="00EC1DA5">
        <w:rPr>
          <w:rFonts w:cstheme="minorHAnsi"/>
          <w:bCs/>
        </w:rPr>
        <w:t xml:space="preserve">vi </w:t>
      </w:r>
      <w:r w:rsidR="007F62EF">
        <w:rPr>
          <w:rFonts w:cstheme="minorHAnsi"/>
          <w:bCs/>
        </w:rPr>
        <w:t>ser de band till Lunges som leder till att Per</w:t>
      </w:r>
      <w:r w:rsidRPr="00EC1DA5">
        <w:rPr>
          <w:rFonts w:cstheme="minorHAnsi"/>
          <w:bCs/>
        </w:rPr>
        <w:t xml:space="preserve"> </w:t>
      </w:r>
      <w:r w:rsidR="00A731AE" w:rsidRPr="00EC1DA5">
        <w:rPr>
          <w:rFonts w:cstheme="minorHAnsi"/>
          <w:bCs/>
        </w:rPr>
        <w:t xml:space="preserve">Bildes </w:t>
      </w:r>
      <w:r w:rsidRPr="00EC1DA5">
        <w:rPr>
          <w:rFonts w:cstheme="minorHAnsi"/>
          <w:bCs/>
        </w:rPr>
        <w:t xml:space="preserve">son Knut </w:t>
      </w:r>
      <w:r w:rsidR="00A731AE" w:rsidRPr="00EC1DA5">
        <w:rPr>
          <w:rFonts w:cstheme="minorHAnsi"/>
          <w:bCs/>
        </w:rPr>
        <w:t xml:space="preserve">Bilde </w:t>
      </w:r>
      <w:r w:rsidRPr="00EC1DA5">
        <w:rPr>
          <w:rFonts w:cstheme="minorHAnsi"/>
          <w:bCs/>
        </w:rPr>
        <w:t>bl</w:t>
      </w:r>
      <w:r w:rsidR="007F62EF">
        <w:rPr>
          <w:rFonts w:cstheme="minorHAnsi"/>
          <w:bCs/>
        </w:rPr>
        <w:t>ir</w:t>
      </w:r>
      <w:r w:rsidRPr="00EC1DA5">
        <w:rPr>
          <w:rFonts w:cstheme="minorHAnsi"/>
          <w:bCs/>
        </w:rPr>
        <w:t xml:space="preserve"> den förste </w:t>
      </w:r>
      <w:r w:rsidR="0029697B">
        <w:rPr>
          <w:rFonts w:cstheme="minorHAnsi"/>
          <w:bCs/>
        </w:rPr>
        <w:t xml:space="preserve">som </w:t>
      </w:r>
      <w:r w:rsidRPr="00EC1DA5">
        <w:rPr>
          <w:rFonts w:cstheme="minorHAnsi"/>
          <w:bCs/>
        </w:rPr>
        <w:t xml:space="preserve">utökade Juuls </w:t>
      </w:r>
      <w:r w:rsidR="00D81C2F">
        <w:rPr>
          <w:rFonts w:cstheme="minorHAnsi"/>
          <w:bCs/>
        </w:rPr>
        <w:t xml:space="preserve">enda </w:t>
      </w:r>
      <w:r w:rsidRPr="00EC1DA5">
        <w:rPr>
          <w:rFonts w:cstheme="minorHAnsi"/>
          <w:bCs/>
        </w:rPr>
        <w:t>lilja till Lunges tre liljor</w:t>
      </w:r>
      <w:r w:rsidR="007F62EF">
        <w:rPr>
          <w:rFonts w:cstheme="minorHAnsi"/>
          <w:bCs/>
        </w:rPr>
        <w:t>. Band</w:t>
      </w:r>
      <w:r w:rsidR="00D81C2F">
        <w:rPr>
          <w:rFonts w:cstheme="minorHAnsi"/>
          <w:bCs/>
        </w:rPr>
        <w:t xml:space="preserve"> som </w:t>
      </w:r>
      <w:r w:rsidR="007F62EF">
        <w:rPr>
          <w:rFonts w:cstheme="minorHAnsi"/>
          <w:bCs/>
        </w:rPr>
        <w:t>för</w:t>
      </w:r>
      <w:r w:rsidRPr="00EC1DA5">
        <w:rPr>
          <w:rFonts w:cstheme="minorHAnsi"/>
          <w:bCs/>
        </w:rPr>
        <w:t>stärkt</w:t>
      </w:r>
      <w:r w:rsidR="003C5C89">
        <w:rPr>
          <w:rFonts w:cstheme="minorHAnsi"/>
          <w:bCs/>
        </w:rPr>
        <w:t>e</w:t>
      </w:r>
      <w:r w:rsidRPr="00EC1DA5">
        <w:rPr>
          <w:rFonts w:cstheme="minorHAnsi"/>
          <w:bCs/>
        </w:rPr>
        <w:t xml:space="preserve">s </w:t>
      </w:r>
      <w:r w:rsidR="00D81C2F">
        <w:rPr>
          <w:rFonts w:cstheme="minorHAnsi"/>
          <w:bCs/>
        </w:rPr>
        <w:t>när</w:t>
      </w:r>
      <w:r w:rsidRPr="00EC1DA5">
        <w:rPr>
          <w:rFonts w:cstheme="minorHAnsi"/>
          <w:bCs/>
        </w:rPr>
        <w:t xml:space="preserve"> Knuts son Daniel Bildt flytt</w:t>
      </w:r>
      <w:r w:rsidR="007F62EF">
        <w:rPr>
          <w:rFonts w:cstheme="minorHAnsi"/>
          <w:bCs/>
        </w:rPr>
        <w:t>ade</w:t>
      </w:r>
      <w:r w:rsidRPr="00EC1DA5">
        <w:rPr>
          <w:rFonts w:cstheme="minorHAnsi"/>
          <w:bCs/>
        </w:rPr>
        <w:t xml:space="preserve"> till Norge och gifte sig med Blanceflor </w:t>
      </w:r>
      <w:r w:rsidR="000728E5" w:rsidRPr="00EC1DA5">
        <w:rPr>
          <w:rFonts w:cstheme="minorHAnsi"/>
          <w:bCs/>
        </w:rPr>
        <w:t xml:space="preserve">Lunge </w:t>
      </w:r>
      <w:r w:rsidRPr="00EC1DA5">
        <w:rPr>
          <w:rFonts w:cstheme="minorHAnsi"/>
          <w:bCs/>
        </w:rPr>
        <w:t>(</w:t>
      </w:r>
      <w:r w:rsidR="000728E5" w:rsidRPr="00EC1DA5">
        <w:rPr>
          <w:rFonts w:cstheme="minorHAnsi"/>
          <w:bCs/>
        </w:rPr>
        <w:t>Dyre</w:t>
      </w:r>
      <w:r w:rsidRPr="00EC1DA5">
        <w:rPr>
          <w:rFonts w:cstheme="minorHAnsi"/>
          <w:bCs/>
        </w:rPr>
        <w:t>)</w:t>
      </w:r>
      <w:r w:rsidR="00DA3AE5" w:rsidRPr="00EC1DA5">
        <w:rPr>
          <w:rFonts w:cstheme="minorHAnsi"/>
          <w:bCs/>
        </w:rPr>
        <w:t>, dotter till riksrådet Vincent Lunge</w:t>
      </w:r>
      <w:r w:rsidR="000728E5">
        <w:rPr>
          <w:rFonts w:cstheme="minorHAnsi"/>
          <w:bCs/>
        </w:rPr>
        <w:t xml:space="preserve"> (Dyre)</w:t>
      </w:r>
      <w:r w:rsidR="00BB570B">
        <w:rPr>
          <w:rStyle w:val="Fotnotsreferens"/>
          <w:rFonts w:cstheme="minorHAnsi"/>
          <w:bCs/>
        </w:rPr>
        <w:footnoteReference w:id="57"/>
      </w:r>
      <w:r w:rsidR="00DA3AE5" w:rsidRPr="00EC1DA5">
        <w:rPr>
          <w:rFonts w:cstheme="minorHAnsi"/>
          <w:bCs/>
        </w:rPr>
        <w:t>.</w:t>
      </w:r>
      <w:r w:rsidR="0029697B" w:rsidRPr="0029697B">
        <w:rPr>
          <w:rFonts w:cstheme="minorHAnsi"/>
          <w:b/>
          <w:bCs/>
          <w:noProof/>
        </w:rPr>
        <w:t xml:space="preserve"> </w:t>
      </w:r>
    </w:p>
    <w:p w:rsidR="002133C8" w:rsidRPr="007F62EF" w:rsidRDefault="005548C6" w:rsidP="00794170">
      <w:pPr>
        <w:rPr>
          <w:rFonts w:cstheme="minorHAnsi"/>
          <w:bCs/>
        </w:rPr>
      </w:pPr>
      <w:r w:rsidRPr="005548C6">
        <w:rPr>
          <w:rFonts w:cstheme="minorHAnsi"/>
          <w:bCs/>
          <w:noProof/>
        </w:rPr>
        <w:t xml:space="preserve">Skobes tvingas </w:t>
      </w:r>
      <w:r w:rsidR="00CD29E0">
        <w:rPr>
          <w:rFonts w:cstheme="minorHAnsi"/>
          <w:bCs/>
          <w:noProof/>
        </w:rPr>
        <w:t>inte bara ge ifrån sig Panter/Langes Vilsted utan även</w:t>
      </w:r>
      <w:r w:rsidRPr="005548C6">
        <w:rPr>
          <w:rFonts w:cstheme="minorHAnsi"/>
          <w:bCs/>
          <w:noProof/>
        </w:rPr>
        <w:t xml:space="preserve"> </w:t>
      </w:r>
      <w:r>
        <w:rPr>
          <w:rFonts w:cstheme="minorHAnsi"/>
          <w:bCs/>
          <w:noProof/>
        </w:rPr>
        <w:t xml:space="preserve">Saltensees </w:t>
      </w:r>
      <w:r w:rsidRPr="005548C6">
        <w:rPr>
          <w:rFonts w:cstheme="minorHAnsi"/>
          <w:bCs/>
          <w:noProof/>
        </w:rPr>
        <w:t>Lindegård till drottningen</w:t>
      </w:r>
      <w:r w:rsidR="007F62EF">
        <w:rPr>
          <w:rFonts w:cstheme="minorHAnsi"/>
          <w:bCs/>
          <w:noProof/>
        </w:rPr>
        <w:t>.</w:t>
      </w:r>
      <w:r w:rsidR="008004D0" w:rsidRPr="00714FB1">
        <w:rPr>
          <w:rStyle w:val="Fotnotsreferens"/>
          <w:rFonts w:cstheme="minorHAnsi"/>
          <w:bCs/>
          <w:noProof/>
        </w:rPr>
        <w:footnoteReference w:id="58"/>
      </w:r>
      <w:r w:rsidR="00714FB1">
        <w:rPr>
          <w:rFonts w:cstheme="minorHAnsi"/>
          <w:b/>
          <w:bCs/>
          <w:noProof/>
        </w:rPr>
        <w:t xml:space="preserve"> </w:t>
      </w:r>
      <w:r w:rsidR="00714FB1">
        <w:rPr>
          <w:rFonts w:cstheme="minorHAnsi"/>
          <w:bCs/>
          <w:noProof/>
        </w:rPr>
        <w:t>Jens Svendsen</w:t>
      </w:r>
      <w:r w:rsidRPr="005548C6">
        <w:rPr>
          <w:rFonts w:cstheme="minorHAnsi"/>
          <w:bCs/>
          <w:noProof/>
        </w:rPr>
        <w:t xml:space="preserve"> </w:t>
      </w:r>
      <w:r w:rsidR="00714FB1">
        <w:rPr>
          <w:rFonts w:cstheme="minorHAnsi"/>
          <w:bCs/>
          <w:noProof/>
        </w:rPr>
        <w:t>(</w:t>
      </w:r>
      <w:r w:rsidRPr="005548C6">
        <w:rPr>
          <w:rFonts w:cstheme="minorHAnsi"/>
          <w:bCs/>
          <w:noProof/>
        </w:rPr>
        <w:t>Skobe</w:t>
      </w:r>
      <w:r w:rsidR="00714FB1">
        <w:rPr>
          <w:rFonts w:cstheme="minorHAnsi"/>
          <w:bCs/>
          <w:noProof/>
        </w:rPr>
        <w:t>) fick Lindegård av Niels Eriksen (Saltensee) 135</w:t>
      </w:r>
      <w:r w:rsidR="004B5C2B">
        <w:rPr>
          <w:rFonts w:cstheme="minorHAnsi"/>
          <w:bCs/>
          <w:noProof/>
        </w:rPr>
        <w:t>5</w:t>
      </w:r>
      <w:r w:rsidR="004B5C2B">
        <w:rPr>
          <w:rStyle w:val="Fotnotsreferens"/>
          <w:rFonts w:cstheme="minorHAnsi"/>
          <w:bCs/>
          <w:noProof/>
        </w:rPr>
        <w:footnoteReference w:id="59"/>
      </w:r>
      <w:r w:rsidR="00714FB1">
        <w:rPr>
          <w:rFonts w:cstheme="minorHAnsi"/>
          <w:bCs/>
          <w:noProof/>
        </w:rPr>
        <w:t xml:space="preserve">, fadern till </w:t>
      </w:r>
      <w:r w:rsidR="007F62EF">
        <w:rPr>
          <w:rFonts w:cstheme="minorHAnsi"/>
          <w:bCs/>
          <w:noProof/>
        </w:rPr>
        <w:t xml:space="preserve">den </w:t>
      </w:r>
      <w:r w:rsidR="00714FB1">
        <w:rPr>
          <w:rFonts w:cstheme="minorHAnsi"/>
          <w:bCs/>
          <w:noProof/>
        </w:rPr>
        <w:t xml:space="preserve">Cecilie som </w:t>
      </w:r>
      <w:r w:rsidR="007F62EF">
        <w:rPr>
          <w:rFonts w:cstheme="minorHAnsi"/>
          <w:bCs/>
          <w:noProof/>
        </w:rPr>
        <w:t>blev</w:t>
      </w:r>
      <w:r w:rsidR="00714FB1">
        <w:rPr>
          <w:rFonts w:cstheme="minorHAnsi"/>
          <w:bCs/>
          <w:noProof/>
        </w:rPr>
        <w:t xml:space="preserve"> gift med </w:t>
      </w:r>
      <w:r w:rsidR="00714FB1" w:rsidRPr="005548C6">
        <w:rPr>
          <w:rFonts w:cstheme="minorHAnsi"/>
          <w:bCs/>
          <w:noProof/>
        </w:rPr>
        <w:t xml:space="preserve">Niels Knutsen (Manderup) </w:t>
      </w:r>
      <w:r w:rsidR="00714FB1">
        <w:rPr>
          <w:rFonts w:cstheme="minorHAnsi"/>
          <w:bCs/>
          <w:noProof/>
        </w:rPr>
        <w:t>från</w:t>
      </w:r>
      <w:r w:rsidR="00714FB1" w:rsidRPr="005548C6">
        <w:rPr>
          <w:rFonts w:cstheme="minorHAnsi"/>
          <w:bCs/>
          <w:noProof/>
        </w:rPr>
        <w:t xml:space="preserve"> Svanholm</w:t>
      </w:r>
      <w:r w:rsidR="00714FB1">
        <w:rPr>
          <w:rFonts w:cstheme="minorHAnsi"/>
          <w:bCs/>
          <w:noProof/>
        </w:rPr>
        <w:t>. De som troligen var</w:t>
      </w:r>
      <w:r w:rsidR="00714FB1" w:rsidRPr="005548C6">
        <w:rPr>
          <w:rFonts w:cstheme="minorHAnsi"/>
          <w:bCs/>
          <w:noProof/>
        </w:rPr>
        <w:t xml:space="preserve"> </w:t>
      </w:r>
      <w:r w:rsidR="007F62EF">
        <w:rPr>
          <w:rFonts w:cstheme="minorHAnsi"/>
          <w:bCs/>
          <w:noProof/>
        </w:rPr>
        <w:t xml:space="preserve">nära frände </w:t>
      </w:r>
      <w:r w:rsidR="00714FB1">
        <w:rPr>
          <w:rFonts w:cstheme="minorHAnsi"/>
          <w:bCs/>
          <w:noProof/>
        </w:rPr>
        <w:t>till</w:t>
      </w:r>
      <w:r w:rsidRPr="005548C6">
        <w:rPr>
          <w:rFonts w:cstheme="minorHAnsi"/>
          <w:bCs/>
          <w:noProof/>
        </w:rPr>
        <w:t xml:space="preserve"> Jon Jonsen </w:t>
      </w:r>
      <w:r w:rsidRPr="008004D0">
        <w:rPr>
          <w:bCs/>
          <w:szCs w:val="24"/>
        </w:rPr>
        <w:t>Æuær</w:t>
      </w:r>
      <w:r w:rsidRPr="005548C6">
        <w:rPr>
          <w:rFonts w:cstheme="minorHAnsi"/>
          <w:bCs/>
          <w:noProof/>
        </w:rPr>
        <w:t>.</w:t>
      </w:r>
      <w:r w:rsidR="00714FB1" w:rsidRPr="00714FB1">
        <w:rPr>
          <w:rFonts w:cstheme="minorHAnsi"/>
          <w:bCs/>
          <w:noProof/>
        </w:rPr>
        <w:t xml:space="preserve"> Lindegård ligger nord</w:t>
      </w:r>
      <w:r w:rsidR="007F62EF">
        <w:rPr>
          <w:rFonts w:cstheme="minorHAnsi"/>
          <w:bCs/>
          <w:noProof/>
        </w:rPr>
        <w:t xml:space="preserve"> Randers helt nära </w:t>
      </w:r>
      <w:r w:rsidR="00714FB1" w:rsidRPr="00714FB1">
        <w:rPr>
          <w:rFonts w:cstheme="minorHAnsi"/>
          <w:bCs/>
          <w:noProof/>
        </w:rPr>
        <w:t>Juul</w:t>
      </w:r>
      <w:r w:rsidR="007F62EF">
        <w:rPr>
          <w:rFonts w:cstheme="minorHAnsi"/>
          <w:bCs/>
          <w:noProof/>
        </w:rPr>
        <w:t>/Bugge/Vendelbo/Thotts</w:t>
      </w:r>
      <w:r w:rsidR="00714FB1" w:rsidRPr="00714FB1">
        <w:rPr>
          <w:rFonts w:cstheme="minorHAnsi"/>
          <w:bCs/>
          <w:noProof/>
        </w:rPr>
        <w:t xml:space="preserve"> Stövring</w:t>
      </w:r>
      <w:r w:rsidR="00714FB1">
        <w:rPr>
          <w:rFonts w:cstheme="minorHAnsi"/>
          <w:bCs/>
          <w:noProof/>
        </w:rPr>
        <w:t xml:space="preserve">. </w:t>
      </w:r>
      <w:r w:rsidR="008004D0">
        <w:rPr>
          <w:rFonts w:cstheme="minorHAnsi"/>
          <w:bCs/>
          <w:noProof/>
        </w:rPr>
        <w:t xml:space="preserve"> Att Per Bilde sitter på Skobes Veslös och </w:t>
      </w:r>
      <w:r w:rsidR="00F13503">
        <w:rPr>
          <w:rFonts w:cstheme="minorHAnsi"/>
          <w:bCs/>
          <w:noProof/>
        </w:rPr>
        <w:t xml:space="preserve">på </w:t>
      </w:r>
      <w:r w:rsidR="008004D0">
        <w:rPr>
          <w:rFonts w:cstheme="minorHAnsi"/>
          <w:bCs/>
          <w:noProof/>
        </w:rPr>
        <w:t xml:space="preserve">Panter/Kid/Hvals Hassinggård </w:t>
      </w:r>
      <w:r w:rsidR="00D81C2F">
        <w:rPr>
          <w:rFonts w:cstheme="minorHAnsi"/>
          <w:bCs/>
          <w:noProof/>
        </w:rPr>
        <w:t xml:space="preserve">går </w:t>
      </w:r>
      <w:r w:rsidR="007F62EF">
        <w:rPr>
          <w:rFonts w:cstheme="minorHAnsi"/>
          <w:bCs/>
          <w:noProof/>
        </w:rPr>
        <w:t>kanske</w:t>
      </w:r>
      <w:r w:rsidR="008004D0">
        <w:rPr>
          <w:rFonts w:cstheme="minorHAnsi"/>
          <w:bCs/>
          <w:noProof/>
        </w:rPr>
        <w:t xml:space="preserve"> tillbaks </w:t>
      </w:r>
      <w:r w:rsidR="007F62EF">
        <w:rPr>
          <w:rFonts w:cstheme="minorHAnsi"/>
          <w:bCs/>
          <w:noProof/>
        </w:rPr>
        <w:t xml:space="preserve">ända </w:t>
      </w:r>
      <w:r w:rsidR="00714FB1">
        <w:rPr>
          <w:rFonts w:cstheme="minorHAnsi"/>
          <w:bCs/>
          <w:noProof/>
        </w:rPr>
        <w:t xml:space="preserve">till </w:t>
      </w:r>
      <w:r w:rsidR="00714FB1" w:rsidRPr="00F13503">
        <w:rPr>
          <w:rFonts w:cstheme="minorHAnsi"/>
          <w:bCs/>
          <w:noProof/>
        </w:rPr>
        <w:t>före</w:t>
      </w:r>
      <w:r w:rsidR="008004D0">
        <w:rPr>
          <w:rFonts w:cstheme="minorHAnsi"/>
          <w:bCs/>
          <w:noProof/>
        </w:rPr>
        <w:t xml:space="preserve"> </w:t>
      </w:r>
      <w:r w:rsidR="00F13503">
        <w:rPr>
          <w:rFonts w:cstheme="minorHAnsi"/>
          <w:bCs/>
          <w:noProof/>
        </w:rPr>
        <w:t xml:space="preserve">1364 då när </w:t>
      </w:r>
      <w:r w:rsidR="008004D0">
        <w:rPr>
          <w:rFonts w:cstheme="minorHAnsi"/>
          <w:bCs/>
          <w:noProof/>
        </w:rPr>
        <w:t>Jon</w:t>
      </w:r>
      <w:r w:rsidR="00C86DDD">
        <w:rPr>
          <w:rFonts w:cstheme="minorHAnsi"/>
          <w:bCs/>
          <w:noProof/>
        </w:rPr>
        <w:t xml:space="preserve"> </w:t>
      </w:r>
      <w:r w:rsidR="00C86DDD" w:rsidRPr="005548C6">
        <w:rPr>
          <w:rFonts w:cstheme="minorHAnsi"/>
          <w:bCs/>
          <w:noProof/>
        </w:rPr>
        <w:t xml:space="preserve">Jonsen </w:t>
      </w:r>
      <w:r w:rsidR="00C86DDD" w:rsidRPr="008004D0">
        <w:rPr>
          <w:bCs/>
          <w:szCs w:val="24"/>
        </w:rPr>
        <w:t>Æuær</w:t>
      </w:r>
      <w:r w:rsidR="008004D0">
        <w:rPr>
          <w:rFonts w:cstheme="minorHAnsi"/>
          <w:bCs/>
          <w:noProof/>
        </w:rPr>
        <w:t xml:space="preserve">s </w:t>
      </w:r>
      <w:r w:rsidR="00F13503">
        <w:rPr>
          <w:rFonts w:cstheme="minorHAnsi"/>
          <w:bCs/>
          <w:noProof/>
        </w:rPr>
        <w:t xml:space="preserve">får </w:t>
      </w:r>
      <w:r w:rsidR="008004D0">
        <w:rPr>
          <w:rFonts w:cstheme="minorHAnsi"/>
          <w:bCs/>
          <w:noProof/>
        </w:rPr>
        <w:t>pant</w:t>
      </w:r>
      <w:r w:rsidR="00F13503">
        <w:rPr>
          <w:rFonts w:cstheme="minorHAnsi"/>
          <w:bCs/>
          <w:noProof/>
        </w:rPr>
        <w:t>en</w:t>
      </w:r>
      <w:r w:rsidR="008004D0">
        <w:rPr>
          <w:rFonts w:cstheme="minorHAnsi"/>
          <w:bCs/>
          <w:noProof/>
        </w:rPr>
        <w:t xml:space="preserve"> i Nebbe</w:t>
      </w:r>
      <w:r w:rsidR="00D81C2F">
        <w:rPr>
          <w:rFonts w:cstheme="minorHAnsi"/>
          <w:bCs/>
          <w:noProof/>
        </w:rPr>
        <w:t xml:space="preserve"> borg</w:t>
      </w:r>
      <w:r w:rsidR="008004D0">
        <w:rPr>
          <w:rFonts w:cstheme="minorHAnsi"/>
          <w:bCs/>
          <w:noProof/>
        </w:rPr>
        <w:t xml:space="preserve"> </w:t>
      </w:r>
      <w:r w:rsidR="00CD29E0">
        <w:rPr>
          <w:rFonts w:cstheme="minorHAnsi"/>
          <w:bCs/>
          <w:noProof/>
        </w:rPr>
        <w:t xml:space="preserve">från </w:t>
      </w:r>
      <w:r w:rsidR="003C5C89">
        <w:rPr>
          <w:rFonts w:cstheme="minorHAnsi"/>
          <w:bCs/>
          <w:noProof/>
        </w:rPr>
        <w:t xml:space="preserve">bröderna </w:t>
      </w:r>
      <w:r w:rsidR="00CD29E0">
        <w:rPr>
          <w:rFonts w:cstheme="minorHAnsi"/>
          <w:bCs/>
          <w:noProof/>
        </w:rPr>
        <w:t xml:space="preserve">Anders och </w:t>
      </w:r>
      <w:r w:rsidR="006F7FF3">
        <w:rPr>
          <w:rFonts w:cstheme="minorHAnsi"/>
          <w:bCs/>
          <w:noProof/>
        </w:rPr>
        <w:t>Laurids</w:t>
      </w:r>
      <w:r w:rsidR="00CD29E0">
        <w:rPr>
          <w:rFonts w:cstheme="minorHAnsi"/>
          <w:bCs/>
          <w:noProof/>
        </w:rPr>
        <w:t xml:space="preserve"> Pedersen Panter</w:t>
      </w:r>
      <w:r w:rsidR="006F7FF3">
        <w:rPr>
          <w:rStyle w:val="Fotnotsreferens"/>
          <w:rFonts w:cstheme="minorHAnsi"/>
          <w:bCs/>
          <w:noProof/>
        </w:rPr>
        <w:footnoteReference w:id="60"/>
      </w:r>
      <w:r w:rsidR="008004D0">
        <w:rPr>
          <w:rFonts w:cstheme="minorHAnsi"/>
          <w:bCs/>
          <w:noProof/>
        </w:rPr>
        <w:t>.</w:t>
      </w:r>
      <w:r w:rsidR="003C5C89">
        <w:rPr>
          <w:rFonts w:cstheme="minorHAnsi"/>
          <w:bCs/>
          <w:noProof/>
        </w:rPr>
        <w:t xml:space="preserve"> Nebbe har Panters fått genom modern en dotter till Anders Pedersen Stygge</w:t>
      </w:r>
      <w:r w:rsidR="004B16F8">
        <w:rPr>
          <w:rFonts w:cstheme="minorHAnsi"/>
          <w:bCs/>
          <w:noProof/>
        </w:rPr>
        <w:t xml:space="preserve"> (</w:t>
      </w:r>
      <w:r w:rsidR="003C5C89">
        <w:rPr>
          <w:rFonts w:cstheme="minorHAnsi"/>
          <w:bCs/>
          <w:noProof/>
        </w:rPr>
        <w:t>Galen</w:t>
      </w:r>
      <w:r w:rsidR="004B16F8">
        <w:rPr>
          <w:rFonts w:cstheme="minorHAnsi"/>
          <w:bCs/>
          <w:noProof/>
        </w:rPr>
        <w:t>)</w:t>
      </w:r>
      <w:r w:rsidR="003C5C89">
        <w:rPr>
          <w:rFonts w:cstheme="minorHAnsi"/>
          <w:bCs/>
          <w:noProof/>
        </w:rPr>
        <w:t xml:space="preserve">. Ägare till Korup, Alnerup, Bidstrup/Granlev, </w:t>
      </w:r>
      <w:r w:rsidR="004B16F8">
        <w:rPr>
          <w:rFonts w:cstheme="minorHAnsi"/>
          <w:bCs/>
          <w:noProof/>
        </w:rPr>
        <w:t>Tåsinge. Nebbe borg hade ägts av Anders bror Jacob, men hans linje dog ut.</w:t>
      </w:r>
      <w:r w:rsidR="0029697B">
        <w:rPr>
          <w:rFonts w:cstheme="minorHAnsi"/>
          <w:b/>
          <w:bCs/>
          <w:noProof/>
        </w:rPr>
        <w:drawing>
          <wp:inline distT="0" distB="0" distL="0" distR="0">
            <wp:extent cx="5324475" cy="3073443"/>
            <wp:effectExtent l="19050" t="0" r="9525" b="0"/>
            <wp:docPr id="2" name="Bild 1" descr="C:\Users\Anders\Documents\_Boken\Bildt\tavlaBildtJu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tavlaBildtJuul.jpg"/>
                    <pic:cNvPicPr>
                      <a:picLocks noChangeAspect="1" noChangeArrowheads="1"/>
                    </pic:cNvPicPr>
                  </pic:nvPicPr>
                  <pic:blipFill>
                    <a:blip r:embed="rId13" cstate="print"/>
                    <a:srcRect/>
                    <a:stretch>
                      <a:fillRect/>
                    </a:stretch>
                  </pic:blipFill>
                  <pic:spPr bwMode="auto">
                    <a:xfrm>
                      <a:off x="0" y="0"/>
                      <a:ext cx="5329211" cy="3076177"/>
                    </a:xfrm>
                    <a:prstGeom prst="rect">
                      <a:avLst/>
                    </a:prstGeom>
                    <a:noFill/>
                    <a:ln w="9525">
                      <a:noFill/>
                      <a:miter lim="800000"/>
                      <a:headEnd/>
                      <a:tailEnd/>
                    </a:ln>
                  </pic:spPr>
                </pic:pic>
              </a:graphicData>
            </a:graphic>
          </wp:inline>
        </w:drawing>
      </w:r>
      <w:r w:rsidR="00714984" w:rsidRPr="00EC1DA5">
        <w:rPr>
          <w:rFonts w:cstheme="minorHAnsi"/>
          <w:b/>
          <w:bCs/>
        </w:rPr>
        <w:t>Slutsats B:</w:t>
      </w:r>
      <w:r w:rsidR="00B403CC" w:rsidRPr="00EC1DA5">
        <w:rPr>
          <w:rFonts w:cstheme="minorHAnsi"/>
          <w:b/>
          <w:bCs/>
        </w:rPr>
        <w:t xml:space="preserve"> </w:t>
      </w:r>
      <w:r w:rsidR="00B529D2" w:rsidRPr="00EC1DA5">
        <w:rPr>
          <w:rFonts w:cstheme="minorHAnsi"/>
          <w:b/>
          <w:bCs/>
        </w:rPr>
        <w:t xml:space="preserve">Knut Knutsen </w:t>
      </w:r>
      <w:r w:rsidR="0092790C" w:rsidRPr="00EC1DA5">
        <w:rPr>
          <w:rFonts w:cstheme="minorHAnsi"/>
          <w:b/>
          <w:bCs/>
        </w:rPr>
        <w:t xml:space="preserve">är </w:t>
      </w:r>
      <w:r w:rsidR="006C161C" w:rsidRPr="00EC1DA5">
        <w:rPr>
          <w:rFonts w:cstheme="minorHAnsi"/>
          <w:b/>
          <w:bCs/>
        </w:rPr>
        <w:t>son till Knut Jonsen</w:t>
      </w:r>
      <w:r w:rsidR="00844D40">
        <w:rPr>
          <w:rFonts w:cstheme="minorHAnsi"/>
          <w:b/>
          <w:bCs/>
        </w:rPr>
        <w:t xml:space="preserve">. </w:t>
      </w:r>
      <w:r w:rsidR="00C12739">
        <w:rPr>
          <w:rFonts w:cstheme="minorHAnsi"/>
          <w:b/>
          <w:bCs/>
        </w:rPr>
        <w:t>Juul/Bildts linje</w:t>
      </w:r>
      <w:r w:rsidR="00844D40">
        <w:rPr>
          <w:rFonts w:cstheme="minorHAnsi"/>
          <w:b/>
          <w:bCs/>
        </w:rPr>
        <w:t xml:space="preserve"> går </w:t>
      </w:r>
      <w:r w:rsidR="00EA31D0" w:rsidRPr="00EC1DA5">
        <w:rPr>
          <w:rFonts w:cstheme="minorHAnsi"/>
          <w:b/>
          <w:bCs/>
        </w:rPr>
        <w:t>över Jon Jonsen</w:t>
      </w:r>
      <w:r w:rsidR="00EA31D0" w:rsidRPr="00EC1DA5">
        <w:rPr>
          <w:b/>
          <w:bCs/>
          <w:szCs w:val="24"/>
        </w:rPr>
        <w:t xml:space="preserve"> Æuær</w:t>
      </w:r>
      <w:r w:rsidR="00737133" w:rsidRPr="00EC1DA5">
        <w:rPr>
          <w:rFonts w:cstheme="minorHAnsi"/>
          <w:b/>
          <w:bCs/>
        </w:rPr>
        <w:t xml:space="preserve"> till </w:t>
      </w:r>
      <w:r w:rsidR="00844D40">
        <w:rPr>
          <w:rFonts w:cstheme="minorHAnsi"/>
          <w:b/>
          <w:bCs/>
        </w:rPr>
        <w:t>Per Bilde och hans syster Karen</w:t>
      </w:r>
      <w:r w:rsidR="00737133" w:rsidRPr="00EC1DA5">
        <w:rPr>
          <w:rFonts w:cstheme="minorHAnsi"/>
          <w:b/>
          <w:bCs/>
        </w:rPr>
        <w:t>.</w:t>
      </w:r>
      <w:r w:rsidR="00491681" w:rsidRPr="00EC1DA5">
        <w:rPr>
          <w:rFonts w:cstheme="minorHAnsi"/>
          <w:b/>
          <w:bCs/>
        </w:rPr>
        <w:t xml:space="preserve"> </w:t>
      </w:r>
      <w:r w:rsidR="003D606B" w:rsidRPr="00EC1DA5">
        <w:rPr>
          <w:rFonts w:cstheme="minorHAnsi"/>
          <w:b/>
          <w:bCs/>
        </w:rPr>
        <w:t xml:space="preserve">Att Knut Jonsens bror Niels </w:t>
      </w:r>
      <w:r w:rsidR="00844D40">
        <w:rPr>
          <w:rFonts w:cstheme="minorHAnsi"/>
          <w:b/>
          <w:bCs/>
        </w:rPr>
        <w:t xml:space="preserve">Jonsen </w:t>
      </w:r>
      <w:r w:rsidR="003D606B" w:rsidRPr="00EC1DA5">
        <w:rPr>
          <w:rFonts w:cstheme="minorHAnsi"/>
          <w:b/>
          <w:bCs/>
        </w:rPr>
        <w:t xml:space="preserve">Juul </w:t>
      </w:r>
      <w:r w:rsidR="002B3E9B" w:rsidRPr="00EC1DA5">
        <w:rPr>
          <w:rFonts w:cstheme="minorHAnsi"/>
          <w:b/>
          <w:bCs/>
        </w:rPr>
        <w:t xml:space="preserve">vittnar </w:t>
      </w:r>
      <w:r w:rsidR="00F13503">
        <w:rPr>
          <w:rFonts w:cstheme="minorHAnsi"/>
          <w:b/>
          <w:bCs/>
        </w:rPr>
        <w:t xml:space="preserve">för Peder Vendelbo gift med Cecilie Saltensee från Lindegård, och det </w:t>
      </w:r>
      <w:r w:rsidR="00844D40">
        <w:rPr>
          <w:rFonts w:cstheme="minorHAnsi"/>
          <w:b/>
          <w:bCs/>
        </w:rPr>
        <w:t xml:space="preserve">tillsammans </w:t>
      </w:r>
      <w:r w:rsidR="002B3E9B" w:rsidRPr="00EC1DA5">
        <w:rPr>
          <w:rFonts w:cstheme="minorHAnsi"/>
          <w:b/>
          <w:bCs/>
        </w:rPr>
        <w:t>med</w:t>
      </w:r>
      <w:r w:rsidR="003D606B" w:rsidRPr="00EC1DA5">
        <w:rPr>
          <w:rFonts w:cstheme="minorHAnsi"/>
          <w:b/>
          <w:bCs/>
        </w:rPr>
        <w:t xml:space="preserve"> Peder Hegedal är </w:t>
      </w:r>
      <w:r w:rsidR="00844D40">
        <w:rPr>
          <w:rFonts w:cstheme="minorHAnsi"/>
          <w:b/>
          <w:bCs/>
        </w:rPr>
        <w:t xml:space="preserve">betydelsefullt. </w:t>
      </w:r>
      <w:r w:rsidR="00F13503">
        <w:rPr>
          <w:rFonts w:cstheme="minorHAnsi"/>
          <w:b/>
          <w:bCs/>
        </w:rPr>
        <w:br/>
      </w:r>
      <w:r w:rsidR="00844D40">
        <w:rPr>
          <w:rFonts w:cstheme="minorHAnsi"/>
          <w:b/>
          <w:bCs/>
        </w:rPr>
        <w:t xml:space="preserve">Peders son </w:t>
      </w:r>
      <w:r w:rsidR="009357F7" w:rsidRPr="00EC1DA5">
        <w:rPr>
          <w:rFonts w:cstheme="minorHAnsi"/>
          <w:b/>
          <w:bCs/>
        </w:rPr>
        <w:t xml:space="preserve">Jacob Hegedal är </w:t>
      </w:r>
      <w:r w:rsidR="00F13503">
        <w:rPr>
          <w:rFonts w:cstheme="minorHAnsi"/>
          <w:b/>
          <w:bCs/>
        </w:rPr>
        <w:t>Panter/Langes arvinge</w:t>
      </w:r>
      <w:r w:rsidR="009357F7" w:rsidRPr="00EC1DA5">
        <w:rPr>
          <w:rFonts w:cstheme="minorHAnsi"/>
          <w:b/>
          <w:bCs/>
        </w:rPr>
        <w:t xml:space="preserve"> </w:t>
      </w:r>
      <w:r w:rsidR="00F13503">
        <w:rPr>
          <w:rFonts w:cstheme="minorHAnsi"/>
          <w:b/>
          <w:bCs/>
        </w:rPr>
        <w:t xml:space="preserve">tillsammans </w:t>
      </w:r>
      <w:r w:rsidR="009357F7" w:rsidRPr="00EC1DA5">
        <w:rPr>
          <w:rFonts w:cstheme="minorHAnsi"/>
          <w:b/>
          <w:bCs/>
        </w:rPr>
        <w:t xml:space="preserve">med </w:t>
      </w:r>
      <w:r w:rsidR="000F34EB">
        <w:rPr>
          <w:rFonts w:cstheme="minorHAnsi"/>
          <w:b/>
          <w:bCs/>
        </w:rPr>
        <w:t xml:space="preserve">bröderna </w:t>
      </w:r>
      <w:r w:rsidR="00844D40">
        <w:rPr>
          <w:rFonts w:cstheme="minorHAnsi"/>
          <w:b/>
          <w:bCs/>
        </w:rPr>
        <w:t xml:space="preserve">Skobes </w:t>
      </w:r>
      <w:r w:rsidR="00F13503">
        <w:rPr>
          <w:rFonts w:cstheme="minorHAnsi"/>
          <w:b/>
          <w:bCs/>
        </w:rPr>
        <w:t>från Per</w:t>
      </w:r>
      <w:r w:rsidR="00B1056B" w:rsidRPr="00EC1DA5">
        <w:rPr>
          <w:rFonts w:cstheme="minorHAnsi"/>
          <w:b/>
          <w:bCs/>
        </w:rPr>
        <w:t xml:space="preserve"> Bildes </w:t>
      </w:r>
      <w:r w:rsidR="00490854" w:rsidRPr="00EC1DA5">
        <w:rPr>
          <w:rFonts w:cstheme="minorHAnsi"/>
          <w:b/>
          <w:bCs/>
        </w:rPr>
        <w:t>Veslös</w:t>
      </w:r>
      <w:r w:rsidR="002C5B98" w:rsidRPr="00EC1DA5">
        <w:rPr>
          <w:rFonts w:cstheme="minorHAnsi"/>
          <w:b/>
          <w:bCs/>
        </w:rPr>
        <w:t>.</w:t>
      </w:r>
      <w:r w:rsidR="00490854" w:rsidRPr="00EC1DA5">
        <w:rPr>
          <w:rFonts w:cstheme="minorHAnsi"/>
          <w:b/>
          <w:bCs/>
        </w:rPr>
        <w:t xml:space="preserve"> </w:t>
      </w:r>
      <w:r w:rsidR="00844D40">
        <w:rPr>
          <w:rFonts w:cstheme="minorHAnsi"/>
          <w:b/>
          <w:bCs/>
        </w:rPr>
        <w:t xml:space="preserve">Den </w:t>
      </w:r>
      <w:r w:rsidR="000F34EB">
        <w:rPr>
          <w:rFonts w:cstheme="minorHAnsi"/>
          <w:b/>
          <w:bCs/>
        </w:rPr>
        <w:t>fjärde</w:t>
      </w:r>
      <w:r w:rsidR="00844D40">
        <w:rPr>
          <w:rFonts w:cstheme="minorHAnsi"/>
          <w:b/>
          <w:bCs/>
        </w:rPr>
        <w:t xml:space="preserve"> arvingen lille Aage (</w:t>
      </w:r>
      <w:r w:rsidR="008271B7">
        <w:rPr>
          <w:rFonts w:cstheme="minorHAnsi"/>
          <w:b/>
          <w:bCs/>
        </w:rPr>
        <w:t xml:space="preserve">Aage Aagesen </w:t>
      </w:r>
      <w:r w:rsidR="00844D40">
        <w:rPr>
          <w:rFonts w:cstheme="minorHAnsi"/>
          <w:b/>
          <w:bCs/>
        </w:rPr>
        <w:t xml:space="preserve">Kid) är </w:t>
      </w:r>
      <w:r w:rsidR="000F34EB">
        <w:rPr>
          <w:rFonts w:cstheme="minorHAnsi"/>
          <w:b/>
          <w:bCs/>
        </w:rPr>
        <w:t xml:space="preserve">rimligen </w:t>
      </w:r>
      <w:r w:rsidR="00844D40">
        <w:rPr>
          <w:rFonts w:cstheme="minorHAnsi"/>
          <w:b/>
          <w:bCs/>
        </w:rPr>
        <w:t xml:space="preserve">son till Nebbegårds </w:t>
      </w:r>
      <w:r w:rsidR="008271B7">
        <w:rPr>
          <w:rFonts w:cstheme="minorHAnsi"/>
          <w:b/>
          <w:bCs/>
        </w:rPr>
        <w:t xml:space="preserve">förre </w:t>
      </w:r>
      <w:r w:rsidR="00844D40">
        <w:rPr>
          <w:rFonts w:cstheme="minorHAnsi"/>
          <w:b/>
          <w:bCs/>
        </w:rPr>
        <w:t xml:space="preserve">ägare Aage Astradsen. </w:t>
      </w:r>
      <w:r w:rsidR="000F34EB">
        <w:rPr>
          <w:rFonts w:cstheme="minorHAnsi"/>
          <w:b/>
          <w:bCs/>
        </w:rPr>
        <w:t>Nebbe</w:t>
      </w:r>
      <w:r w:rsidR="00F13503">
        <w:rPr>
          <w:rFonts w:cstheme="minorHAnsi"/>
          <w:b/>
          <w:bCs/>
        </w:rPr>
        <w:t>gård</w:t>
      </w:r>
      <w:r w:rsidR="000F34EB">
        <w:rPr>
          <w:rFonts w:cstheme="minorHAnsi"/>
          <w:b/>
          <w:bCs/>
        </w:rPr>
        <w:t xml:space="preserve"> vid Rands fjord går så</w:t>
      </w:r>
      <w:r w:rsidR="00844D40">
        <w:rPr>
          <w:rFonts w:cstheme="minorHAnsi"/>
          <w:b/>
          <w:bCs/>
        </w:rPr>
        <w:t xml:space="preserve"> till Cecilie Uf och hennes tredje make Hartvig Limbek.</w:t>
      </w:r>
      <w:r w:rsidR="008271B7">
        <w:rPr>
          <w:rFonts w:cstheme="minorHAnsi"/>
          <w:b/>
          <w:bCs/>
        </w:rPr>
        <w:t xml:space="preserve"> </w:t>
      </w:r>
      <w:r w:rsidR="008271B7">
        <w:rPr>
          <w:rFonts w:cstheme="minorHAnsi"/>
          <w:b/>
          <w:bCs/>
        </w:rPr>
        <w:br/>
      </w:r>
      <w:r w:rsidR="00F13503">
        <w:rPr>
          <w:rFonts w:cstheme="minorHAnsi"/>
          <w:b/>
          <w:bCs/>
        </w:rPr>
        <w:t>Men y</w:t>
      </w:r>
      <w:r w:rsidR="000F34EB">
        <w:rPr>
          <w:rFonts w:cstheme="minorHAnsi"/>
          <w:b/>
          <w:bCs/>
        </w:rPr>
        <w:t>tterst så är det</w:t>
      </w:r>
      <w:r w:rsidR="00844D40">
        <w:rPr>
          <w:rFonts w:cstheme="minorHAnsi"/>
          <w:b/>
          <w:bCs/>
        </w:rPr>
        <w:t xml:space="preserve"> Torbern Bildes köp av Svanholm som säger oss att </w:t>
      </w:r>
      <w:r w:rsidR="00F13503">
        <w:rPr>
          <w:rFonts w:cstheme="minorHAnsi"/>
          <w:b/>
          <w:bCs/>
        </w:rPr>
        <w:t>så</w:t>
      </w:r>
      <w:r w:rsidR="00844D40">
        <w:rPr>
          <w:rFonts w:cstheme="minorHAnsi"/>
          <w:b/>
          <w:bCs/>
        </w:rPr>
        <w:t xml:space="preserve"> </w:t>
      </w:r>
      <w:r w:rsidR="00B70C58">
        <w:rPr>
          <w:rFonts w:cstheme="minorHAnsi"/>
          <w:b/>
          <w:bCs/>
        </w:rPr>
        <w:t xml:space="preserve">här </w:t>
      </w:r>
      <w:r w:rsidR="00844D40">
        <w:rPr>
          <w:rFonts w:cstheme="minorHAnsi"/>
          <w:b/>
          <w:bCs/>
        </w:rPr>
        <w:t xml:space="preserve">hänger </w:t>
      </w:r>
      <w:r w:rsidR="00F13503">
        <w:rPr>
          <w:rFonts w:cstheme="minorHAnsi"/>
          <w:b/>
          <w:bCs/>
        </w:rPr>
        <w:t xml:space="preserve">allt </w:t>
      </w:r>
      <w:r w:rsidR="00844D40">
        <w:rPr>
          <w:rFonts w:cstheme="minorHAnsi"/>
          <w:b/>
          <w:bCs/>
        </w:rPr>
        <w:t>samman.</w:t>
      </w:r>
    </w:p>
    <w:p w:rsidR="00911760" w:rsidRPr="00EC1DC0" w:rsidRDefault="0091415B" w:rsidP="00DF1E19">
      <w:pPr>
        <w:rPr>
          <w:rFonts w:cstheme="minorHAnsi"/>
          <w:b/>
          <w:bCs/>
        </w:rPr>
      </w:pPr>
      <w:r w:rsidRPr="00EC1DA5">
        <w:rPr>
          <w:rFonts w:cstheme="minorHAnsi"/>
          <w:bCs/>
        </w:rPr>
        <w:t xml:space="preserve">Anders Blomström, Stockholm </w:t>
      </w:r>
      <w:r w:rsidR="00A5249C" w:rsidRPr="00EC1DA5">
        <w:rPr>
          <w:rFonts w:cstheme="minorHAnsi"/>
          <w:bCs/>
        </w:rPr>
        <w:t>oktober</w:t>
      </w:r>
      <w:r w:rsidRPr="00EC1DA5">
        <w:rPr>
          <w:rFonts w:cstheme="minorHAnsi"/>
          <w:bCs/>
        </w:rPr>
        <w:t xml:space="preserve"> 2013</w:t>
      </w:r>
      <w:r w:rsidR="00DA58AD">
        <w:rPr>
          <w:rFonts w:cstheme="minorHAnsi"/>
          <w:bCs/>
        </w:rPr>
        <w:t>.</w:t>
      </w:r>
      <w:r w:rsidR="0029697B" w:rsidRPr="0029697B">
        <w:rPr>
          <w:rFonts w:cstheme="minorHAnsi"/>
          <w:bCs/>
        </w:rPr>
        <w:t xml:space="preserve"> </w:t>
      </w:r>
      <w:r w:rsidR="00F13503">
        <w:rPr>
          <w:rFonts w:cstheme="minorHAnsi"/>
          <w:bCs/>
        </w:rPr>
        <w:t>B</w:t>
      </w:r>
      <w:r w:rsidR="00D10627">
        <w:rPr>
          <w:rFonts w:cstheme="minorHAnsi"/>
          <w:bCs/>
        </w:rPr>
        <w:t xml:space="preserve">earbetat </w:t>
      </w:r>
      <w:r w:rsidR="0029697B">
        <w:rPr>
          <w:rFonts w:cstheme="minorHAnsi"/>
          <w:bCs/>
        </w:rPr>
        <w:t>jan</w:t>
      </w:r>
      <w:r w:rsidR="00F13503">
        <w:rPr>
          <w:rFonts w:cstheme="minorHAnsi"/>
          <w:bCs/>
        </w:rPr>
        <w:t>uari</w:t>
      </w:r>
      <w:r w:rsidR="0029697B">
        <w:rPr>
          <w:rFonts w:cstheme="minorHAnsi"/>
          <w:bCs/>
        </w:rPr>
        <w:t xml:space="preserve"> 2014</w:t>
      </w:r>
      <w:r w:rsidR="00DA58AD">
        <w:rPr>
          <w:rFonts w:cstheme="minorHAnsi"/>
          <w:bCs/>
        </w:rPr>
        <w:t>.</w:t>
      </w:r>
    </w:p>
    <w:sectPr w:rsidR="00911760" w:rsidRPr="00EC1DC0" w:rsidSect="000E5180">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14" w:rsidRDefault="00154014" w:rsidP="00F617E0">
      <w:pPr>
        <w:spacing w:after="0" w:line="240" w:lineRule="auto"/>
      </w:pPr>
      <w:r>
        <w:separator/>
      </w:r>
    </w:p>
  </w:endnote>
  <w:endnote w:type="continuationSeparator" w:id="0">
    <w:p w:rsidR="00154014" w:rsidRDefault="00154014" w:rsidP="00F61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6486"/>
      <w:docPartObj>
        <w:docPartGallery w:val="Page Numbers (Bottom of Page)"/>
        <w:docPartUnique/>
      </w:docPartObj>
    </w:sdtPr>
    <w:sdtContent>
      <w:p w:rsidR="00844D40" w:rsidRDefault="00BB0FC6">
        <w:pPr>
          <w:pStyle w:val="Sidfot"/>
          <w:jc w:val="center"/>
        </w:pPr>
        <w:fldSimple w:instr=" PAGE   \* MERGEFORMAT ">
          <w:r w:rsidR="00263335">
            <w:rPr>
              <w:noProof/>
            </w:rPr>
            <w:t>5</w:t>
          </w:r>
        </w:fldSimple>
      </w:p>
    </w:sdtContent>
  </w:sdt>
  <w:p w:rsidR="00844D40" w:rsidRDefault="00844D4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14" w:rsidRDefault="00154014" w:rsidP="00F617E0">
      <w:pPr>
        <w:spacing w:after="0" w:line="240" w:lineRule="auto"/>
      </w:pPr>
      <w:r>
        <w:separator/>
      </w:r>
    </w:p>
  </w:footnote>
  <w:footnote w:type="continuationSeparator" w:id="0">
    <w:p w:rsidR="00154014" w:rsidRDefault="00154014" w:rsidP="00F617E0">
      <w:pPr>
        <w:spacing w:after="0" w:line="240" w:lineRule="auto"/>
      </w:pPr>
      <w:r>
        <w:continuationSeparator/>
      </w:r>
    </w:p>
  </w:footnote>
  <w:footnote w:id="1">
    <w:p w:rsidR="00844D40" w:rsidRDefault="00844D40">
      <w:pPr>
        <w:pStyle w:val="Fotnotstext"/>
      </w:pPr>
      <w:r>
        <w:rPr>
          <w:rStyle w:val="Fotnotsreferens"/>
        </w:rPr>
        <w:footnoteRef/>
      </w:r>
      <w:r>
        <w:t xml:space="preserve"> Min översättning från DRBs danska översättning.</w:t>
      </w:r>
    </w:p>
  </w:footnote>
  <w:footnote w:id="2">
    <w:p w:rsidR="00844D40" w:rsidRDefault="00844D40">
      <w:pPr>
        <w:pStyle w:val="Fotnotstext"/>
      </w:pPr>
      <w:r>
        <w:rPr>
          <w:rStyle w:val="Fotnotsreferens"/>
        </w:rPr>
        <w:footnoteRef/>
      </w:r>
      <w:r>
        <w:t xml:space="preserve"> </w:t>
      </w:r>
      <w:hyperlink r:id="rId1" w:history="1">
        <w:r w:rsidRPr="00D656BE">
          <w:rPr>
            <w:rStyle w:val="Hyperlnk"/>
            <w:szCs w:val="22"/>
          </w:rPr>
          <w:t>http://finnholbek.dk/genealogy/getperson.php?personID=I9577&amp;tree=2</w:t>
        </w:r>
      </w:hyperlink>
    </w:p>
  </w:footnote>
  <w:footnote w:id="3">
    <w:p w:rsidR="00844D40" w:rsidRDefault="00844D40">
      <w:pPr>
        <w:pStyle w:val="Fotnotstext"/>
      </w:pPr>
      <w:r>
        <w:rPr>
          <w:rStyle w:val="Fotnotsreferens"/>
        </w:rPr>
        <w:footnoteRef/>
      </w:r>
      <w:r>
        <w:t xml:space="preserve"> Detta framgår både av senare rättelser i DAA och av sigillet i sigillsamlingarna.</w:t>
      </w:r>
    </w:p>
  </w:footnote>
  <w:footnote w:id="4">
    <w:p w:rsidR="00844D40" w:rsidRDefault="00844D40">
      <w:pPr>
        <w:pStyle w:val="Fotnotstext"/>
      </w:pPr>
      <w:r>
        <w:rPr>
          <w:rStyle w:val="Fotnotsreferens"/>
        </w:rPr>
        <w:footnoteRef/>
      </w:r>
      <w:r>
        <w:t xml:space="preserve"> Detta framgår av en rad dokument. Inte minst det där Per Bilde (Juul) är en av tre domare i striden på landstinget om vem som skal ersätta Lage Brok som Stövrings förvaltare, 1490 odaterat nr 6811 (se 6/).</w:t>
      </w:r>
    </w:p>
  </w:footnote>
  <w:footnote w:id="5">
    <w:p w:rsidR="00844D40" w:rsidRDefault="00844D40" w:rsidP="000E1E46">
      <w:pPr>
        <w:pStyle w:val="Fotnotstext"/>
      </w:pPr>
      <w:r>
        <w:rPr>
          <w:rStyle w:val="Fotnotsreferens"/>
        </w:rPr>
        <w:footnoteRef/>
      </w:r>
      <w:r>
        <w:t xml:space="preserve"> </w:t>
      </w:r>
      <w:hyperlink r:id="rId2" w:history="1">
        <w:r w:rsidRPr="00E90B6B">
          <w:rPr>
            <w:rStyle w:val="Hyperlnk"/>
          </w:rPr>
          <w:t>http://finnholbek.dk/genealogy/getperson.php?personID=I1752&amp;tree=2</w:t>
        </w:r>
      </w:hyperlink>
      <w:r>
        <w:t xml:space="preserve"> </w:t>
      </w:r>
    </w:p>
  </w:footnote>
  <w:footnote w:id="6">
    <w:p w:rsidR="00844D40" w:rsidRDefault="00844D40">
      <w:pPr>
        <w:pStyle w:val="Fotnotstext"/>
      </w:pPr>
      <w:r>
        <w:rPr>
          <w:rStyle w:val="Fotnotsreferens"/>
        </w:rPr>
        <w:footnoteRef/>
      </w:r>
      <w:r>
        <w:t xml:space="preserve"> Det att Hr Niels Svendsen övertagit Ellinge genom dubbelt ingifte med Thotts på Stövring är i sig ensamt en stark indikation på att Jep Knutsen med liljan i vapnet är en Bildt/Juul från Stövring.</w:t>
      </w:r>
    </w:p>
  </w:footnote>
  <w:footnote w:id="7">
    <w:p w:rsidR="00844D40" w:rsidRDefault="00844D40">
      <w:pPr>
        <w:pStyle w:val="Fotnotstext"/>
      </w:pPr>
      <w:r>
        <w:rPr>
          <w:rStyle w:val="Fotnotsreferens"/>
        </w:rPr>
        <w:footnoteRef/>
      </w:r>
      <w:r>
        <w:t xml:space="preserve"> I Diplomataricum Danicum återges stavningen som Thordorp. Jag hävdar att detta rimligen måste vara Tomarp, ägt sedan länge av släkten Galen. </w:t>
      </w:r>
    </w:p>
  </w:footnote>
  <w:footnote w:id="8">
    <w:p w:rsidR="00844D40" w:rsidRDefault="00844D40">
      <w:pPr>
        <w:pStyle w:val="Fotnotstext"/>
      </w:pPr>
      <w:r>
        <w:rPr>
          <w:rStyle w:val="Fotnotsreferens"/>
        </w:rPr>
        <w:footnoteRef/>
      </w:r>
      <w:r>
        <w:t xml:space="preserve"> Ulf är bror till Valdemar Sappis hustru. Något som förklarar varför Cecilie Ufs 3:e make Hartvig Limbek är inblandad i arvet efter Valdemars barn tillsammans med Jon Jacobsen (Lange, se senare).</w:t>
      </w:r>
    </w:p>
  </w:footnote>
  <w:footnote w:id="9">
    <w:p w:rsidR="00844D40" w:rsidRDefault="00844D40">
      <w:pPr>
        <w:pStyle w:val="Fotnotstext"/>
      </w:pPr>
      <w:r>
        <w:rPr>
          <w:rStyle w:val="Fotnotsreferens"/>
        </w:rPr>
        <w:footnoteRef/>
      </w:r>
      <w:r>
        <w:t xml:space="preserve"> Denne Jens Nielsen är som vi skall se orsaken till att Lasse Bildes far Axel Thott blev Stövrings förvaltare.</w:t>
      </w:r>
    </w:p>
  </w:footnote>
  <w:footnote w:id="10">
    <w:p w:rsidR="00844D40" w:rsidRDefault="00844D40">
      <w:pPr>
        <w:pStyle w:val="Fotnotstext"/>
      </w:pPr>
      <w:r>
        <w:rPr>
          <w:rStyle w:val="Fotnotsreferens"/>
        </w:rPr>
        <w:footnoteRef/>
      </w:r>
      <w:r>
        <w:t xml:space="preserve"> </w:t>
      </w:r>
      <w:hyperlink r:id="rId3" w:history="1">
        <w:r w:rsidRPr="00034F7B">
          <w:rPr>
            <w:rStyle w:val="Hyperlnk"/>
          </w:rPr>
          <w:t>http://finnholbek.dk/genealogy/getperson.php?personID=I68957&amp;tree=2</w:t>
        </w:r>
      </w:hyperlink>
      <w:r>
        <w:t xml:space="preserve"> </w:t>
      </w:r>
    </w:p>
  </w:footnote>
  <w:footnote w:id="11">
    <w:p w:rsidR="00844D40" w:rsidRDefault="00844D40">
      <w:pPr>
        <w:pStyle w:val="Fotnotstext"/>
      </w:pPr>
      <w:r>
        <w:rPr>
          <w:rStyle w:val="Fotnotsreferens"/>
        </w:rPr>
        <w:footnoteRef/>
      </w:r>
      <w:r>
        <w:t xml:space="preserve"> </w:t>
      </w:r>
      <w:hyperlink r:id="rId4" w:history="1">
        <w:r w:rsidRPr="00E90B6B">
          <w:rPr>
            <w:rStyle w:val="Hyperlnk"/>
          </w:rPr>
          <w:t>http://finnholbek.dk/genealogy/getperson.php?personID=I7559&amp;tree=2</w:t>
        </w:r>
      </w:hyperlink>
      <w:r>
        <w:t xml:space="preserve"> ”</w:t>
      </w:r>
      <w:r w:rsidRPr="00D86FEC">
        <w:rPr>
          <w:rFonts w:cs="Arial"/>
          <w:color w:val="000000"/>
        </w:rPr>
        <w:t>indløste 1371 Ellinge og Danstorp, som Niels Jonsen i Torp havde i pant af Ulf Aagesen (Thott).” Framgår även av godsets egen historieskrivning</w:t>
      </w:r>
      <w:r>
        <w:rPr>
          <w:rFonts w:ascii="Arial" w:hAnsi="Arial" w:cs="Arial"/>
          <w:color w:val="000000"/>
          <w:sz w:val="18"/>
          <w:szCs w:val="18"/>
        </w:rPr>
        <w:t>.</w:t>
      </w:r>
    </w:p>
  </w:footnote>
  <w:footnote w:id="12">
    <w:p w:rsidR="00844D40" w:rsidRDefault="00844D40">
      <w:pPr>
        <w:pStyle w:val="Fotnotstext"/>
      </w:pPr>
      <w:r>
        <w:rPr>
          <w:rStyle w:val="Fotnotsreferens"/>
        </w:rPr>
        <w:footnoteRef/>
      </w:r>
      <w:r>
        <w:t xml:space="preserve"> </w:t>
      </w:r>
      <w:hyperlink r:id="rId5" w:history="1">
        <w:r w:rsidRPr="00034F7B">
          <w:rPr>
            <w:rStyle w:val="Hyperlnk"/>
          </w:rPr>
          <w:t>http://finnholbek.dk/genealogy/getperson.php?personID=I2394&amp;tree=2</w:t>
        </w:r>
      </w:hyperlink>
      <w:r>
        <w:t xml:space="preserve"> </w:t>
      </w:r>
    </w:p>
  </w:footnote>
  <w:footnote w:id="13">
    <w:p w:rsidR="00844D40" w:rsidRDefault="00844D40">
      <w:pPr>
        <w:pStyle w:val="Fotnotstext"/>
      </w:pPr>
      <w:r>
        <w:rPr>
          <w:rStyle w:val="Fotnotsreferens"/>
        </w:rPr>
        <w:footnoteRef/>
      </w:r>
      <w:r>
        <w:t xml:space="preserve"> </w:t>
      </w:r>
      <w:hyperlink r:id="rId6" w:history="1">
        <w:r w:rsidRPr="00034F7B">
          <w:rPr>
            <w:rStyle w:val="Hyperlnk"/>
          </w:rPr>
          <w:t>http://finnholbek.dk/genealogy/getperson.php?personID=I2393&amp;tree=2</w:t>
        </w:r>
      </w:hyperlink>
      <w:r>
        <w:t xml:space="preserve"> </w:t>
      </w:r>
    </w:p>
  </w:footnote>
  <w:footnote w:id="14">
    <w:p w:rsidR="00844D40" w:rsidRDefault="00844D40">
      <w:pPr>
        <w:pStyle w:val="Fotnotstext"/>
      </w:pPr>
      <w:r>
        <w:rPr>
          <w:rStyle w:val="Fotnotsreferens"/>
        </w:rPr>
        <w:footnoteRef/>
      </w:r>
      <w:r>
        <w:t xml:space="preserve"> </w:t>
      </w:r>
      <w:hyperlink r:id="rId7" w:history="1">
        <w:r w:rsidRPr="00034F7B">
          <w:rPr>
            <w:rStyle w:val="Hyperlnk"/>
          </w:rPr>
          <w:t>http://finnholbek.dk/genealogy/getperson.php?personID=I1752&amp;tree=2</w:t>
        </w:r>
      </w:hyperlink>
      <w:r>
        <w:t xml:space="preserve"> Axel är Per Bildes förmyndare. Mourids. ersätter Axel thott som Stövrings förvaltare.</w:t>
      </w:r>
    </w:p>
  </w:footnote>
  <w:footnote w:id="15">
    <w:p w:rsidR="00844D40" w:rsidRDefault="00844D40">
      <w:pPr>
        <w:pStyle w:val="Fotnotstext"/>
      </w:pPr>
      <w:r>
        <w:rPr>
          <w:rStyle w:val="Fotnotsreferens"/>
        </w:rPr>
        <w:footnoteRef/>
      </w:r>
      <w:r>
        <w:t xml:space="preserve"> Tummorp är orginalets stavning.</w:t>
      </w:r>
    </w:p>
  </w:footnote>
  <w:footnote w:id="16">
    <w:p w:rsidR="00844D40" w:rsidRDefault="00844D40">
      <w:pPr>
        <w:pStyle w:val="Fotnotstext"/>
      </w:pPr>
      <w:r>
        <w:rPr>
          <w:rStyle w:val="Fotnotsreferens"/>
        </w:rPr>
        <w:footnoteRef/>
      </w:r>
      <w:r>
        <w:t xml:space="preserve"> Alafors nämns mer inte i andra originalkällor, så gården läggs troligen in under Rossared.</w:t>
      </w:r>
    </w:p>
  </w:footnote>
  <w:footnote w:id="17">
    <w:p w:rsidR="00844D40" w:rsidRDefault="00844D40">
      <w:pPr>
        <w:pStyle w:val="Fotnotstext"/>
      </w:pPr>
      <w:r>
        <w:rPr>
          <w:rStyle w:val="Fotnotsreferens"/>
        </w:rPr>
        <w:footnoteRef/>
      </w:r>
      <w:r>
        <w:t xml:space="preserve"> Elne ger gods flera gånger till Mette Brands (Kids) dotterson Mads Nielsen Basse i Beg, g Johanne Podebusk.</w:t>
      </w:r>
    </w:p>
  </w:footnote>
  <w:footnote w:id="18">
    <w:p w:rsidR="00844D40" w:rsidRDefault="00844D40">
      <w:pPr>
        <w:pStyle w:val="Fotnotstext"/>
      </w:pPr>
      <w:r>
        <w:rPr>
          <w:rStyle w:val="Fotnotsreferens"/>
        </w:rPr>
        <w:footnoteRef/>
      </w:r>
      <w:r>
        <w:t xml:space="preserve"> Denne Niels Jensen i Hvidsten är som vi kommer se farbror till Cecilie Ufs svärson Knut Knutsen.</w:t>
      </w:r>
    </w:p>
  </w:footnote>
  <w:footnote w:id="19">
    <w:p w:rsidR="00844D40" w:rsidRDefault="00844D40">
      <w:pPr>
        <w:pStyle w:val="Fotnotstext"/>
      </w:pPr>
      <w:r>
        <w:rPr>
          <w:rStyle w:val="Fotnotsreferens"/>
        </w:rPr>
        <w:footnoteRef/>
      </w:r>
      <w:r>
        <w:t xml:space="preserve"> </w:t>
      </w:r>
      <w:hyperlink r:id="rId8" w:history="1">
        <w:r w:rsidRPr="00034F7B">
          <w:rPr>
            <w:rStyle w:val="Hyperlnk"/>
          </w:rPr>
          <w:t>http://finnholbek.dk/genealogy/getperson.php?personID=I18012&amp;tree=2</w:t>
        </w:r>
      </w:hyperlink>
      <w:r>
        <w:t xml:space="preserve"> </w:t>
      </w:r>
    </w:p>
  </w:footnote>
  <w:footnote w:id="20">
    <w:p w:rsidR="00844D40" w:rsidRDefault="00844D40">
      <w:pPr>
        <w:pStyle w:val="Fotnotstext"/>
      </w:pPr>
      <w:r>
        <w:rPr>
          <w:rStyle w:val="Fotnotsreferens"/>
        </w:rPr>
        <w:footnoteRef/>
      </w:r>
      <w:r>
        <w:t xml:space="preserve"> </w:t>
      </w:r>
      <w:hyperlink r:id="rId9" w:history="1">
        <w:r w:rsidRPr="00DD3D08">
          <w:rPr>
            <w:rStyle w:val="Hyperlnk"/>
          </w:rPr>
          <w:t>http://diplomatarium.dk/drb/diplomer/06-082.html</w:t>
        </w:r>
      </w:hyperlink>
      <w:r>
        <w:t xml:space="preserve"> Denne Mette Jensdater (Kid) är som vi skall se ägare till Hovgård i Hassing. Den gård Per Bilde övertar lång senare. </w:t>
      </w:r>
    </w:p>
  </w:footnote>
  <w:footnote w:id="21">
    <w:p w:rsidR="00844D40" w:rsidRDefault="00844D40">
      <w:pPr>
        <w:pStyle w:val="Fotnotstext"/>
      </w:pPr>
      <w:r>
        <w:rPr>
          <w:rStyle w:val="Fotnotsreferens"/>
        </w:rPr>
        <w:footnoteRef/>
      </w:r>
      <w:r>
        <w:t xml:space="preserve"> Att Jep växte upp men sin mor Bolde Pik och sin styvfar Lage Gustafson på Tomarp är ett rimligt antagande.</w:t>
      </w:r>
    </w:p>
  </w:footnote>
  <w:footnote w:id="22">
    <w:p w:rsidR="00844D40" w:rsidRPr="001D7FF1" w:rsidRDefault="00844D40">
      <w:pPr>
        <w:pStyle w:val="Fotnotstext"/>
      </w:pPr>
      <w:r>
        <w:rPr>
          <w:rStyle w:val="Fotnotsreferens"/>
        </w:rPr>
        <w:footnoteRef/>
      </w:r>
      <w:r>
        <w:t xml:space="preserve"> Knud Prange; Johanne i Vindum, Heraldisk Tidskrift 5,2 -84, samt </w:t>
      </w:r>
      <w:r w:rsidRPr="001D7FF1">
        <w:rPr>
          <w:rFonts w:cs="Calibri"/>
          <w:bCs/>
        </w:rPr>
        <w:t xml:space="preserve">Bidrag </w:t>
      </w:r>
      <w:proofErr w:type="spellStart"/>
      <w:r w:rsidRPr="001D7FF1">
        <w:rPr>
          <w:rFonts w:cs="Calibri"/>
          <w:bCs/>
        </w:rPr>
        <w:t>til</w:t>
      </w:r>
      <w:proofErr w:type="spellEnd"/>
      <w:r w:rsidRPr="001D7FF1">
        <w:rPr>
          <w:rFonts w:cs="Calibri"/>
          <w:bCs/>
        </w:rPr>
        <w:t xml:space="preserve"> </w:t>
      </w:r>
      <w:proofErr w:type="spellStart"/>
      <w:r w:rsidRPr="001D7FF1">
        <w:rPr>
          <w:rFonts w:cs="Calibri"/>
          <w:bCs/>
        </w:rPr>
        <w:t>Kjær</w:t>
      </w:r>
      <w:proofErr w:type="spellEnd"/>
      <w:r w:rsidRPr="001D7FF1">
        <w:rPr>
          <w:rFonts w:cs="Calibri"/>
          <w:bCs/>
        </w:rPr>
        <w:t xml:space="preserve"> Herreds </w:t>
      </w:r>
      <w:proofErr w:type="spellStart"/>
      <w:r w:rsidRPr="001D7FF1">
        <w:rPr>
          <w:rFonts w:cs="Calibri"/>
          <w:bCs/>
        </w:rPr>
        <w:t>Historie</w:t>
      </w:r>
      <w:proofErr w:type="spellEnd"/>
      <w:r w:rsidRPr="001D7FF1">
        <w:rPr>
          <w:rFonts w:cs="Calibri"/>
          <w:bCs/>
        </w:rPr>
        <w:t xml:space="preserve"> av </w:t>
      </w:r>
      <w:r w:rsidRPr="001D7FF1">
        <w:rPr>
          <w:rFonts w:cs="Calibri"/>
        </w:rPr>
        <w:t xml:space="preserve">Kristian </w:t>
      </w:r>
      <w:proofErr w:type="spellStart"/>
      <w:r w:rsidRPr="001D7FF1">
        <w:rPr>
          <w:rFonts w:cs="Calibri"/>
        </w:rPr>
        <w:t>Værnfelt</w:t>
      </w:r>
      <w:proofErr w:type="spellEnd"/>
      <w:r>
        <w:rPr>
          <w:rFonts w:cs="Calibri"/>
        </w:rPr>
        <w:t xml:space="preserve">, </w:t>
      </w:r>
      <w:hyperlink r:id="rId10" w:history="1">
        <w:r w:rsidRPr="00CD6977">
          <w:rPr>
            <w:rStyle w:val="Hyperlnk"/>
            <w:rFonts w:cs="Calibri"/>
          </w:rPr>
          <w:t>https://tidsskrift.dk/index.php/historiejyskesamling/article/view/13670/26085</w:t>
        </w:r>
      </w:hyperlink>
      <w:r>
        <w:rPr>
          <w:rFonts w:cs="Calibri"/>
        </w:rPr>
        <w:t xml:space="preserve"> </w:t>
      </w:r>
    </w:p>
  </w:footnote>
  <w:footnote w:id="23">
    <w:p w:rsidR="00844D40" w:rsidRDefault="00844D40">
      <w:pPr>
        <w:pStyle w:val="Fotnotstext"/>
      </w:pPr>
      <w:r>
        <w:rPr>
          <w:rStyle w:val="Fotnotsreferens"/>
        </w:rPr>
        <w:footnoteRef/>
      </w:r>
      <w:r>
        <w:t xml:space="preserve"> </w:t>
      </w:r>
      <w:hyperlink r:id="rId11" w:history="1">
        <w:r w:rsidRPr="00D267A0">
          <w:rPr>
            <w:rStyle w:val="Hyperlnk"/>
          </w:rPr>
          <w:t>http://finnholbek.dk/genealogy/getperson.php?personID=I222&amp;tree=2</w:t>
        </w:r>
      </w:hyperlink>
      <w:r>
        <w:t xml:space="preserve"> </w:t>
      </w:r>
    </w:p>
  </w:footnote>
  <w:footnote w:id="24">
    <w:p w:rsidR="00844D40" w:rsidRDefault="00844D40" w:rsidP="001D63B6">
      <w:pPr>
        <w:pStyle w:val="Fotnotstext"/>
      </w:pPr>
      <w:r>
        <w:rPr>
          <w:rStyle w:val="Fotnotsreferens"/>
        </w:rPr>
        <w:footnoteRef/>
      </w:r>
      <w:r>
        <w:t xml:space="preserve"> </w:t>
      </w:r>
      <w:hyperlink r:id="rId12" w:history="1">
        <w:r w:rsidRPr="00DD3D08">
          <w:rPr>
            <w:rStyle w:val="Hyperlnk"/>
          </w:rPr>
          <w:t>http://finnholbek.dk/genealogy/getperson.php?personID=I14111&amp;tree=2</w:t>
        </w:r>
      </w:hyperlink>
      <w:r>
        <w:t xml:space="preserve"> </w:t>
      </w:r>
    </w:p>
  </w:footnote>
  <w:footnote w:id="25">
    <w:p w:rsidR="00844D40" w:rsidRDefault="00844D40">
      <w:pPr>
        <w:pStyle w:val="Fotnotstext"/>
      </w:pPr>
      <w:r>
        <w:rPr>
          <w:rStyle w:val="Fotnotsreferens"/>
        </w:rPr>
        <w:footnoteRef/>
      </w:r>
      <w:r>
        <w:t xml:space="preserve"> </w:t>
      </w:r>
      <w:hyperlink r:id="rId13" w:history="1">
        <w:r w:rsidRPr="00D267A0">
          <w:rPr>
            <w:rStyle w:val="Hyperlnk"/>
          </w:rPr>
          <w:t>http://finnholbek.dk/genealogy/getperson.php?personID=I68905&amp;tree=2</w:t>
        </w:r>
      </w:hyperlink>
      <w:r>
        <w:t xml:space="preserve"> </w:t>
      </w:r>
    </w:p>
  </w:footnote>
  <w:footnote w:id="26">
    <w:p w:rsidR="00844D40" w:rsidRDefault="00844D40">
      <w:pPr>
        <w:pStyle w:val="Fotnotstext"/>
      </w:pPr>
      <w:r>
        <w:rPr>
          <w:rStyle w:val="Fotnotsreferens"/>
        </w:rPr>
        <w:footnoteRef/>
      </w:r>
      <w:r>
        <w:t xml:space="preserve"> </w:t>
      </w:r>
      <w:hyperlink r:id="rId14" w:history="1">
        <w:r w:rsidRPr="00034F7B">
          <w:rPr>
            <w:rStyle w:val="Hyperlnk"/>
          </w:rPr>
          <w:t>http://finnholbek.dk/genealogy/getperson.php?personID=I21668&amp;tree=2</w:t>
        </w:r>
      </w:hyperlink>
      <w:r>
        <w:t xml:space="preserve"> ofullständigt införd.</w:t>
      </w:r>
    </w:p>
  </w:footnote>
  <w:footnote w:id="27">
    <w:p w:rsidR="00844D40" w:rsidRDefault="00844D40">
      <w:pPr>
        <w:pStyle w:val="Fotnotstext"/>
      </w:pPr>
      <w:r>
        <w:rPr>
          <w:rStyle w:val="Fotnotsreferens"/>
        </w:rPr>
        <w:footnoteRef/>
      </w:r>
      <w:r>
        <w:t xml:space="preserve"> </w:t>
      </w:r>
      <w:hyperlink r:id="rId15" w:history="1">
        <w:r w:rsidRPr="00D267A0">
          <w:rPr>
            <w:rStyle w:val="Hyperlnk"/>
          </w:rPr>
          <w:t>http://diplomatarium.dk/drb/diplomer/08-042.html</w:t>
        </w:r>
      </w:hyperlink>
      <w:r>
        <w:t xml:space="preserve"> </w:t>
      </w:r>
    </w:p>
  </w:footnote>
  <w:footnote w:id="28">
    <w:p w:rsidR="00844D40" w:rsidRDefault="00844D40">
      <w:pPr>
        <w:pStyle w:val="Fotnotstext"/>
      </w:pPr>
      <w:r>
        <w:rPr>
          <w:rStyle w:val="Fotnotsreferens"/>
        </w:rPr>
        <w:footnoteRef/>
      </w:r>
      <w:r>
        <w:t xml:space="preserve"> De brukar kallas för Splitaf, men är av ätten Skobe med samma vapen.</w:t>
      </w:r>
    </w:p>
  </w:footnote>
  <w:footnote w:id="29">
    <w:p w:rsidR="00844D40" w:rsidRDefault="00844D40">
      <w:pPr>
        <w:pStyle w:val="Fotnotstext"/>
      </w:pPr>
      <w:r>
        <w:rPr>
          <w:rStyle w:val="Fotnotsreferens"/>
        </w:rPr>
        <w:footnoteRef/>
      </w:r>
      <w:r>
        <w:t xml:space="preserve"> Hans far Aage Astradsen (Kid) var den som ägde Nebbegård före Cecilie Ufs 3:e make Harvig Limbek.</w:t>
      </w:r>
    </w:p>
  </w:footnote>
  <w:footnote w:id="30">
    <w:p w:rsidR="00844D40" w:rsidRDefault="00844D40">
      <w:pPr>
        <w:pStyle w:val="Fotnotstext"/>
      </w:pPr>
      <w:r>
        <w:rPr>
          <w:rStyle w:val="Fotnotsreferens"/>
        </w:rPr>
        <w:footnoteRef/>
      </w:r>
      <w:r>
        <w:t xml:space="preserve"> Att han är en Lange har visats av Anders Böegh, Århus Universitet.</w:t>
      </w:r>
    </w:p>
  </w:footnote>
  <w:footnote w:id="31">
    <w:p w:rsidR="00844D40" w:rsidRDefault="00844D40">
      <w:pPr>
        <w:pStyle w:val="Fotnotstext"/>
      </w:pPr>
      <w:r>
        <w:rPr>
          <w:rStyle w:val="Fotnotsreferens"/>
        </w:rPr>
        <w:footnoteRef/>
      </w:r>
      <w:r>
        <w:t xml:space="preserve"> </w:t>
      </w:r>
      <w:hyperlink r:id="rId16" w:history="1">
        <w:r w:rsidRPr="009A142F">
          <w:rPr>
            <w:rStyle w:val="Hyperlnk"/>
          </w:rPr>
          <w:t>http://finnholbek.dk/genealogy/getperson.php?personID=I19438&amp;tree=2</w:t>
        </w:r>
      </w:hyperlink>
      <w:r>
        <w:t xml:space="preserve"> </w:t>
      </w:r>
    </w:p>
  </w:footnote>
  <w:footnote w:id="32">
    <w:p w:rsidR="00844D40" w:rsidRDefault="00844D40">
      <w:pPr>
        <w:pStyle w:val="Fotnotstext"/>
      </w:pPr>
      <w:r>
        <w:rPr>
          <w:rStyle w:val="Fotnotsreferens"/>
        </w:rPr>
        <w:footnoteRef/>
      </w:r>
      <w:r>
        <w:t xml:space="preserve"> Gro Gevertsdater är precis som Peder Kid uttrycklig frände till Niels Ebbesens söner Peder o. Tage.</w:t>
      </w:r>
    </w:p>
  </w:footnote>
  <w:footnote w:id="33">
    <w:p w:rsidR="00844D40" w:rsidRDefault="00844D40">
      <w:pPr>
        <w:pStyle w:val="Fotnotstext"/>
      </w:pPr>
      <w:r>
        <w:rPr>
          <w:rStyle w:val="Fotnotsreferens"/>
        </w:rPr>
        <w:footnoteRef/>
      </w:r>
      <w:r>
        <w:t xml:space="preserve"> </w:t>
      </w:r>
      <w:hyperlink r:id="rId17" w:history="1">
        <w:r w:rsidRPr="0090642D">
          <w:rPr>
            <w:rStyle w:val="Hyperlnk"/>
          </w:rPr>
          <w:t>http://roskildehistorie.dk/gods/bispegods/bispeborge/Nebbe/Nebbe.htm</w:t>
        </w:r>
      </w:hyperlink>
      <w:r>
        <w:t xml:space="preserve"> </w:t>
      </w:r>
    </w:p>
  </w:footnote>
  <w:footnote w:id="34">
    <w:p w:rsidR="00844D40" w:rsidRDefault="00844D40">
      <w:pPr>
        <w:pStyle w:val="Fotnotstext"/>
      </w:pPr>
      <w:r>
        <w:rPr>
          <w:rStyle w:val="Fotnotsreferens"/>
        </w:rPr>
        <w:footnoteRef/>
      </w:r>
      <w:r>
        <w:t xml:space="preserve"> Som jag ser det så är Jakob Ebbesen (Roost/Lange) gift med en dotter till drots Laurids Jonsen (Panter).</w:t>
      </w:r>
    </w:p>
  </w:footnote>
  <w:footnote w:id="35">
    <w:p w:rsidR="00844D40" w:rsidRDefault="00844D40">
      <w:pPr>
        <w:pStyle w:val="Fotnotstext"/>
      </w:pPr>
      <w:r>
        <w:rPr>
          <w:rStyle w:val="Fotnotsreferens"/>
        </w:rPr>
        <w:footnoteRef/>
      </w:r>
      <w:r>
        <w:t xml:space="preserve"> </w:t>
      </w:r>
      <w:hyperlink r:id="rId18" w:history="1">
        <w:r w:rsidRPr="00034F7B">
          <w:rPr>
            <w:rStyle w:val="Hyperlnk"/>
          </w:rPr>
          <w:t>http://finnholbek.dk/genealogy/getperson.php?personID=I12811&amp;tree=2</w:t>
        </w:r>
      </w:hyperlink>
      <w:r>
        <w:t xml:space="preserve"> </w:t>
      </w:r>
    </w:p>
  </w:footnote>
  <w:footnote w:id="36">
    <w:p w:rsidR="00844D40" w:rsidRPr="003E2F2B" w:rsidRDefault="00844D40">
      <w:pPr>
        <w:pStyle w:val="Fotnotstext"/>
        <w:rPr>
          <w:color w:val="943634" w:themeColor="accent2" w:themeShade="BF"/>
        </w:rPr>
      </w:pPr>
      <w:r>
        <w:rPr>
          <w:rStyle w:val="Fotnotsreferens"/>
        </w:rPr>
        <w:footnoteRef/>
      </w:r>
      <w:r>
        <w:t xml:space="preserve"> </w:t>
      </w:r>
      <w:hyperlink r:id="rId19" w:history="1">
        <w:r w:rsidRPr="00034F7B">
          <w:rPr>
            <w:rStyle w:val="Hyperlnk"/>
          </w:rPr>
          <w:t>http://finnholbek.dk/genealogy/getperson.php?personID=I9931&amp;tree=2</w:t>
        </w:r>
      </w:hyperlink>
      <w:r>
        <w:t xml:space="preserve"> </w:t>
      </w:r>
      <w:r w:rsidRPr="003E2F2B">
        <w:rPr>
          <w:color w:val="943634" w:themeColor="accent2" w:themeShade="BF"/>
        </w:rPr>
        <w:t>Obs att Torbern Bilde (Bille) på Svanholm var gift 1 med Beate Thott, en syster till Lasse Bilde/Laurids Thott. G2 med Sidsel Lunge efter vilken de tre liljorna kom till släkten Bildt/Juul.</w:t>
      </w:r>
    </w:p>
  </w:footnote>
  <w:footnote w:id="37">
    <w:p w:rsidR="00844D40" w:rsidRDefault="00844D40">
      <w:pPr>
        <w:pStyle w:val="Fotnotstext"/>
      </w:pPr>
      <w:r>
        <w:rPr>
          <w:rStyle w:val="Fotnotsreferens"/>
        </w:rPr>
        <w:footnoteRef/>
      </w:r>
      <w:r>
        <w:t xml:space="preserve"> Abel på Hassinggård är Pers svärdotter, </w:t>
      </w:r>
      <w:proofErr w:type="gramStart"/>
      <w:r>
        <w:t>ej</w:t>
      </w:r>
      <w:proofErr w:type="gramEnd"/>
      <w:r>
        <w:t xml:space="preserve"> hustru. Ett vanligt förekommande fel jag lät mig luras av ett tag. </w:t>
      </w:r>
    </w:p>
  </w:footnote>
  <w:footnote w:id="38">
    <w:p w:rsidR="00844D40" w:rsidRDefault="00844D40">
      <w:pPr>
        <w:pStyle w:val="Fotnotstext"/>
      </w:pPr>
      <w:r>
        <w:rPr>
          <w:rStyle w:val="Fotnotsreferens"/>
        </w:rPr>
        <w:footnoteRef/>
      </w:r>
      <w:r>
        <w:t xml:space="preserve"> </w:t>
      </w:r>
      <w:hyperlink r:id="rId20" w:history="1">
        <w:r w:rsidRPr="00034F7B">
          <w:rPr>
            <w:rStyle w:val="Hyperlnk"/>
          </w:rPr>
          <w:t>http://finnholbek.dk/genealogy/getperson.php?personID=I9577&amp;tree=2</w:t>
        </w:r>
      </w:hyperlink>
      <w:r>
        <w:t xml:space="preserve"> </w:t>
      </w:r>
    </w:p>
  </w:footnote>
  <w:footnote w:id="39">
    <w:p w:rsidR="00844D40" w:rsidRDefault="00844D40">
      <w:pPr>
        <w:pStyle w:val="Fotnotstext"/>
      </w:pPr>
      <w:r>
        <w:rPr>
          <w:rStyle w:val="Fotnotsreferens"/>
        </w:rPr>
        <w:footnoteRef/>
      </w:r>
      <w:r>
        <w:t xml:space="preserve"> </w:t>
      </w:r>
      <w:hyperlink r:id="rId21" w:history="1">
        <w:r w:rsidRPr="00034F7B">
          <w:rPr>
            <w:rStyle w:val="Hyperlnk"/>
          </w:rPr>
          <w:t>http://finnholbek.dk/genealogy/getperson.php?personID=I30853&amp;tree=2</w:t>
        </w:r>
      </w:hyperlink>
      <w:r>
        <w:t xml:space="preserve"> </w:t>
      </w:r>
    </w:p>
  </w:footnote>
  <w:footnote w:id="40">
    <w:p w:rsidR="00844D40" w:rsidRDefault="00844D40">
      <w:pPr>
        <w:pStyle w:val="Fotnotstext"/>
      </w:pPr>
      <w:r>
        <w:rPr>
          <w:rStyle w:val="Fotnotsreferens"/>
        </w:rPr>
        <w:footnoteRef/>
      </w:r>
      <w:r>
        <w:t xml:space="preserve"> Nebbegård går från släkten Bild till Kid, för att så hamna hos Limbek.</w:t>
      </w:r>
    </w:p>
  </w:footnote>
  <w:footnote w:id="41">
    <w:p w:rsidR="00844D40" w:rsidRDefault="00844D40">
      <w:pPr>
        <w:pStyle w:val="Fotnotstext"/>
      </w:pPr>
      <w:r>
        <w:rPr>
          <w:rStyle w:val="Fotnotsreferens"/>
        </w:rPr>
        <w:footnoteRef/>
      </w:r>
      <w:r>
        <w:t xml:space="preserve"> DAA 1890 Juul s260. Att </w:t>
      </w:r>
      <w:proofErr w:type="spellStart"/>
      <w:r>
        <w:t>Vesterbäk</w:t>
      </w:r>
      <w:proofErr w:type="spellEnd"/>
      <w:r>
        <w:t xml:space="preserve"> tillhörde Kid/Staverskov framgår av ”Vesterbaek, en </w:t>
      </w:r>
      <w:proofErr w:type="spellStart"/>
      <w:r>
        <w:t>forsvundet</w:t>
      </w:r>
      <w:proofErr w:type="spellEnd"/>
      <w:r>
        <w:t xml:space="preserve"> </w:t>
      </w:r>
      <w:proofErr w:type="spellStart"/>
      <w:r>
        <w:t>hovedgård</w:t>
      </w:r>
      <w:proofErr w:type="spellEnd"/>
      <w:r>
        <w:t xml:space="preserve"> i </w:t>
      </w:r>
      <w:proofErr w:type="spellStart"/>
      <w:r>
        <w:t>Vestslesvig</w:t>
      </w:r>
      <w:proofErr w:type="spellEnd"/>
      <w:r w:rsidR="004355F0">
        <w:t>”</w:t>
      </w:r>
      <w:r>
        <w:t xml:space="preserve"> av Henrik Fangel, Festskrift </w:t>
      </w:r>
      <w:proofErr w:type="spellStart"/>
      <w:r>
        <w:t>til</w:t>
      </w:r>
      <w:proofErr w:type="spellEnd"/>
      <w:r>
        <w:t xml:space="preserve"> Troels Dahlerup -85</w:t>
      </w:r>
    </w:p>
  </w:footnote>
  <w:footnote w:id="42">
    <w:p w:rsidR="00844D40" w:rsidRDefault="00844D40">
      <w:pPr>
        <w:pStyle w:val="Fotnotstext"/>
      </w:pPr>
      <w:r>
        <w:rPr>
          <w:rStyle w:val="Fotnotsreferens"/>
        </w:rPr>
        <w:footnoteRef/>
      </w:r>
      <w:r>
        <w:t xml:space="preserve"> </w:t>
      </w:r>
      <w:hyperlink r:id="rId22" w:history="1">
        <w:r w:rsidRPr="00034F7B">
          <w:rPr>
            <w:rStyle w:val="Hyperlnk"/>
          </w:rPr>
          <w:t>http://da.wikipedia.org/wiki/Jens_Assersøn</w:t>
        </w:r>
      </w:hyperlink>
      <w:r>
        <w:t xml:space="preserve"> </w:t>
      </w:r>
    </w:p>
  </w:footnote>
  <w:footnote w:id="43">
    <w:p w:rsidR="00844D40" w:rsidRDefault="00844D40">
      <w:pPr>
        <w:pStyle w:val="Fotnotstext"/>
      </w:pPr>
      <w:r>
        <w:rPr>
          <w:rStyle w:val="Fotnotsreferens"/>
        </w:rPr>
        <w:footnoteRef/>
      </w:r>
      <w:r>
        <w:t xml:space="preserve"> Not 18 </w:t>
      </w:r>
      <w:hyperlink r:id="rId23" w:history="1">
        <w:r w:rsidRPr="00BE3767">
          <w:rPr>
            <w:rStyle w:val="Hyperlnk"/>
          </w:rPr>
          <w:t>http://diplomatarium.dk/drb/diplomer/06-082.html</w:t>
        </w:r>
      </w:hyperlink>
      <w:r>
        <w:t>.</w:t>
      </w:r>
    </w:p>
  </w:footnote>
  <w:footnote w:id="44">
    <w:p w:rsidR="00844D40" w:rsidRDefault="00844D40">
      <w:pPr>
        <w:pStyle w:val="Fotnotstext"/>
      </w:pPr>
      <w:r>
        <w:rPr>
          <w:rStyle w:val="Fotnotsreferens"/>
        </w:rPr>
        <w:footnoteRef/>
      </w:r>
      <w:r>
        <w:t xml:space="preserve"> DAA 2002-3, Juul s 523</w:t>
      </w:r>
    </w:p>
  </w:footnote>
  <w:footnote w:id="45">
    <w:p w:rsidR="00844D40" w:rsidRDefault="00844D40">
      <w:pPr>
        <w:pStyle w:val="Fotnotstext"/>
      </w:pPr>
      <w:r>
        <w:rPr>
          <w:rStyle w:val="Fotnotsreferens"/>
        </w:rPr>
        <w:footnoteRef/>
      </w:r>
      <w:r>
        <w:t xml:space="preserve"> Räknas felaktigt som en Basse av Tjele, men den ätten är Kids då deras sigill är identiskt i sigillsamlingarna.</w:t>
      </w:r>
    </w:p>
  </w:footnote>
  <w:footnote w:id="46">
    <w:p w:rsidR="00844D40" w:rsidRDefault="00844D40">
      <w:pPr>
        <w:pStyle w:val="Fotnotstext"/>
      </w:pPr>
      <w:r>
        <w:rPr>
          <w:rStyle w:val="Fotnotsreferens"/>
        </w:rPr>
        <w:footnoteRef/>
      </w:r>
      <w:r>
        <w:t xml:space="preserve"> </w:t>
      </w:r>
      <w:r w:rsidRPr="00EC1DA5">
        <w:rPr>
          <w:rFonts w:cstheme="minorHAnsi"/>
          <w:bCs/>
        </w:rPr>
        <w:t>DAA 1899 Kid s. 229</w:t>
      </w:r>
    </w:p>
  </w:footnote>
  <w:footnote w:id="47">
    <w:p w:rsidR="00844D40" w:rsidRDefault="00844D40">
      <w:pPr>
        <w:pStyle w:val="Fotnotstext"/>
      </w:pPr>
      <w:r>
        <w:rPr>
          <w:rStyle w:val="Fotnotsreferens"/>
        </w:rPr>
        <w:footnoteRef/>
      </w:r>
      <w:r>
        <w:t xml:space="preserve"> Hr </w:t>
      </w:r>
      <w:proofErr w:type="spellStart"/>
      <w:r>
        <w:t>Helf</w:t>
      </w:r>
      <w:proofErr w:type="spellEnd"/>
      <w:r>
        <w:t xml:space="preserve"> av Horsens på </w:t>
      </w:r>
      <w:proofErr w:type="spellStart"/>
      <w:r>
        <w:t>Borringholm</w:t>
      </w:r>
      <w:proofErr w:type="spellEnd"/>
      <w:r>
        <w:t xml:space="preserve"> är den äldsta kände av ätten Kid, far till Asser </w:t>
      </w:r>
      <w:proofErr w:type="spellStart"/>
      <w:r>
        <w:t>Ingridsen/Helfsen</w:t>
      </w:r>
      <w:proofErr w:type="spellEnd"/>
      <w:r>
        <w:t xml:space="preserve"> i Arndrup </w:t>
      </w:r>
      <w:proofErr w:type="spellStart"/>
      <w:r>
        <w:t>Bedsteds</w:t>
      </w:r>
      <w:proofErr w:type="spellEnd"/>
      <w:r>
        <w:t xml:space="preserve"> socken. </w:t>
      </w:r>
      <w:hyperlink r:id="rId24" w:history="1">
        <w:r w:rsidRPr="00BE3767">
          <w:rPr>
            <w:rStyle w:val="Hyperlnk"/>
          </w:rPr>
          <w:t>http://www.bedstedsogn.dk/historisk/familieregister/Familieregister_1200-1599.pdf</w:t>
        </w:r>
      </w:hyperlink>
      <w:r>
        <w:t xml:space="preserve"> Kusinerna Niels Brok och Johannes Staverskov döms som ledare för upproret 1313.</w:t>
      </w:r>
    </w:p>
  </w:footnote>
  <w:footnote w:id="48">
    <w:p w:rsidR="00085899" w:rsidRDefault="00085899">
      <w:pPr>
        <w:pStyle w:val="Fotnotstext"/>
      </w:pPr>
      <w:r>
        <w:rPr>
          <w:rStyle w:val="Fotnotsreferens"/>
        </w:rPr>
        <w:footnoteRef/>
      </w:r>
      <w:r>
        <w:t xml:space="preserve"> </w:t>
      </w:r>
      <w:hyperlink r:id="rId25" w:history="1">
        <w:r w:rsidRPr="0015706E">
          <w:rPr>
            <w:rStyle w:val="Hyperlnk"/>
          </w:rPr>
          <w:t>http://finnholbek.dk/genealogy/getperson.php?personID=I18694&amp;tree=2</w:t>
        </w:r>
      </w:hyperlink>
      <w:r>
        <w:t xml:space="preserve"> </w:t>
      </w:r>
    </w:p>
  </w:footnote>
  <w:footnote w:id="49">
    <w:p w:rsidR="00844D40" w:rsidRDefault="00844D40">
      <w:pPr>
        <w:pStyle w:val="Fotnotstext"/>
      </w:pPr>
      <w:r>
        <w:rPr>
          <w:rStyle w:val="Fotnotsreferens"/>
        </w:rPr>
        <w:footnoteRef/>
      </w:r>
      <w:r>
        <w:t xml:space="preserve"> </w:t>
      </w:r>
      <w:hyperlink r:id="rId26" w:history="1">
        <w:r w:rsidRPr="00BE3767">
          <w:rPr>
            <w:rStyle w:val="Hyperlnk"/>
          </w:rPr>
          <w:t>http://finnholbek.dk/genealogy/getperson.php?personID=I35031&amp;tree=2</w:t>
        </w:r>
      </w:hyperlink>
      <w:r>
        <w:t xml:space="preserve"> </w:t>
      </w:r>
    </w:p>
  </w:footnote>
  <w:footnote w:id="50">
    <w:p w:rsidR="00844D40" w:rsidRDefault="00844D40" w:rsidP="003B50D2">
      <w:pPr>
        <w:pStyle w:val="Fotnotstext"/>
      </w:pPr>
      <w:r>
        <w:rPr>
          <w:rStyle w:val="Fotnotsreferens"/>
        </w:rPr>
        <w:footnoteRef/>
      </w:r>
      <w:r>
        <w:t xml:space="preserve"> </w:t>
      </w:r>
      <w:hyperlink r:id="rId27" w:history="1">
        <w:r w:rsidRPr="00BE3767">
          <w:rPr>
            <w:rStyle w:val="Hyperlnk"/>
          </w:rPr>
          <w:t>http://finnholbek.dk/genealogy/getperson.php?personID=I19438&amp;tree=2</w:t>
        </w:r>
      </w:hyperlink>
      <w:r>
        <w:t xml:space="preserve"> </w:t>
      </w:r>
    </w:p>
  </w:footnote>
  <w:footnote w:id="51">
    <w:p w:rsidR="00844D40" w:rsidRDefault="00844D40">
      <w:pPr>
        <w:pStyle w:val="Fotnotstext"/>
      </w:pPr>
      <w:r>
        <w:rPr>
          <w:rStyle w:val="Fotnotsreferens"/>
        </w:rPr>
        <w:footnoteRef/>
      </w:r>
      <w:r>
        <w:t xml:space="preserve"> Brödernas morfar Anders Pedersen av </w:t>
      </w:r>
      <w:proofErr w:type="spellStart"/>
      <w:r>
        <w:t>Alnerup</w:t>
      </w:r>
      <w:proofErr w:type="spellEnd"/>
      <w:r>
        <w:t xml:space="preserve"> är densamme som Anders Stygge till Korup, Bidstrup </w:t>
      </w:r>
      <w:proofErr w:type="spellStart"/>
      <w:proofErr w:type="gramStart"/>
      <w:r>
        <w:t>mfl</w:t>
      </w:r>
      <w:proofErr w:type="spellEnd"/>
      <w:r>
        <w:t>.</w:t>
      </w:r>
      <w:proofErr w:type="gramEnd"/>
    </w:p>
  </w:footnote>
  <w:footnote w:id="52">
    <w:p w:rsidR="00844D40" w:rsidRDefault="00844D40">
      <w:pPr>
        <w:pStyle w:val="Fotnotstext"/>
      </w:pPr>
      <w:r>
        <w:rPr>
          <w:rStyle w:val="Fotnotsreferens"/>
        </w:rPr>
        <w:footnoteRef/>
      </w:r>
      <w:r>
        <w:t xml:space="preserve"> </w:t>
      </w:r>
      <w:hyperlink r:id="rId28" w:history="1">
        <w:r w:rsidRPr="00BE3767">
          <w:rPr>
            <w:rStyle w:val="Hyperlnk"/>
          </w:rPr>
          <w:t>http://finnholbek.dk/genealogy/getperson.php?personID=I9931&amp;tree=2</w:t>
        </w:r>
      </w:hyperlink>
      <w:r>
        <w:t xml:space="preserve"> </w:t>
      </w:r>
    </w:p>
  </w:footnote>
  <w:footnote w:id="53">
    <w:p w:rsidR="00844D40" w:rsidRDefault="00844D40">
      <w:pPr>
        <w:pStyle w:val="Fotnotstext"/>
      </w:pPr>
      <w:r>
        <w:rPr>
          <w:rStyle w:val="Fotnotsreferens"/>
        </w:rPr>
        <w:footnoteRef/>
      </w:r>
      <w:r>
        <w:t xml:space="preserve"> </w:t>
      </w:r>
      <w:hyperlink r:id="rId29" w:history="1">
        <w:r w:rsidRPr="00BE3767">
          <w:rPr>
            <w:rStyle w:val="Hyperlnk"/>
          </w:rPr>
          <w:t>http://finnholbek.dk/genealogy/getperson.php?personID=I20578&amp;tree=2</w:t>
        </w:r>
      </w:hyperlink>
      <w:r>
        <w:t xml:space="preserve"> </w:t>
      </w:r>
    </w:p>
  </w:footnote>
  <w:footnote w:id="54">
    <w:p w:rsidR="00844D40" w:rsidRDefault="00844D40">
      <w:pPr>
        <w:pStyle w:val="Fotnotstext"/>
      </w:pPr>
      <w:r>
        <w:rPr>
          <w:rStyle w:val="Fotnotsreferens"/>
        </w:rPr>
        <w:footnoteRef/>
      </w:r>
      <w:r>
        <w:t xml:space="preserve"> </w:t>
      </w:r>
      <w:hyperlink r:id="rId30" w:history="1">
        <w:r w:rsidRPr="00BE3767">
          <w:rPr>
            <w:rStyle w:val="Hyperlnk"/>
          </w:rPr>
          <w:t>http://finnholbek.dk/genealogy/getperson.php?personID=I1752&amp;tree=2</w:t>
        </w:r>
      </w:hyperlink>
      <w:r>
        <w:t xml:space="preserve"> </w:t>
      </w:r>
    </w:p>
  </w:footnote>
  <w:footnote w:id="55">
    <w:p w:rsidR="00844D40" w:rsidRDefault="00844D40" w:rsidP="00910B79">
      <w:pPr>
        <w:pStyle w:val="Fotnotstext"/>
      </w:pPr>
      <w:r>
        <w:rPr>
          <w:rStyle w:val="Fotnotsreferens"/>
        </w:rPr>
        <w:footnoteRef/>
      </w:r>
      <w:r>
        <w:t xml:space="preserve"> </w:t>
      </w:r>
      <w:hyperlink r:id="rId31" w:history="1">
        <w:r w:rsidRPr="00AF266E">
          <w:rPr>
            <w:rStyle w:val="Hyperlnk"/>
          </w:rPr>
          <w:t>http://da.wikipedia.org/wiki/Svanholm_Gods</w:t>
        </w:r>
      </w:hyperlink>
      <w:r>
        <w:t xml:space="preserve"> </w:t>
      </w:r>
    </w:p>
  </w:footnote>
  <w:footnote w:id="56">
    <w:p w:rsidR="00844D40" w:rsidRDefault="00844D40" w:rsidP="00910B79">
      <w:pPr>
        <w:pStyle w:val="Fotnotstext"/>
      </w:pPr>
      <w:r>
        <w:rPr>
          <w:rStyle w:val="Fotnotsreferens"/>
        </w:rPr>
        <w:footnoteRef/>
      </w:r>
      <w:r>
        <w:t xml:space="preserve"> </w:t>
      </w:r>
      <w:hyperlink r:id="rId32" w:history="1">
        <w:r w:rsidRPr="00AF266E">
          <w:rPr>
            <w:rStyle w:val="Hyperlnk"/>
          </w:rPr>
          <w:t>http://finnholbek.dk/genealogy/getperson.php?personID=I9931&amp;tree=2</w:t>
        </w:r>
      </w:hyperlink>
      <w:r>
        <w:t xml:space="preserve"> </w:t>
      </w:r>
    </w:p>
  </w:footnote>
  <w:footnote w:id="57">
    <w:p w:rsidR="00844D40" w:rsidRDefault="00844D40">
      <w:pPr>
        <w:pStyle w:val="Fotnotstext"/>
      </w:pPr>
      <w:r>
        <w:rPr>
          <w:rStyle w:val="Fotnotsreferens"/>
        </w:rPr>
        <w:footnoteRef/>
      </w:r>
      <w:r>
        <w:t xml:space="preserve"> Vincent var den som fick överta namnet Lunge då ätten Lunge dog ut.</w:t>
      </w:r>
    </w:p>
  </w:footnote>
  <w:footnote w:id="58">
    <w:p w:rsidR="00844D40" w:rsidRDefault="00844D40">
      <w:pPr>
        <w:pStyle w:val="Fotnotstext"/>
      </w:pPr>
      <w:r>
        <w:rPr>
          <w:rStyle w:val="Fotnotsreferens"/>
        </w:rPr>
        <w:footnoteRef/>
      </w:r>
      <w:r>
        <w:t xml:space="preserve"> </w:t>
      </w:r>
      <w:hyperlink r:id="rId33" w:history="1">
        <w:r w:rsidRPr="00133CD8">
          <w:rPr>
            <w:rStyle w:val="Hyperlnk"/>
          </w:rPr>
          <w:t>http://diplomatarium.dk/dd/diplomer/01-119.html</w:t>
        </w:r>
      </w:hyperlink>
      <w:r>
        <w:t xml:space="preserve"> Obs att </w:t>
      </w:r>
      <w:r w:rsidRPr="008120A5">
        <w:rPr>
          <w:color w:val="943634" w:themeColor="accent2" w:themeShade="BF"/>
        </w:rPr>
        <w:t>båda grenarna Skobe</w:t>
      </w:r>
      <w:r>
        <w:t xml:space="preserve"> nämns i denna handling!</w:t>
      </w:r>
    </w:p>
    <w:p w:rsidR="00844D40" w:rsidRDefault="00844D40">
      <w:pPr>
        <w:pStyle w:val="Fotnotstext"/>
      </w:pPr>
      <w:r>
        <w:t>Detta handlar ytterst om blodsboten efter greve Gert 1351</w:t>
      </w:r>
      <w:proofErr w:type="gramStart"/>
      <w:r>
        <w:t>.Se</w:t>
      </w:r>
      <w:proofErr w:type="gramEnd"/>
      <w:r>
        <w:t xml:space="preserve"> </w:t>
      </w:r>
    </w:p>
  </w:footnote>
  <w:footnote w:id="59">
    <w:p w:rsidR="00844D40" w:rsidRDefault="00844D40">
      <w:pPr>
        <w:pStyle w:val="Fotnotstext"/>
      </w:pPr>
      <w:r>
        <w:rPr>
          <w:rStyle w:val="Fotnotsreferens"/>
        </w:rPr>
        <w:footnoteRef/>
      </w:r>
      <w:r>
        <w:t xml:space="preserve"> </w:t>
      </w:r>
      <w:hyperlink r:id="rId34" w:history="1">
        <w:r w:rsidRPr="00E425F4">
          <w:rPr>
            <w:rStyle w:val="Hyperlnk"/>
          </w:rPr>
          <w:t>http://finnholbek.dk/genealogy/getperson.php?personID=I35026&amp;tree=2</w:t>
        </w:r>
      </w:hyperlink>
      <w:r>
        <w:t xml:space="preserve"> </w:t>
      </w:r>
    </w:p>
  </w:footnote>
  <w:footnote w:id="60">
    <w:p w:rsidR="00844D40" w:rsidRDefault="00844D40">
      <w:pPr>
        <w:pStyle w:val="Fotnotstext"/>
      </w:pPr>
      <w:r>
        <w:rPr>
          <w:rStyle w:val="Fotnotsreferens"/>
        </w:rPr>
        <w:footnoteRef/>
      </w:r>
      <w:r>
        <w:t xml:space="preserve"> </w:t>
      </w:r>
      <w:hyperlink r:id="rId35" w:history="1">
        <w:r w:rsidRPr="00133CD8">
          <w:rPr>
            <w:rStyle w:val="Hyperlnk"/>
          </w:rPr>
          <w:t>http://finnholbek.dk/genealogy/getperson.php?personID=I35231&amp;tree=2</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3FB"/>
    <w:multiLevelType w:val="multilevel"/>
    <w:tmpl w:val="48B4B3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C84C34"/>
    <w:rsid w:val="00002356"/>
    <w:rsid w:val="000041BA"/>
    <w:rsid w:val="00004348"/>
    <w:rsid w:val="0001792B"/>
    <w:rsid w:val="00025871"/>
    <w:rsid w:val="00032B50"/>
    <w:rsid w:val="00041728"/>
    <w:rsid w:val="00042BE8"/>
    <w:rsid w:val="00043219"/>
    <w:rsid w:val="00044AE0"/>
    <w:rsid w:val="0004568A"/>
    <w:rsid w:val="00046D25"/>
    <w:rsid w:val="000475F3"/>
    <w:rsid w:val="000510C9"/>
    <w:rsid w:val="0005129B"/>
    <w:rsid w:val="00051D69"/>
    <w:rsid w:val="000575D9"/>
    <w:rsid w:val="00057DA2"/>
    <w:rsid w:val="000610C3"/>
    <w:rsid w:val="00061463"/>
    <w:rsid w:val="000630C5"/>
    <w:rsid w:val="00064C07"/>
    <w:rsid w:val="00072066"/>
    <w:rsid w:val="000728E5"/>
    <w:rsid w:val="00074E52"/>
    <w:rsid w:val="00080DEB"/>
    <w:rsid w:val="00081238"/>
    <w:rsid w:val="0008196F"/>
    <w:rsid w:val="00082B82"/>
    <w:rsid w:val="00084A85"/>
    <w:rsid w:val="000852BB"/>
    <w:rsid w:val="00085899"/>
    <w:rsid w:val="000924F2"/>
    <w:rsid w:val="00094248"/>
    <w:rsid w:val="00096E31"/>
    <w:rsid w:val="00097414"/>
    <w:rsid w:val="0009754F"/>
    <w:rsid w:val="000A1AED"/>
    <w:rsid w:val="000A5D88"/>
    <w:rsid w:val="000A6C55"/>
    <w:rsid w:val="000B02F6"/>
    <w:rsid w:val="000B24D0"/>
    <w:rsid w:val="000B330F"/>
    <w:rsid w:val="000B3E5B"/>
    <w:rsid w:val="000B63E7"/>
    <w:rsid w:val="000D0218"/>
    <w:rsid w:val="000D2AE1"/>
    <w:rsid w:val="000D4B02"/>
    <w:rsid w:val="000D6ACD"/>
    <w:rsid w:val="000D7976"/>
    <w:rsid w:val="000E1E46"/>
    <w:rsid w:val="000E2D06"/>
    <w:rsid w:val="000E3EE8"/>
    <w:rsid w:val="000E5180"/>
    <w:rsid w:val="000F05E2"/>
    <w:rsid w:val="000F34EB"/>
    <w:rsid w:val="00101872"/>
    <w:rsid w:val="00102788"/>
    <w:rsid w:val="00112CD2"/>
    <w:rsid w:val="00114DE2"/>
    <w:rsid w:val="00116518"/>
    <w:rsid w:val="00121B1D"/>
    <w:rsid w:val="00122B0D"/>
    <w:rsid w:val="00123C20"/>
    <w:rsid w:val="00124CBD"/>
    <w:rsid w:val="001307E8"/>
    <w:rsid w:val="00133890"/>
    <w:rsid w:val="00134344"/>
    <w:rsid w:val="001362CE"/>
    <w:rsid w:val="00137A94"/>
    <w:rsid w:val="001464AF"/>
    <w:rsid w:val="001472F7"/>
    <w:rsid w:val="00151CCE"/>
    <w:rsid w:val="00154014"/>
    <w:rsid w:val="001559A7"/>
    <w:rsid w:val="00156832"/>
    <w:rsid w:val="00161729"/>
    <w:rsid w:val="00162ABF"/>
    <w:rsid w:val="001640B5"/>
    <w:rsid w:val="0017138E"/>
    <w:rsid w:val="001735D9"/>
    <w:rsid w:val="00176943"/>
    <w:rsid w:val="0017720C"/>
    <w:rsid w:val="001802EA"/>
    <w:rsid w:val="00181FE9"/>
    <w:rsid w:val="00182591"/>
    <w:rsid w:val="001861A5"/>
    <w:rsid w:val="00187AD1"/>
    <w:rsid w:val="0019005C"/>
    <w:rsid w:val="00190A31"/>
    <w:rsid w:val="00195E6F"/>
    <w:rsid w:val="001A080D"/>
    <w:rsid w:val="001A2BF5"/>
    <w:rsid w:val="001A3BB8"/>
    <w:rsid w:val="001A645B"/>
    <w:rsid w:val="001A7056"/>
    <w:rsid w:val="001B0CB7"/>
    <w:rsid w:val="001B3BC3"/>
    <w:rsid w:val="001B441F"/>
    <w:rsid w:val="001B53BC"/>
    <w:rsid w:val="001B70DF"/>
    <w:rsid w:val="001B7E3F"/>
    <w:rsid w:val="001B7F7E"/>
    <w:rsid w:val="001C1950"/>
    <w:rsid w:val="001C3764"/>
    <w:rsid w:val="001C560B"/>
    <w:rsid w:val="001C77BE"/>
    <w:rsid w:val="001C7F3C"/>
    <w:rsid w:val="001D3A1C"/>
    <w:rsid w:val="001D4820"/>
    <w:rsid w:val="001D5F4A"/>
    <w:rsid w:val="001D63B6"/>
    <w:rsid w:val="001D6D81"/>
    <w:rsid w:val="001D7FF1"/>
    <w:rsid w:val="001E276A"/>
    <w:rsid w:val="001E618A"/>
    <w:rsid w:val="001F058C"/>
    <w:rsid w:val="001F260B"/>
    <w:rsid w:val="001F292F"/>
    <w:rsid w:val="001F6708"/>
    <w:rsid w:val="001F7A09"/>
    <w:rsid w:val="00200EDA"/>
    <w:rsid w:val="00203406"/>
    <w:rsid w:val="002037C2"/>
    <w:rsid w:val="0020663E"/>
    <w:rsid w:val="00212BDB"/>
    <w:rsid w:val="002133C8"/>
    <w:rsid w:val="00220DA9"/>
    <w:rsid w:val="002253EF"/>
    <w:rsid w:val="00235AD2"/>
    <w:rsid w:val="00235C17"/>
    <w:rsid w:val="00235DA9"/>
    <w:rsid w:val="0023615B"/>
    <w:rsid w:val="00236ADA"/>
    <w:rsid w:val="002401A0"/>
    <w:rsid w:val="00245F9A"/>
    <w:rsid w:val="0024753E"/>
    <w:rsid w:val="00247DFF"/>
    <w:rsid w:val="00250082"/>
    <w:rsid w:val="0025247B"/>
    <w:rsid w:val="002529DC"/>
    <w:rsid w:val="0026153F"/>
    <w:rsid w:val="00263335"/>
    <w:rsid w:val="00263FFD"/>
    <w:rsid w:val="00264200"/>
    <w:rsid w:val="002677FD"/>
    <w:rsid w:val="002706B9"/>
    <w:rsid w:val="00274FA2"/>
    <w:rsid w:val="00275799"/>
    <w:rsid w:val="00275980"/>
    <w:rsid w:val="00277946"/>
    <w:rsid w:val="0028117E"/>
    <w:rsid w:val="0028383C"/>
    <w:rsid w:val="00286382"/>
    <w:rsid w:val="0029697B"/>
    <w:rsid w:val="002A2E23"/>
    <w:rsid w:val="002A307D"/>
    <w:rsid w:val="002A3413"/>
    <w:rsid w:val="002A5D44"/>
    <w:rsid w:val="002A7818"/>
    <w:rsid w:val="002B3E9B"/>
    <w:rsid w:val="002B6C53"/>
    <w:rsid w:val="002C11CB"/>
    <w:rsid w:val="002C5B98"/>
    <w:rsid w:val="002C60E6"/>
    <w:rsid w:val="002C7876"/>
    <w:rsid w:val="002D3D09"/>
    <w:rsid w:val="002D6A5D"/>
    <w:rsid w:val="002F378F"/>
    <w:rsid w:val="002F71D6"/>
    <w:rsid w:val="00302FB6"/>
    <w:rsid w:val="00307696"/>
    <w:rsid w:val="00312376"/>
    <w:rsid w:val="0031248B"/>
    <w:rsid w:val="003165B7"/>
    <w:rsid w:val="00316AE2"/>
    <w:rsid w:val="00316CDA"/>
    <w:rsid w:val="00320BB5"/>
    <w:rsid w:val="00330C16"/>
    <w:rsid w:val="00336835"/>
    <w:rsid w:val="00336B7E"/>
    <w:rsid w:val="0034161E"/>
    <w:rsid w:val="0034627B"/>
    <w:rsid w:val="00354EE6"/>
    <w:rsid w:val="00357107"/>
    <w:rsid w:val="003575AE"/>
    <w:rsid w:val="0036134F"/>
    <w:rsid w:val="0036198F"/>
    <w:rsid w:val="00362814"/>
    <w:rsid w:val="00363F27"/>
    <w:rsid w:val="00366D30"/>
    <w:rsid w:val="00373246"/>
    <w:rsid w:val="0037517A"/>
    <w:rsid w:val="00376E4B"/>
    <w:rsid w:val="00380FD1"/>
    <w:rsid w:val="0038140D"/>
    <w:rsid w:val="00381A75"/>
    <w:rsid w:val="0038458A"/>
    <w:rsid w:val="003878BA"/>
    <w:rsid w:val="003918B4"/>
    <w:rsid w:val="00392C12"/>
    <w:rsid w:val="003941D5"/>
    <w:rsid w:val="003949DD"/>
    <w:rsid w:val="0039757B"/>
    <w:rsid w:val="003A7C2D"/>
    <w:rsid w:val="003A7D17"/>
    <w:rsid w:val="003B30EF"/>
    <w:rsid w:val="003B406A"/>
    <w:rsid w:val="003B50D2"/>
    <w:rsid w:val="003B7FA9"/>
    <w:rsid w:val="003C2B8D"/>
    <w:rsid w:val="003C3BFB"/>
    <w:rsid w:val="003C5C89"/>
    <w:rsid w:val="003C6A4B"/>
    <w:rsid w:val="003D2F37"/>
    <w:rsid w:val="003D3365"/>
    <w:rsid w:val="003D4394"/>
    <w:rsid w:val="003D4667"/>
    <w:rsid w:val="003D5004"/>
    <w:rsid w:val="003D606B"/>
    <w:rsid w:val="003D718B"/>
    <w:rsid w:val="003D7E00"/>
    <w:rsid w:val="003E201F"/>
    <w:rsid w:val="003E2BC9"/>
    <w:rsid w:val="003E2F2B"/>
    <w:rsid w:val="003E4E15"/>
    <w:rsid w:val="003E7BD4"/>
    <w:rsid w:val="003F4EA6"/>
    <w:rsid w:val="00403688"/>
    <w:rsid w:val="00414421"/>
    <w:rsid w:val="00415229"/>
    <w:rsid w:val="00420F54"/>
    <w:rsid w:val="004215BC"/>
    <w:rsid w:val="0042380A"/>
    <w:rsid w:val="00423864"/>
    <w:rsid w:val="00423F83"/>
    <w:rsid w:val="004355F0"/>
    <w:rsid w:val="0043728E"/>
    <w:rsid w:val="00441BA7"/>
    <w:rsid w:val="004421C8"/>
    <w:rsid w:val="00442C81"/>
    <w:rsid w:val="004515A7"/>
    <w:rsid w:val="00455407"/>
    <w:rsid w:val="004562AA"/>
    <w:rsid w:val="00460A70"/>
    <w:rsid w:val="00462510"/>
    <w:rsid w:val="00462852"/>
    <w:rsid w:val="00467FF2"/>
    <w:rsid w:val="00475CFA"/>
    <w:rsid w:val="00476CDF"/>
    <w:rsid w:val="00483E03"/>
    <w:rsid w:val="004857F3"/>
    <w:rsid w:val="00486BFB"/>
    <w:rsid w:val="004872E5"/>
    <w:rsid w:val="00487912"/>
    <w:rsid w:val="00490854"/>
    <w:rsid w:val="004912B3"/>
    <w:rsid w:val="00491681"/>
    <w:rsid w:val="00494279"/>
    <w:rsid w:val="004A23E5"/>
    <w:rsid w:val="004A246C"/>
    <w:rsid w:val="004A289D"/>
    <w:rsid w:val="004A3872"/>
    <w:rsid w:val="004A5822"/>
    <w:rsid w:val="004A6D6F"/>
    <w:rsid w:val="004B0077"/>
    <w:rsid w:val="004B04A0"/>
    <w:rsid w:val="004B16F8"/>
    <w:rsid w:val="004B1847"/>
    <w:rsid w:val="004B19D5"/>
    <w:rsid w:val="004B5C2B"/>
    <w:rsid w:val="004B7697"/>
    <w:rsid w:val="004C5482"/>
    <w:rsid w:val="004C7EF8"/>
    <w:rsid w:val="004D1CBC"/>
    <w:rsid w:val="004D3684"/>
    <w:rsid w:val="004D3737"/>
    <w:rsid w:val="004D3E8D"/>
    <w:rsid w:val="004D4954"/>
    <w:rsid w:val="004D5E90"/>
    <w:rsid w:val="004D6320"/>
    <w:rsid w:val="004D7D12"/>
    <w:rsid w:val="004E0B27"/>
    <w:rsid w:val="004E1DCD"/>
    <w:rsid w:val="004E22C7"/>
    <w:rsid w:val="004E44EB"/>
    <w:rsid w:val="004E4C2C"/>
    <w:rsid w:val="004E7194"/>
    <w:rsid w:val="004F1B39"/>
    <w:rsid w:val="004F1E7C"/>
    <w:rsid w:val="005020C6"/>
    <w:rsid w:val="00506996"/>
    <w:rsid w:val="00506B26"/>
    <w:rsid w:val="005122FC"/>
    <w:rsid w:val="005164F3"/>
    <w:rsid w:val="005175E0"/>
    <w:rsid w:val="00520A33"/>
    <w:rsid w:val="00525F8B"/>
    <w:rsid w:val="005277F4"/>
    <w:rsid w:val="005313AF"/>
    <w:rsid w:val="00532126"/>
    <w:rsid w:val="00537B87"/>
    <w:rsid w:val="005440E0"/>
    <w:rsid w:val="0054451A"/>
    <w:rsid w:val="00544642"/>
    <w:rsid w:val="00546B62"/>
    <w:rsid w:val="00547A27"/>
    <w:rsid w:val="00551BD4"/>
    <w:rsid w:val="005530BA"/>
    <w:rsid w:val="005548C6"/>
    <w:rsid w:val="005557F1"/>
    <w:rsid w:val="00564143"/>
    <w:rsid w:val="00565AAA"/>
    <w:rsid w:val="0056762B"/>
    <w:rsid w:val="005709F9"/>
    <w:rsid w:val="00573F06"/>
    <w:rsid w:val="0057596E"/>
    <w:rsid w:val="00575BD4"/>
    <w:rsid w:val="0059295A"/>
    <w:rsid w:val="005964F2"/>
    <w:rsid w:val="00597B91"/>
    <w:rsid w:val="005A1CAE"/>
    <w:rsid w:val="005A2055"/>
    <w:rsid w:val="005A53C3"/>
    <w:rsid w:val="005A5FC2"/>
    <w:rsid w:val="005B169C"/>
    <w:rsid w:val="005B2141"/>
    <w:rsid w:val="005B56DE"/>
    <w:rsid w:val="005C273D"/>
    <w:rsid w:val="005C59EE"/>
    <w:rsid w:val="005D0A9E"/>
    <w:rsid w:val="005D22F2"/>
    <w:rsid w:val="005D2A1D"/>
    <w:rsid w:val="005D3176"/>
    <w:rsid w:val="005F0533"/>
    <w:rsid w:val="005F1FDF"/>
    <w:rsid w:val="005F4639"/>
    <w:rsid w:val="005F664E"/>
    <w:rsid w:val="00606A62"/>
    <w:rsid w:val="00610B3C"/>
    <w:rsid w:val="00614337"/>
    <w:rsid w:val="006152D6"/>
    <w:rsid w:val="00616CFF"/>
    <w:rsid w:val="006171A1"/>
    <w:rsid w:val="006240A2"/>
    <w:rsid w:val="00624357"/>
    <w:rsid w:val="006244EA"/>
    <w:rsid w:val="00626C7A"/>
    <w:rsid w:val="006318D7"/>
    <w:rsid w:val="00632B10"/>
    <w:rsid w:val="00634379"/>
    <w:rsid w:val="00640C7C"/>
    <w:rsid w:val="00641DE2"/>
    <w:rsid w:val="00645874"/>
    <w:rsid w:val="00646A7A"/>
    <w:rsid w:val="00647B62"/>
    <w:rsid w:val="006506A1"/>
    <w:rsid w:val="0065573F"/>
    <w:rsid w:val="00657EA3"/>
    <w:rsid w:val="006638A2"/>
    <w:rsid w:val="00665AFB"/>
    <w:rsid w:val="0066620E"/>
    <w:rsid w:val="00671A01"/>
    <w:rsid w:val="00673468"/>
    <w:rsid w:val="00673642"/>
    <w:rsid w:val="00673970"/>
    <w:rsid w:val="00676842"/>
    <w:rsid w:val="00677EF2"/>
    <w:rsid w:val="0068232C"/>
    <w:rsid w:val="00685C5B"/>
    <w:rsid w:val="006904BD"/>
    <w:rsid w:val="00691B13"/>
    <w:rsid w:val="006932DE"/>
    <w:rsid w:val="00694EBB"/>
    <w:rsid w:val="006969B5"/>
    <w:rsid w:val="00697AE1"/>
    <w:rsid w:val="006A0CBC"/>
    <w:rsid w:val="006A0CCB"/>
    <w:rsid w:val="006A137D"/>
    <w:rsid w:val="006A1917"/>
    <w:rsid w:val="006B0C2A"/>
    <w:rsid w:val="006B0F97"/>
    <w:rsid w:val="006B3412"/>
    <w:rsid w:val="006C161C"/>
    <w:rsid w:val="006C56EC"/>
    <w:rsid w:val="006C6E3E"/>
    <w:rsid w:val="006C7CFD"/>
    <w:rsid w:val="006C7E38"/>
    <w:rsid w:val="006D07DF"/>
    <w:rsid w:val="006D558F"/>
    <w:rsid w:val="006D73BE"/>
    <w:rsid w:val="006D757E"/>
    <w:rsid w:val="006E1C03"/>
    <w:rsid w:val="006E246F"/>
    <w:rsid w:val="006E6DF0"/>
    <w:rsid w:val="006F188C"/>
    <w:rsid w:val="006F37BA"/>
    <w:rsid w:val="006F3EAB"/>
    <w:rsid w:val="006F56FF"/>
    <w:rsid w:val="006F7FF3"/>
    <w:rsid w:val="0070596F"/>
    <w:rsid w:val="007065DC"/>
    <w:rsid w:val="00706C42"/>
    <w:rsid w:val="00707A3A"/>
    <w:rsid w:val="007107EB"/>
    <w:rsid w:val="0071192A"/>
    <w:rsid w:val="00712A68"/>
    <w:rsid w:val="007132F0"/>
    <w:rsid w:val="007146AC"/>
    <w:rsid w:val="00714984"/>
    <w:rsid w:val="00714FB1"/>
    <w:rsid w:val="0071518C"/>
    <w:rsid w:val="00715833"/>
    <w:rsid w:val="00716304"/>
    <w:rsid w:val="007178F6"/>
    <w:rsid w:val="007211B8"/>
    <w:rsid w:val="007228F9"/>
    <w:rsid w:val="00726337"/>
    <w:rsid w:val="0073315E"/>
    <w:rsid w:val="00734DA4"/>
    <w:rsid w:val="0073567B"/>
    <w:rsid w:val="00736D82"/>
    <w:rsid w:val="00737133"/>
    <w:rsid w:val="007372C7"/>
    <w:rsid w:val="00742C4D"/>
    <w:rsid w:val="00745039"/>
    <w:rsid w:val="007458E7"/>
    <w:rsid w:val="007527CD"/>
    <w:rsid w:val="00752EEB"/>
    <w:rsid w:val="0075529E"/>
    <w:rsid w:val="00764026"/>
    <w:rsid w:val="00766362"/>
    <w:rsid w:val="007676E0"/>
    <w:rsid w:val="00773870"/>
    <w:rsid w:val="007761F1"/>
    <w:rsid w:val="00776BFD"/>
    <w:rsid w:val="0077780D"/>
    <w:rsid w:val="00780A5D"/>
    <w:rsid w:val="00781AC5"/>
    <w:rsid w:val="00783B70"/>
    <w:rsid w:val="007904EE"/>
    <w:rsid w:val="0079068C"/>
    <w:rsid w:val="00794170"/>
    <w:rsid w:val="007967BF"/>
    <w:rsid w:val="00797AA8"/>
    <w:rsid w:val="00797E57"/>
    <w:rsid w:val="007A42C0"/>
    <w:rsid w:val="007B08C3"/>
    <w:rsid w:val="007B109E"/>
    <w:rsid w:val="007B14A5"/>
    <w:rsid w:val="007B302B"/>
    <w:rsid w:val="007C0FB2"/>
    <w:rsid w:val="007C2B74"/>
    <w:rsid w:val="007C7C8A"/>
    <w:rsid w:val="007D0975"/>
    <w:rsid w:val="007D10CA"/>
    <w:rsid w:val="007D684A"/>
    <w:rsid w:val="007D6EE2"/>
    <w:rsid w:val="007E4C6C"/>
    <w:rsid w:val="007E5E61"/>
    <w:rsid w:val="007F355F"/>
    <w:rsid w:val="007F37D0"/>
    <w:rsid w:val="007F40E2"/>
    <w:rsid w:val="007F62EF"/>
    <w:rsid w:val="008004D0"/>
    <w:rsid w:val="00800A12"/>
    <w:rsid w:val="00800E45"/>
    <w:rsid w:val="008120A5"/>
    <w:rsid w:val="0081307A"/>
    <w:rsid w:val="008271B7"/>
    <w:rsid w:val="008279DA"/>
    <w:rsid w:val="00831752"/>
    <w:rsid w:val="0083743E"/>
    <w:rsid w:val="00841D3A"/>
    <w:rsid w:val="008425D8"/>
    <w:rsid w:val="008429CC"/>
    <w:rsid w:val="00844D40"/>
    <w:rsid w:val="00845D4C"/>
    <w:rsid w:val="00846531"/>
    <w:rsid w:val="008471C3"/>
    <w:rsid w:val="00851B85"/>
    <w:rsid w:val="008604B4"/>
    <w:rsid w:val="00862A32"/>
    <w:rsid w:val="0087752D"/>
    <w:rsid w:val="00883AD7"/>
    <w:rsid w:val="00884090"/>
    <w:rsid w:val="0088543D"/>
    <w:rsid w:val="0089304B"/>
    <w:rsid w:val="0089492F"/>
    <w:rsid w:val="00896849"/>
    <w:rsid w:val="008A0281"/>
    <w:rsid w:val="008A49B2"/>
    <w:rsid w:val="008A7D9E"/>
    <w:rsid w:val="008B01D8"/>
    <w:rsid w:val="008B5A6B"/>
    <w:rsid w:val="008C5A57"/>
    <w:rsid w:val="008D4708"/>
    <w:rsid w:val="008D4FBA"/>
    <w:rsid w:val="008D5168"/>
    <w:rsid w:val="008D6DC1"/>
    <w:rsid w:val="008E14D1"/>
    <w:rsid w:val="008E42A1"/>
    <w:rsid w:val="008E58CE"/>
    <w:rsid w:val="008E649F"/>
    <w:rsid w:val="008E6D25"/>
    <w:rsid w:val="008E6F9F"/>
    <w:rsid w:val="008F03B4"/>
    <w:rsid w:val="00903F28"/>
    <w:rsid w:val="00904C23"/>
    <w:rsid w:val="00905D17"/>
    <w:rsid w:val="00910B79"/>
    <w:rsid w:val="00911403"/>
    <w:rsid w:val="00911760"/>
    <w:rsid w:val="0091415B"/>
    <w:rsid w:val="0091481C"/>
    <w:rsid w:val="009150D9"/>
    <w:rsid w:val="00915C4C"/>
    <w:rsid w:val="00920517"/>
    <w:rsid w:val="009243E8"/>
    <w:rsid w:val="0092790C"/>
    <w:rsid w:val="0093455D"/>
    <w:rsid w:val="00934FBF"/>
    <w:rsid w:val="009357F7"/>
    <w:rsid w:val="00941506"/>
    <w:rsid w:val="00945B6E"/>
    <w:rsid w:val="00951957"/>
    <w:rsid w:val="009550B0"/>
    <w:rsid w:val="0095726D"/>
    <w:rsid w:val="00960A21"/>
    <w:rsid w:val="009616D7"/>
    <w:rsid w:val="00972309"/>
    <w:rsid w:val="00972C35"/>
    <w:rsid w:val="00973204"/>
    <w:rsid w:val="0097340D"/>
    <w:rsid w:val="0098109E"/>
    <w:rsid w:val="00982F8D"/>
    <w:rsid w:val="0098567A"/>
    <w:rsid w:val="00985817"/>
    <w:rsid w:val="00985C6C"/>
    <w:rsid w:val="00990087"/>
    <w:rsid w:val="00995D45"/>
    <w:rsid w:val="009A3D5B"/>
    <w:rsid w:val="009A66F0"/>
    <w:rsid w:val="009B2AD6"/>
    <w:rsid w:val="009C0A43"/>
    <w:rsid w:val="009C12EE"/>
    <w:rsid w:val="009C21E3"/>
    <w:rsid w:val="009C300B"/>
    <w:rsid w:val="009C3939"/>
    <w:rsid w:val="009C4B11"/>
    <w:rsid w:val="009C5B09"/>
    <w:rsid w:val="009C66F8"/>
    <w:rsid w:val="009D0118"/>
    <w:rsid w:val="009D1CBF"/>
    <w:rsid w:val="009D2A8F"/>
    <w:rsid w:val="009D2F76"/>
    <w:rsid w:val="009D3025"/>
    <w:rsid w:val="009D3FBD"/>
    <w:rsid w:val="009D428B"/>
    <w:rsid w:val="009D4B48"/>
    <w:rsid w:val="009D574C"/>
    <w:rsid w:val="009D62E8"/>
    <w:rsid w:val="009D65D8"/>
    <w:rsid w:val="009D672A"/>
    <w:rsid w:val="009D795C"/>
    <w:rsid w:val="009E0238"/>
    <w:rsid w:val="009E1677"/>
    <w:rsid w:val="009E1D94"/>
    <w:rsid w:val="009E295F"/>
    <w:rsid w:val="009F341D"/>
    <w:rsid w:val="009F673A"/>
    <w:rsid w:val="00A035AC"/>
    <w:rsid w:val="00A04688"/>
    <w:rsid w:val="00A0785E"/>
    <w:rsid w:val="00A12C49"/>
    <w:rsid w:val="00A14C86"/>
    <w:rsid w:val="00A16722"/>
    <w:rsid w:val="00A16CD9"/>
    <w:rsid w:val="00A229AF"/>
    <w:rsid w:val="00A247FA"/>
    <w:rsid w:val="00A27E99"/>
    <w:rsid w:val="00A33EE3"/>
    <w:rsid w:val="00A34BAA"/>
    <w:rsid w:val="00A34BC1"/>
    <w:rsid w:val="00A35A93"/>
    <w:rsid w:val="00A37D91"/>
    <w:rsid w:val="00A40608"/>
    <w:rsid w:val="00A444CA"/>
    <w:rsid w:val="00A4553A"/>
    <w:rsid w:val="00A5027D"/>
    <w:rsid w:val="00A5249C"/>
    <w:rsid w:val="00A54078"/>
    <w:rsid w:val="00A55003"/>
    <w:rsid w:val="00A552B1"/>
    <w:rsid w:val="00A5786F"/>
    <w:rsid w:val="00A62FF6"/>
    <w:rsid w:val="00A65676"/>
    <w:rsid w:val="00A71794"/>
    <w:rsid w:val="00A717C8"/>
    <w:rsid w:val="00A7183E"/>
    <w:rsid w:val="00A72DD4"/>
    <w:rsid w:val="00A731AE"/>
    <w:rsid w:val="00A73F03"/>
    <w:rsid w:val="00A82715"/>
    <w:rsid w:val="00A865E1"/>
    <w:rsid w:val="00A93DAE"/>
    <w:rsid w:val="00AA4D4F"/>
    <w:rsid w:val="00AB0BBC"/>
    <w:rsid w:val="00AB3B4A"/>
    <w:rsid w:val="00AB3BFC"/>
    <w:rsid w:val="00AB550D"/>
    <w:rsid w:val="00AC05EB"/>
    <w:rsid w:val="00AC0B62"/>
    <w:rsid w:val="00AC0CDE"/>
    <w:rsid w:val="00AC33E4"/>
    <w:rsid w:val="00AC4D64"/>
    <w:rsid w:val="00AC7503"/>
    <w:rsid w:val="00AD79D6"/>
    <w:rsid w:val="00AE034B"/>
    <w:rsid w:val="00AE0A57"/>
    <w:rsid w:val="00AE1F42"/>
    <w:rsid w:val="00AE2E8E"/>
    <w:rsid w:val="00AE310D"/>
    <w:rsid w:val="00AF0C7A"/>
    <w:rsid w:val="00B01391"/>
    <w:rsid w:val="00B0416A"/>
    <w:rsid w:val="00B055E9"/>
    <w:rsid w:val="00B1033E"/>
    <w:rsid w:val="00B1056B"/>
    <w:rsid w:val="00B11733"/>
    <w:rsid w:val="00B1269B"/>
    <w:rsid w:val="00B14495"/>
    <w:rsid w:val="00B1551E"/>
    <w:rsid w:val="00B165A8"/>
    <w:rsid w:val="00B1792A"/>
    <w:rsid w:val="00B2522B"/>
    <w:rsid w:val="00B2722D"/>
    <w:rsid w:val="00B2745A"/>
    <w:rsid w:val="00B30974"/>
    <w:rsid w:val="00B32502"/>
    <w:rsid w:val="00B37721"/>
    <w:rsid w:val="00B403CC"/>
    <w:rsid w:val="00B429BD"/>
    <w:rsid w:val="00B4327D"/>
    <w:rsid w:val="00B529D2"/>
    <w:rsid w:val="00B52C85"/>
    <w:rsid w:val="00B60428"/>
    <w:rsid w:val="00B63354"/>
    <w:rsid w:val="00B65C44"/>
    <w:rsid w:val="00B673CE"/>
    <w:rsid w:val="00B67605"/>
    <w:rsid w:val="00B70BCF"/>
    <w:rsid w:val="00B70C58"/>
    <w:rsid w:val="00B71344"/>
    <w:rsid w:val="00B715FD"/>
    <w:rsid w:val="00B71642"/>
    <w:rsid w:val="00B74DB4"/>
    <w:rsid w:val="00B75BE0"/>
    <w:rsid w:val="00B808F5"/>
    <w:rsid w:val="00B82BA8"/>
    <w:rsid w:val="00B90F80"/>
    <w:rsid w:val="00B92A9D"/>
    <w:rsid w:val="00BA1D58"/>
    <w:rsid w:val="00BA3248"/>
    <w:rsid w:val="00BA3962"/>
    <w:rsid w:val="00BA6210"/>
    <w:rsid w:val="00BB0FC6"/>
    <w:rsid w:val="00BB2A31"/>
    <w:rsid w:val="00BB570B"/>
    <w:rsid w:val="00BB5E18"/>
    <w:rsid w:val="00BC0793"/>
    <w:rsid w:val="00BC0ED1"/>
    <w:rsid w:val="00BC4BA1"/>
    <w:rsid w:val="00BC5E1D"/>
    <w:rsid w:val="00BC6EB5"/>
    <w:rsid w:val="00BD07CA"/>
    <w:rsid w:val="00BD1F53"/>
    <w:rsid w:val="00BD2401"/>
    <w:rsid w:val="00BD2B5A"/>
    <w:rsid w:val="00BD380C"/>
    <w:rsid w:val="00BD3FAD"/>
    <w:rsid w:val="00BE0831"/>
    <w:rsid w:val="00BE4A88"/>
    <w:rsid w:val="00BE5062"/>
    <w:rsid w:val="00BE5515"/>
    <w:rsid w:val="00BF0A89"/>
    <w:rsid w:val="00BF2902"/>
    <w:rsid w:val="00BF33F2"/>
    <w:rsid w:val="00BF421D"/>
    <w:rsid w:val="00BF74B7"/>
    <w:rsid w:val="00BF7DED"/>
    <w:rsid w:val="00C02C75"/>
    <w:rsid w:val="00C04BAE"/>
    <w:rsid w:val="00C054C1"/>
    <w:rsid w:val="00C07BE3"/>
    <w:rsid w:val="00C07DF7"/>
    <w:rsid w:val="00C12739"/>
    <w:rsid w:val="00C14C50"/>
    <w:rsid w:val="00C229D4"/>
    <w:rsid w:val="00C233F1"/>
    <w:rsid w:val="00C25874"/>
    <w:rsid w:val="00C30932"/>
    <w:rsid w:val="00C31AD8"/>
    <w:rsid w:val="00C32C19"/>
    <w:rsid w:val="00C36DF4"/>
    <w:rsid w:val="00C37CA3"/>
    <w:rsid w:val="00C37F1D"/>
    <w:rsid w:val="00C37F6A"/>
    <w:rsid w:val="00C40B1F"/>
    <w:rsid w:val="00C41AF6"/>
    <w:rsid w:val="00C42AFB"/>
    <w:rsid w:val="00C44D32"/>
    <w:rsid w:val="00C46E03"/>
    <w:rsid w:val="00C50D48"/>
    <w:rsid w:val="00C629E3"/>
    <w:rsid w:val="00C63AF1"/>
    <w:rsid w:val="00C777C8"/>
    <w:rsid w:val="00C822DA"/>
    <w:rsid w:val="00C83366"/>
    <w:rsid w:val="00C83EFE"/>
    <w:rsid w:val="00C84003"/>
    <w:rsid w:val="00C84C34"/>
    <w:rsid w:val="00C85635"/>
    <w:rsid w:val="00C86DDD"/>
    <w:rsid w:val="00C907AF"/>
    <w:rsid w:val="00C94246"/>
    <w:rsid w:val="00C962D6"/>
    <w:rsid w:val="00C97061"/>
    <w:rsid w:val="00CA1A1C"/>
    <w:rsid w:val="00CA214E"/>
    <w:rsid w:val="00CA342D"/>
    <w:rsid w:val="00CA6BDA"/>
    <w:rsid w:val="00CA7971"/>
    <w:rsid w:val="00CB24DA"/>
    <w:rsid w:val="00CB3541"/>
    <w:rsid w:val="00CB54E8"/>
    <w:rsid w:val="00CC22AD"/>
    <w:rsid w:val="00CD29E0"/>
    <w:rsid w:val="00CD3972"/>
    <w:rsid w:val="00CD635F"/>
    <w:rsid w:val="00CD6AAB"/>
    <w:rsid w:val="00CD7684"/>
    <w:rsid w:val="00CD7BC1"/>
    <w:rsid w:val="00CE4789"/>
    <w:rsid w:val="00CE4EA0"/>
    <w:rsid w:val="00CE54D7"/>
    <w:rsid w:val="00CE6B1E"/>
    <w:rsid w:val="00CF6EAC"/>
    <w:rsid w:val="00D06AAE"/>
    <w:rsid w:val="00D070FA"/>
    <w:rsid w:val="00D10627"/>
    <w:rsid w:val="00D10C84"/>
    <w:rsid w:val="00D17F8E"/>
    <w:rsid w:val="00D20D75"/>
    <w:rsid w:val="00D228DF"/>
    <w:rsid w:val="00D23088"/>
    <w:rsid w:val="00D23138"/>
    <w:rsid w:val="00D30EA1"/>
    <w:rsid w:val="00D312E8"/>
    <w:rsid w:val="00D3497C"/>
    <w:rsid w:val="00D353A2"/>
    <w:rsid w:val="00D35E1B"/>
    <w:rsid w:val="00D36C8F"/>
    <w:rsid w:val="00D37596"/>
    <w:rsid w:val="00D40E7E"/>
    <w:rsid w:val="00D431FB"/>
    <w:rsid w:val="00D45407"/>
    <w:rsid w:val="00D51E0F"/>
    <w:rsid w:val="00D54600"/>
    <w:rsid w:val="00D61EB6"/>
    <w:rsid w:val="00D656BE"/>
    <w:rsid w:val="00D708E5"/>
    <w:rsid w:val="00D735B1"/>
    <w:rsid w:val="00D74D12"/>
    <w:rsid w:val="00D74FF4"/>
    <w:rsid w:val="00D750F5"/>
    <w:rsid w:val="00D76534"/>
    <w:rsid w:val="00D76C03"/>
    <w:rsid w:val="00D77B07"/>
    <w:rsid w:val="00D81214"/>
    <w:rsid w:val="00D81C2F"/>
    <w:rsid w:val="00D8234F"/>
    <w:rsid w:val="00D834FE"/>
    <w:rsid w:val="00D84363"/>
    <w:rsid w:val="00D8670E"/>
    <w:rsid w:val="00D86FEC"/>
    <w:rsid w:val="00D90BAB"/>
    <w:rsid w:val="00D91A4D"/>
    <w:rsid w:val="00D96C62"/>
    <w:rsid w:val="00DA3AE5"/>
    <w:rsid w:val="00DA58AD"/>
    <w:rsid w:val="00DA74D6"/>
    <w:rsid w:val="00DA7CCD"/>
    <w:rsid w:val="00DB003E"/>
    <w:rsid w:val="00DB0FDB"/>
    <w:rsid w:val="00DB5A61"/>
    <w:rsid w:val="00DB64EB"/>
    <w:rsid w:val="00DB7B28"/>
    <w:rsid w:val="00DC02CB"/>
    <w:rsid w:val="00DC0810"/>
    <w:rsid w:val="00DD36AC"/>
    <w:rsid w:val="00DD3AB1"/>
    <w:rsid w:val="00DD51CF"/>
    <w:rsid w:val="00DE02C1"/>
    <w:rsid w:val="00DE2D5B"/>
    <w:rsid w:val="00DE5888"/>
    <w:rsid w:val="00DF0DCB"/>
    <w:rsid w:val="00DF1E19"/>
    <w:rsid w:val="00DF5E39"/>
    <w:rsid w:val="00E00757"/>
    <w:rsid w:val="00E0078C"/>
    <w:rsid w:val="00E012E4"/>
    <w:rsid w:val="00E01DF2"/>
    <w:rsid w:val="00E0590B"/>
    <w:rsid w:val="00E0736C"/>
    <w:rsid w:val="00E11965"/>
    <w:rsid w:val="00E15326"/>
    <w:rsid w:val="00E17456"/>
    <w:rsid w:val="00E26448"/>
    <w:rsid w:val="00E26B20"/>
    <w:rsid w:val="00E30ECC"/>
    <w:rsid w:val="00E321DA"/>
    <w:rsid w:val="00E32DEB"/>
    <w:rsid w:val="00E36858"/>
    <w:rsid w:val="00E403B2"/>
    <w:rsid w:val="00E46722"/>
    <w:rsid w:val="00E50591"/>
    <w:rsid w:val="00E66166"/>
    <w:rsid w:val="00E72DFB"/>
    <w:rsid w:val="00E73462"/>
    <w:rsid w:val="00E74B3F"/>
    <w:rsid w:val="00E77617"/>
    <w:rsid w:val="00E81386"/>
    <w:rsid w:val="00E83089"/>
    <w:rsid w:val="00E83B85"/>
    <w:rsid w:val="00E843DB"/>
    <w:rsid w:val="00E86707"/>
    <w:rsid w:val="00E9160A"/>
    <w:rsid w:val="00E933FA"/>
    <w:rsid w:val="00E9427B"/>
    <w:rsid w:val="00E94D13"/>
    <w:rsid w:val="00E96E13"/>
    <w:rsid w:val="00EA044E"/>
    <w:rsid w:val="00EA0C32"/>
    <w:rsid w:val="00EA0CD8"/>
    <w:rsid w:val="00EA31D0"/>
    <w:rsid w:val="00EA4222"/>
    <w:rsid w:val="00EA4D4B"/>
    <w:rsid w:val="00EA5EF6"/>
    <w:rsid w:val="00EA5F29"/>
    <w:rsid w:val="00EA76D9"/>
    <w:rsid w:val="00EB3959"/>
    <w:rsid w:val="00EC1DA5"/>
    <w:rsid w:val="00EC1DC0"/>
    <w:rsid w:val="00EC4D15"/>
    <w:rsid w:val="00EE2CB5"/>
    <w:rsid w:val="00EE3A05"/>
    <w:rsid w:val="00EE5775"/>
    <w:rsid w:val="00EE616A"/>
    <w:rsid w:val="00EE65B3"/>
    <w:rsid w:val="00EF125E"/>
    <w:rsid w:val="00EF60CD"/>
    <w:rsid w:val="00F01A1A"/>
    <w:rsid w:val="00F02C56"/>
    <w:rsid w:val="00F038C5"/>
    <w:rsid w:val="00F10CA5"/>
    <w:rsid w:val="00F13503"/>
    <w:rsid w:val="00F15C3A"/>
    <w:rsid w:val="00F202A5"/>
    <w:rsid w:val="00F2037C"/>
    <w:rsid w:val="00F218BD"/>
    <w:rsid w:val="00F2245E"/>
    <w:rsid w:val="00F249F4"/>
    <w:rsid w:val="00F27D25"/>
    <w:rsid w:val="00F31A72"/>
    <w:rsid w:val="00F356A0"/>
    <w:rsid w:val="00F36D34"/>
    <w:rsid w:val="00F37CF4"/>
    <w:rsid w:val="00F47ED3"/>
    <w:rsid w:val="00F518FE"/>
    <w:rsid w:val="00F52AC6"/>
    <w:rsid w:val="00F5326D"/>
    <w:rsid w:val="00F5495C"/>
    <w:rsid w:val="00F55546"/>
    <w:rsid w:val="00F55655"/>
    <w:rsid w:val="00F5729C"/>
    <w:rsid w:val="00F617E0"/>
    <w:rsid w:val="00F62C1A"/>
    <w:rsid w:val="00F62F67"/>
    <w:rsid w:val="00F665D7"/>
    <w:rsid w:val="00F67E62"/>
    <w:rsid w:val="00F70417"/>
    <w:rsid w:val="00F730D1"/>
    <w:rsid w:val="00F73F27"/>
    <w:rsid w:val="00F73F74"/>
    <w:rsid w:val="00F76519"/>
    <w:rsid w:val="00F77E30"/>
    <w:rsid w:val="00F80C26"/>
    <w:rsid w:val="00F8316C"/>
    <w:rsid w:val="00F85C59"/>
    <w:rsid w:val="00F85D7F"/>
    <w:rsid w:val="00F941EE"/>
    <w:rsid w:val="00F94A43"/>
    <w:rsid w:val="00F954BE"/>
    <w:rsid w:val="00F95897"/>
    <w:rsid w:val="00F97899"/>
    <w:rsid w:val="00FA0A14"/>
    <w:rsid w:val="00FA3366"/>
    <w:rsid w:val="00FA440A"/>
    <w:rsid w:val="00FA5420"/>
    <w:rsid w:val="00FA75A6"/>
    <w:rsid w:val="00FB4059"/>
    <w:rsid w:val="00FB43B0"/>
    <w:rsid w:val="00FB6565"/>
    <w:rsid w:val="00FB7036"/>
    <w:rsid w:val="00FC1523"/>
    <w:rsid w:val="00FC3F13"/>
    <w:rsid w:val="00FC60B5"/>
    <w:rsid w:val="00FD3E03"/>
    <w:rsid w:val="00FD5CB8"/>
    <w:rsid w:val="00FE12BE"/>
    <w:rsid w:val="00FE2EC0"/>
    <w:rsid w:val="00FE72DF"/>
    <w:rsid w:val="00FF4F58"/>
    <w:rsid w:val="00FF5F51"/>
    <w:rsid w:val="00FF6520"/>
    <w:rsid w:val="00FF687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4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link w:val="DokumentversiktChar"/>
    <w:uiPriority w:val="99"/>
    <w:semiHidden/>
    <w:unhideWhenUsed/>
    <w:rsid w:val="001A705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1A7056"/>
    <w:rPr>
      <w:rFonts w:ascii="Tahoma" w:hAnsi="Tahoma" w:cs="Tahoma"/>
      <w:sz w:val="16"/>
      <w:szCs w:val="16"/>
    </w:rPr>
  </w:style>
  <w:style w:type="character" w:styleId="Hyperlnk">
    <w:name w:val="Hyperlink"/>
    <w:basedOn w:val="Standardstycketeckensnitt"/>
    <w:uiPriority w:val="99"/>
    <w:unhideWhenUsed/>
    <w:rsid w:val="007D6EE2"/>
    <w:rPr>
      <w:color w:val="0000FF" w:themeColor="hyperlink"/>
      <w:u w:val="single"/>
    </w:rPr>
  </w:style>
  <w:style w:type="character" w:styleId="AnvndHyperlnk">
    <w:name w:val="FollowedHyperlink"/>
    <w:basedOn w:val="Standardstycketeckensnitt"/>
    <w:uiPriority w:val="99"/>
    <w:semiHidden/>
    <w:unhideWhenUsed/>
    <w:rsid w:val="00C42AFB"/>
    <w:rPr>
      <w:color w:val="800080" w:themeColor="followedHyperlink"/>
      <w:u w:val="single"/>
    </w:rPr>
  </w:style>
  <w:style w:type="paragraph" w:styleId="Fotnotstext">
    <w:name w:val="footnote text"/>
    <w:basedOn w:val="Normal"/>
    <w:link w:val="FotnotstextChar"/>
    <w:uiPriority w:val="99"/>
    <w:unhideWhenUsed/>
    <w:rsid w:val="00F617E0"/>
    <w:pPr>
      <w:spacing w:after="0" w:line="240" w:lineRule="auto"/>
    </w:pPr>
    <w:rPr>
      <w:sz w:val="20"/>
      <w:szCs w:val="20"/>
    </w:rPr>
  </w:style>
  <w:style w:type="character" w:customStyle="1" w:styleId="FotnotstextChar">
    <w:name w:val="Fotnotstext Char"/>
    <w:basedOn w:val="Standardstycketeckensnitt"/>
    <w:link w:val="Fotnotstext"/>
    <w:uiPriority w:val="99"/>
    <w:rsid w:val="00F617E0"/>
    <w:rPr>
      <w:sz w:val="20"/>
      <w:szCs w:val="20"/>
    </w:rPr>
  </w:style>
  <w:style w:type="character" w:styleId="Fotnotsreferens">
    <w:name w:val="footnote reference"/>
    <w:basedOn w:val="Standardstycketeckensnitt"/>
    <w:uiPriority w:val="99"/>
    <w:semiHidden/>
    <w:unhideWhenUsed/>
    <w:rsid w:val="00F617E0"/>
    <w:rPr>
      <w:vertAlign w:val="superscript"/>
    </w:rPr>
  </w:style>
  <w:style w:type="character" w:customStyle="1" w:styleId="dato">
    <w:name w:val="dato"/>
    <w:basedOn w:val="Standardstycketeckensnitt"/>
    <w:rsid w:val="009616D7"/>
  </w:style>
  <w:style w:type="paragraph" w:styleId="Normalwebb">
    <w:name w:val="Normal (Web)"/>
    <w:basedOn w:val="Normal"/>
    <w:uiPriority w:val="99"/>
    <w:unhideWhenUsed/>
    <w:rsid w:val="006A137D"/>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C37CA3"/>
    <w:rPr>
      <w:b/>
      <w:bCs/>
    </w:rPr>
  </w:style>
  <w:style w:type="paragraph" w:styleId="Sidhuvud">
    <w:name w:val="header"/>
    <w:basedOn w:val="Normal"/>
    <w:link w:val="SidhuvudChar"/>
    <w:uiPriority w:val="99"/>
    <w:semiHidden/>
    <w:unhideWhenUsed/>
    <w:rsid w:val="00D765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76534"/>
  </w:style>
  <w:style w:type="paragraph" w:styleId="Sidfot">
    <w:name w:val="footer"/>
    <w:basedOn w:val="Normal"/>
    <w:link w:val="SidfotChar"/>
    <w:uiPriority w:val="99"/>
    <w:unhideWhenUsed/>
    <w:rsid w:val="00D765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76534"/>
  </w:style>
  <w:style w:type="character" w:customStyle="1" w:styleId="style31">
    <w:name w:val="style31"/>
    <w:basedOn w:val="Standardstycketeckensnitt"/>
    <w:rsid w:val="00494279"/>
    <w:rPr>
      <w:sz w:val="16"/>
      <w:szCs w:val="16"/>
    </w:rPr>
  </w:style>
  <w:style w:type="character" w:customStyle="1" w:styleId="style41">
    <w:name w:val="style41"/>
    <w:basedOn w:val="Standardstycketeckensnitt"/>
    <w:rsid w:val="00494279"/>
    <w:rPr>
      <w:rFonts w:ascii="Verdana" w:hAnsi="Verdana" w:hint="default"/>
      <w:b/>
      <w:bCs/>
      <w:i w:val="0"/>
      <w:iCs w:val="0"/>
      <w:strike w:val="0"/>
      <w:dstrike w:val="0"/>
      <w:color w:val="615D55"/>
      <w:u w:val="none"/>
      <w:effect w:val="none"/>
    </w:rPr>
  </w:style>
  <w:style w:type="paragraph" w:styleId="Ballongtext">
    <w:name w:val="Balloon Text"/>
    <w:basedOn w:val="Normal"/>
    <w:link w:val="BallongtextChar"/>
    <w:uiPriority w:val="99"/>
    <w:semiHidden/>
    <w:unhideWhenUsed/>
    <w:rsid w:val="00B43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327D"/>
    <w:rPr>
      <w:rFonts w:ascii="Tahoma" w:hAnsi="Tahoma" w:cs="Tahoma"/>
      <w:sz w:val="16"/>
      <w:szCs w:val="16"/>
    </w:rPr>
  </w:style>
  <w:style w:type="paragraph" w:styleId="Oformateradtext">
    <w:name w:val="Plain Text"/>
    <w:basedOn w:val="Normal"/>
    <w:link w:val="OformateradtextChar"/>
    <w:uiPriority w:val="99"/>
    <w:semiHidden/>
    <w:unhideWhenUsed/>
    <w:rsid w:val="00B4327D"/>
    <w:pPr>
      <w:spacing w:after="0" w:line="240" w:lineRule="auto"/>
    </w:pPr>
    <w:rPr>
      <w:rFonts w:ascii="Calibri" w:hAnsi="Calibri"/>
      <w:sz w:val="28"/>
      <w:szCs w:val="21"/>
    </w:rPr>
  </w:style>
  <w:style w:type="character" w:customStyle="1" w:styleId="OformateradtextChar">
    <w:name w:val="Oformaterad text Char"/>
    <w:basedOn w:val="Standardstycketeckensnitt"/>
    <w:link w:val="Oformateradtext"/>
    <w:uiPriority w:val="99"/>
    <w:semiHidden/>
    <w:rsid w:val="00B4327D"/>
    <w:rPr>
      <w:rFonts w:ascii="Calibri" w:hAnsi="Calibri"/>
      <w:sz w:val="28"/>
      <w:szCs w:val="21"/>
    </w:rPr>
  </w:style>
</w:styles>
</file>

<file path=word/webSettings.xml><?xml version="1.0" encoding="utf-8"?>
<w:webSettings xmlns:r="http://schemas.openxmlformats.org/officeDocument/2006/relationships" xmlns:w="http://schemas.openxmlformats.org/wordprocessingml/2006/main">
  <w:divs>
    <w:div w:id="505680614">
      <w:bodyDiv w:val="1"/>
      <w:marLeft w:val="0"/>
      <w:marRight w:val="0"/>
      <w:marTop w:val="0"/>
      <w:marBottom w:val="0"/>
      <w:divBdr>
        <w:top w:val="none" w:sz="0" w:space="0" w:color="auto"/>
        <w:left w:val="none" w:sz="0" w:space="0" w:color="auto"/>
        <w:bottom w:val="none" w:sz="0" w:space="0" w:color="auto"/>
        <w:right w:val="none" w:sz="0" w:space="0" w:color="auto"/>
      </w:divBdr>
      <w:divsChild>
        <w:div w:id="1123183938">
          <w:marLeft w:val="0"/>
          <w:marRight w:val="0"/>
          <w:marTop w:val="0"/>
          <w:marBottom w:val="0"/>
          <w:divBdr>
            <w:top w:val="none" w:sz="0" w:space="0" w:color="auto"/>
            <w:left w:val="none" w:sz="0" w:space="0" w:color="auto"/>
            <w:bottom w:val="none" w:sz="0" w:space="0" w:color="auto"/>
            <w:right w:val="none" w:sz="0" w:space="0" w:color="auto"/>
          </w:divBdr>
        </w:div>
      </w:divsChild>
    </w:div>
    <w:div w:id="1253467696">
      <w:bodyDiv w:val="1"/>
      <w:marLeft w:val="0"/>
      <w:marRight w:val="0"/>
      <w:marTop w:val="0"/>
      <w:marBottom w:val="0"/>
      <w:divBdr>
        <w:top w:val="none" w:sz="0" w:space="0" w:color="auto"/>
        <w:left w:val="none" w:sz="0" w:space="0" w:color="auto"/>
        <w:bottom w:val="none" w:sz="0" w:space="0" w:color="auto"/>
        <w:right w:val="none" w:sz="0" w:space="0" w:color="auto"/>
      </w:divBdr>
    </w:div>
    <w:div w:id="1274897366">
      <w:bodyDiv w:val="1"/>
      <w:marLeft w:val="0"/>
      <w:marRight w:val="0"/>
      <w:marTop w:val="0"/>
      <w:marBottom w:val="0"/>
      <w:divBdr>
        <w:top w:val="none" w:sz="0" w:space="0" w:color="auto"/>
        <w:left w:val="none" w:sz="0" w:space="0" w:color="auto"/>
        <w:bottom w:val="none" w:sz="0" w:space="0" w:color="auto"/>
        <w:right w:val="none" w:sz="0" w:space="0" w:color="auto"/>
      </w:divBdr>
    </w:div>
    <w:div w:id="19311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plomatarium.dk/dd/register/index.html"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nnholbek.dk/genealogy/getperson.php?personID=I7031&amp;tree=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nholbek.dk/genealogy/getperson.php?personID=I12806&amp;tre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wikipedia.org/wiki/Svanholm_Gods" TargetMode="External"/><Relationship Id="rId4" Type="http://schemas.openxmlformats.org/officeDocument/2006/relationships/settings" Target="settings.xml"/><Relationship Id="rId9" Type="http://schemas.openxmlformats.org/officeDocument/2006/relationships/hyperlink" Target="http://finnholbek.dk/genealogy/getperson.php?personID=I12811&amp;tree=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innholbek.dk/genealogy/getperson.php?personID=I18012&amp;tree=2" TargetMode="External"/><Relationship Id="rId13" Type="http://schemas.openxmlformats.org/officeDocument/2006/relationships/hyperlink" Target="http://finnholbek.dk/genealogy/getperson.php?personID=I68905&amp;tree=2" TargetMode="External"/><Relationship Id="rId18" Type="http://schemas.openxmlformats.org/officeDocument/2006/relationships/hyperlink" Target="http://finnholbek.dk/genealogy/getperson.php?personID=I12811&amp;tree=2" TargetMode="External"/><Relationship Id="rId26" Type="http://schemas.openxmlformats.org/officeDocument/2006/relationships/hyperlink" Target="http://finnholbek.dk/genealogy/getperson.php?personID=I35031&amp;tree=2" TargetMode="External"/><Relationship Id="rId3" Type="http://schemas.openxmlformats.org/officeDocument/2006/relationships/hyperlink" Target="http://finnholbek.dk/genealogy/getperson.php?personID=I68957&amp;tree=2" TargetMode="External"/><Relationship Id="rId21" Type="http://schemas.openxmlformats.org/officeDocument/2006/relationships/hyperlink" Target="http://finnholbek.dk/genealogy/getperson.php?personID=I30853&amp;tree=2" TargetMode="External"/><Relationship Id="rId34" Type="http://schemas.openxmlformats.org/officeDocument/2006/relationships/hyperlink" Target="http://finnholbek.dk/genealogy/getperson.php?personID=I35026&amp;tree=2" TargetMode="External"/><Relationship Id="rId7" Type="http://schemas.openxmlformats.org/officeDocument/2006/relationships/hyperlink" Target="http://finnholbek.dk/genealogy/getperson.php?personID=I1752&amp;tree=2" TargetMode="External"/><Relationship Id="rId12" Type="http://schemas.openxmlformats.org/officeDocument/2006/relationships/hyperlink" Target="http://finnholbek.dk/genealogy/getperson.php?personID=I14111&amp;tree=2" TargetMode="External"/><Relationship Id="rId17" Type="http://schemas.openxmlformats.org/officeDocument/2006/relationships/hyperlink" Target="http://roskildehistorie.dk/gods/bispegods/bispeborge/Nebbe/Nebbe.htm" TargetMode="External"/><Relationship Id="rId25" Type="http://schemas.openxmlformats.org/officeDocument/2006/relationships/hyperlink" Target="http://finnholbek.dk/genealogy/getperson.php?personID=I18694&amp;tree=2" TargetMode="External"/><Relationship Id="rId33" Type="http://schemas.openxmlformats.org/officeDocument/2006/relationships/hyperlink" Target="http://diplomatarium.dk/dd/diplomer/01-119.html" TargetMode="External"/><Relationship Id="rId2" Type="http://schemas.openxmlformats.org/officeDocument/2006/relationships/hyperlink" Target="http://finnholbek.dk/genealogy/getperson.php?personID=I1752&amp;tree=2" TargetMode="External"/><Relationship Id="rId16" Type="http://schemas.openxmlformats.org/officeDocument/2006/relationships/hyperlink" Target="http://finnholbek.dk/genealogy/getperson.php?personID=I19438&amp;tree=2" TargetMode="External"/><Relationship Id="rId20" Type="http://schemas.openxmlformats.org/officeDocument/2006/relationships/hyperlink" Target="http://finnholbek.dk/genealogy/getperson.php?personID=I9577&amp;tree=2" TargetMode="External"/><Relationship Id="rId29" Type="http://schemas.openxmlformats.org/officeDocument/2006/relationships/hyperlink" Target="http://finnholbek.dk/genealogy/getperson.php?personID=I20578&amp;tree=2" TargetMode="External"/><Relationship Id="rId1" Type="http://schemas.openxmlformats.org/officeDocument/2006/relationships/hyperlink" Target="http://finnholbek.dk/genealogy/getperson.php?personID=I9577&amp;tree=2" TargetMode="External"/><Relationship Id="rId6" Type="http://schemas.openxmlformats.org/officeDocument/2006/relationships/hyperlink" Target="http://finnholbek.dk/genealogy/getperson.php?personID=I2393&amp;tree=2" TargetMode="External"/><Relationship Id="rId11" Type="http://schemas.openxmlformats.org/officeDocument/2006/relationships/hyperlink" Target="http://finnholbek.dk/genealogy/getperson.php?personID=I222&amp;tree=2" TargetMode="External"/><Relationship Id="rId24" Type="http://schemas.openxmlformats.org/officeDocument/2006/relationships/hyperlink" Target="http://www.bedstedsogn.dk/historisk/familieregister/Familieregister_1200-1599.pdf" TargetMode="External"/><Relationship Id="rId32" Type="http://schemas.openxmlformats.org/officeDocument/2006/relationships/hyperlink" Target="http://finnholbek.dk/genealogy/getperson.php?personID=I9931&amp;tree=2" TargetMode="External"/><Relationship Id="rId5" Type="http://schemas.openxmlformats.org/officeDocument/2006/relationships/hyperlink" Target="http://finnholbek.dk/genealogy/getperson.php?personID=I2394&amp;tree=2" TargetMode="External"/><Relationship Id="rId15" Type="http://schemas.openxmlformats.org/officeDocument/2006/relationships/hyperlink" Target="http://diplomatarium.dk/drb/diplomer/08-042.html" TargetMode="External"/><Relationship Id="rId23" Type="http://schemas.openxmlformats.org/officeDocument/2006/relationships/hyperlink" Target="http://diplomatarium.dk/drb/diplomer/06-082.html" TargetMode="External"/><Relationship Id="rId28" Type="http://schemas.openxmlformats.org/officeDocument/2006/relationships/hyperlink" Target="http://finnholbek.dk/genealogy/getperson.php?personID=I9931&amp;tree=2" TargetMode="External"/><Relationship Id="rId10" Type="http://schemas.openxmlformats.org/officeDocument/2006/relationships/hyperlink" Target="https://tidsskrift.dk/index.php/historiejyskesamling/article/view/13670/26085" TargetMode="External"/><Relationship Id="rId19" Type="http://schemas.openxmlformats.org/officeDocument/2006/relationships/hyperlink" Target="http://finnholbek.dk/genealogy/getperson.php?personID=I9931&amp;tree=2" TargetMode="External"/><Relationship Id="rId31" Type="http://schemas.openxmlformats.org/officeDocument/2006/relationships/hyperlink" Target="http://da.wikipedia.org/wiki/Svanholm_Gods" TargetMode="External"/><Relationship Id="rId4" Type="http://schemas.openxmlformats.org/officeDocument/2006/relationships/hyperlink" Target="http://finnholbek.dk/genealogy/getperson.php?personID=I7559&amp;tree=2" TargetMode="External"/><Relationship Id="rId9" Type="http://schemas.openxmlformats.org/officeDocument/2006/relationships/hyperlink" Target="http://diplomatarium.dk/drb/diplomer/06-082.html" TargetMode="External"/><Relationship Id="rId14" Type="http://schemas.openxmlformats.org/officeDocument/2006/relationships/hyperlink" Target="http://finnholbek.dk/genealogy/getperson.php?personID=I21668&amp;tree=2" TargetMode="External"/><Relationship Id="rId22" Type="http://schemas.openxmlformats.org/officeDocument/2006/relationships/hyperlink" Target="http://da.wikipedia.org/wiki/Jens_Assers&#248;n" TargetMode="External"/><Relationship Id="rId27" Type="http://schemas.openxmlformats.org/officeDocument/2006/relationships/hyperlink" Target="http://finnholbek.dk/genealogy/getperson.php?personID=I19438&amp;tree=2" TargetMode="External"/><Relationship Id="rId30" Type="http://schemas.openxmlformats.org/officeDocument/2006/relationships/hyperlink" Target="http://finnholbek.dk/genealogy/getperson.php?personID=I1752&amp;tree=2" TargetMode="External"/><Relationship Id="rId35" Type="http://schemas.openxmlformats.org/officeDocument/2006/relationships/hyperlink" Target="http://finnholbek.dk/genealogy/getperson.php?personID=I35231&amp;tree=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4DF1D-3EDD-4BC2-9C89-306EDD13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8</Pages>
  <Words>3604</Words>
  <Characters>19105</Characters>
  <Application>Microsoft Office Word</Application>
  <DocSecurity>0</DocSecurity>
  <Lines>159</Lines>
  <Paragraphs>45</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Syddansk Unversitet - University of Southern Denmark</Company>
  <LinksUpToDate>false</LinksUpToDate>
  <CharactersWithSpaces>22664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dc:creator>
  <cp:keywords/>
  <dc:description/>
  <cp:lastModifiedBy>Anders</cp:lastModifiedBy>
  <cp:revision>75</cp:revision>
  <cp:lastPrinted>2013-11-26T17:08:00Z</cp:lastPrinted>
  <dcterms:created xsi:type="dcterms:W3CDTF">2013-12-29T13:47:00Z</dcterms:created>
  <dcterms:modified xsi:type="dcterms:W3CDTF">2014-01-23T23:48:00Z</dcterms:modified>
</cp:coreProperties>
</file>